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43F4" w:rsidRPr="003444F1" w:rsidRDefault="005D43F4" w:rsidP="005D43F4">
      <w:pPr>
        <w:spacing w:line="360" w:lineRule="auto"/>
        <w:jc w:val="right"/>
        <w:rPr>
          <w:b/>
          <w:bCs/>
          <w:sz w:val="28"/>
        </w:rPr>
      </w:pPr>
      <w:r w:rsidRPr="003444F1">
        <w:rPr>
          <w:sz w:val="28"/>
        </w:rPr>
        <w:t>Alek</w:t>
      </w:r>
      <w:r>
        <w:rPr>
          <w:sz w:val="28"/>
        </w:rPr>
        <w:t xml:space="preserve">sandrów Kujawski, dn. </w:t>
      </w:r>
      <w:r w:rsidR="00C23757">
        <w:rPr>
          <w:sz w:val="28"/>
        </w:rPr>
        <w:t>26.01.2023</w:t>
      </w:r>
      <w:r w:rsidRPr="003444F1">
        <w:rPr>
          <w:sz w:val="28"/>
        </w:rPr>
        <w:t>r.</w:t>
      </w:r>
    </w:p>
    <w:p w:rsidR="005D43F4" w:rsidRPr="003444F1" w:rsidRDefault="005D43F4" w:rsidP="005D43F4">
      <w:pPr>
        <w:spacing w:line="360" w:lineRule="auto"/>
        <w:jc w:val="center"/>
        <w:rPr>
          <w:b/>
          <w:bCs/>
          <w:sz w:val="28"/>
        </w:rPr>
      </w:pPr>
    </w:p>
    <w:p w:rsidR="005D43F4" w:rsidRPr="003444F1" w:rsidRDefault="005D43F4" w:rsidP="005D43F4">
      <w:pPr>
        <w:spacing w:line="360" w:lineRule="auto"/>
        <w:jc w:val="center"/>
        <w:rPr>
          <w:b/>
          <w:bCs/>
          <w:sz w:val="28"/>
        </w:rPr>
      </w:pPr>
    </w:p>
    <w:p w:rsidR="005D43F4" w:rsidRPr="003444F1" w:rsidRDefault="005D43F4" w:rsidP="005D43F4">
      <w:pPr>
        <w:spacing w:line="360" w:lineRule="auto"/>
        <w:jc w:val="center"/>
        <w:rPr>
          <w:b/>
          <w:bCs/>
          <w:sz w:val="28"/>
        </w:rPr>
      </w:pPr>
      <w:r w:rsidRPr="003444F1">
        <w:rPr>
          <w:b/>
          <w:bCs/>
          <w:sz w:val="28"/>
        </w:rPr>
        <w:t xml:space="preserve">Protokół nr </w:t>
      </w:r>
      <w:r w:rsidR="00C23757">
        <w:rPr>
          <w:b/>
          <w:bCs/>
          <w:sz w:val="28"/>
        </w:rPr>
        <w:t>14/23</w:t>
      </w:r>
      <w:r>
        <w:rPr>
          <w:b/>
          <w:bCs/>
          <w:sz w:val="28"/>
        </w:rPr>
        <w:t xml:space="preserve"> z</w:t>
      </w:r>
      <w:r w:rsidRPr="003444F1">
        <w:rPr>
          <w:b/>
          <w:bCs/>
          <w:sz w:val="28"/>
        </w:rPr>
        <w:t xml:space="preserve"> posiedzenia Zgromadzenia ZGZK w dniu.  </w:t>
      </w:r>
      <w:r w:rsidR="00C23757">
        <w:rPr>
          <w:b/>
          <w:bCs/>
          <w:sz w:val="28"/>
        </w:rPr>
        <w:t>26.01.2023r</w:t>
      </w:r>
      <w:r w:rsidRPr="003444F1">
        <w:rPr>
          <w:b/>
          <w:bCs/>
          <w:sz w:val="28"/>
        </w:rPr>
        <w:t>.</w:t>
      </w:r>
    </w:p>
    <w:p w:rsidR="005D43F4" w:rsidRDefault="005D43F4" w:rsidP="005D43F4">
      <w:pPr>
        <w:spacing w:line="360" w:lineRule="auto"/>
        <w:jc w:val="both"/>
        <w:rPr>
          <w:b/>
          <w:bCs/>
          <w:sz w:val="32"/>
        </w:rPr>
      </w:pPr>
    </w:p>
    <w:p w:rsidR="005D43F4" w:rsidRDefault="005D43F4" w:rsidP="005D43F4">
      <w:pPr>
        <w:spacing w:line="360" w:lineRule="auto"/>
        <w:jc w:val="both"/>
      </w:pPr>
      <w:r>
        <w:t>Ad.1</w:t>
      </w:r>
    </w:p>
    <w:p w:rsidR="005D43F4" w:rsidRDefault="005D43F4" w:rsidP="005D43F4">
      <w:pPr>
        <w:spacing w:line="360" w:lineRule="auto"/>
        <w:jc w:val="both"/>
      </w:pPr>
      <w:r>
        <w:t xml:space="preserve">Pan Mariusz Kempara Przewodniczący Zgromadzenia przywitał zebranych Przedstawicieli do Zgromadzenia. Na podstawie listy obecności </w:t>
      </w:r>
      <w:r w:rsidRPr="00B56C0D">
        <w:t>(załącznik nr 1)</w:t>
      </w:r>
      <w:r>
        <w:t xml:space="preserve"> stwierdził, że Zgromadzenie zdolne jest do podejmowania uchwał.</w:t>
      </w:r>
    </w:p>
    <w:p w:rsidR="005D43F4" w:rsidRDefault="005D43F4" w:rsidP="005D43F4">
      <w:pPr>
        <w:spacing w:line="360" w:lineRule="auto"/>
        <w:jc w:val="both"/>
      </w:pPr>
    </w:p>
    <w:p w:rsidR="005D43F4" w:rsidRDefault="005D43F4" w:rsidP="005D43F4">
      <w:pPr>
        <w:spacing w:line="360" w:lineRule="auto"/>
        <w:jc w:val="both"/>
      </w:pPr>
      <w:r>
        <w:t>Ad.2</w:t>
      </w:r>
    </w:p>
    <w:p w:rsidR="005D43F4" w:rsidRDefault="005D43F4" w:rsidP="005D43F4">
      <w:pPr>
        <w:spacing w:line="360" w:lineRule="auto"/>
        <w:jc w:val="both"/>
      </w:pPr>
      <w:r>
        <w:t>Pan Przewodniczący Mariusz Kempara zaproponował, aby na protokolanta powołać Panią Annę Skowrońską.</w:t>
      </w:r>
    </w:p>
    <w:p w:rsidR="005D43F4" w:rsidRDefault="005D43F4" w:rsidP="005D43F4">
      <w:pPr>
        <w:spacing w:line="360" w:lineRule="auto"/>
        <w:jc w:val="both"/>
      </w:pPr>
    </w:p>
    <w:p w:rsidR="005D43F4" w:rsidRDefault="008C12CF" w:rsidP="005D43F4">
      <w:pPr>
        <w:spacing w:line="360" w:lineRule="auto"/>
        <w:jc w:val="both"/>
      </w:pPr>
      <w:r>
        <w:t>Za głosowało 14</w:t>
      </w:r>
      <w:r w:rsidR="005D43F4">
        <w:t xml:space="preserve"> Przedstawicieli do Zgromadzenia.</w:t>
      </w:r>
    </w:p>
    <w:p w:rsidR="005D43F4" w:rsidRDefault="005D43F4" w:rsidP="005D43F4">
      <w:pPr>
        <w:spacing w:line="360" w:lineRule="auto"/>
        <w:jc w:val="both"/>
      </w:pPr>
      <w:r>
        <w:t>Protokolant został powołany jednogłośnie.</w:t>
      </w:r>
    </w:p>
    <w:p w:rsidR="005D43F4" w:rsidRDefault="008C12CF" w:rsidP="005D43F4">
      <w:pPr>
        <w:spacing w:line="360" w:lineRule="auto"/>
        <w:jc w:val="both"/>
      </w:pPr>
      <w:r>
        <w:t>Na sali obecnych było 14</w:t>
      </w:r>
      <w:r w:rsidR="005D43F4">
        <w:t xml:space="preserve"> Przedstawicieli do Zgromadzenia.</w:t>
      </w:r>
    </w:p>
    <w:p w:rsidR="005D43F4" w:rsidRDefault="005D43F4" w:rsidP="005D43F4">
      <w:pPr>
        <w:spacing w:line="360" w:lineRule="auto"/>
        <w:jc w:val="both"/>
      </w:pPr>
    </w:p>
    <w:p w:rsidR="005D43F4" w:rsidRDefault="005D43F4" w:rsidP="005D43F4">
      <w:pPr>
        <w:spacing w:line="360" w:lineRule="auto"/>
        <w:jc w:val="both"/>
      </w:pPr>
      <w:r>
        <w:t>Ad.3</w:t>
      </w:r>
    </w:p>
    <w:p w:rsidR="005D43F4" w:rsidRDefault="005D43F4" w:rsidP="005D43F4">
      <w:pPr>
        <w:spacing w:line="360" w:lineRule="auto"/>
        <w:jc w:val="both"/>
      </w:pPr>
      <w:r>
        <w:t xml:space="preserve">Pan Przewodniczący Mariusz Kempara przypomniał, iż porządek obrad na Zgromadzenie </w:t>
      </w:r>
      <w:r w:rsidRPr="00B56C0D">
        <w:t>(załącznik nr 2)</w:t>
      </w:r>
      <w:r>
        <w:t xml:space="preserve"> był rozesłany wraz z materiałami. </w:t>
      </w:r>
    </w:p>
    <w:p w:rsidR="005D43F4" w:rsidRDefault="005D43F4" w:rsidP="005D43F4">
      <w:pPr>
        <w:spacing w:line="360" w:lineRule="auto"/>
        <w:jc w:val="both"/>
      </w:pPr>
      <w:r>
        <w:t>Pan Przewodniczący odczytał proponowany porządek obrad.</w:t>
      </w:r>
    </w:p>
    <w:p w:rsidR="005D43F4" w:rsidRDefault="005D43F4" w:rsidP="005D43F4">
      <w:pPr>
        <w:spacing w:line="360" w:lineRule="auto"/>
        <w:jc w:val="both"/>
      </w:pPr>
    </w:p>
    <w:p w:rsidR="005D43F4" w:rsidRDefault="00A82BA0" w:rsidP="005D43F4">
      <w:pPr>
        <w:spacing w:line="360" w:lineRule="auto"/>
        <w:jc w:val="both"/>
      </w:pPr>
      <w:r>
        <w:t xml:space="preserve">Pan </w:t>
      </w:r>
      <w:r w:rsidR="00F1052F">
        <w:t>Paweł Rosiński</w:t>
      </w:r>
      <w:r>
        <w:t>– Przedstawiciel miasta Ciechocinek- czy możemy zmienić porządek obrad i przesunąć punkt 8 przed podjęciem uchwał,</w:t>
      </w:r>
      <w:r w:rsidR="00F1052F">
        <w:t xml:space="preserve"> to jest jako punkt 6</w:t>
      </w:r>
      <w:r>
        <w:t>?</w:t>
      </w:r>
    </w:p>
    <w:p w:rsidR="005D43F4" w:rsidRDefault="005D43F4" w:rsidP="005D43F4">
      <w:pPr>
        <w:spacing w:line="360" w:lineRule="auto"/>
        <w:jc w:val="both"/>
      </w:pPr>
    </w:p>
    <w:p w:rsidR="00A82BA0" w:rsidRDefault="00A82BA0" w:rsidP="005D43F4">
      <w:pPr>
        <w:spacing w:line="360" w:lineRule="auto"/>
        <w:jc w:val="both"/>
      </w:pPr>
      <w:r>
        <w:t>Pan Piotr Kaszubski- Przedstawiciel gminy Aleksandrów Kujawski- kolejny raz powtarzam, że to my jako Związek Gmin jesteśmy właścicielami przedsiębiorstwa Ekoskład, w związku z czym powinniśmy ustalić strategie i kierunek jego działania, a nie zostać postawionym przed faktem dokonanym i dowiadywać się po czasie</w:t>
      </w:r>
      <w:r w:rsidR="00030B7A">
        <w:t>,</w:t>
      </w:r>
      <w:r>
        <w:t xml:space="preserve"> co się tam dzieje albo co ma się dziać. </w:t>
      </w:r>
    </w:p>
    <w:p w:rsidR="00A82BA0" w:rsidRDefault="00A82BA0" w:rsidP="005D43F4">
      <w:pPr>
        <w:spacing w:line="360" w:lineRule="auto"/>
        <w:jc w:val="both"/>
      </w:pPr>
    </w:p>
    <w:p w:rsidR="00A82BA0" w:rsidRDefault="00A82BA0" w:rsidP="005D43F4">
      <w:pPr>
        <w:spacing w:line="360" w:lineRule="auto"/>
        <w:jc w:val="both"/>
      </w:pPr>
      <w:r>
        <w:t xml:space="preserve">Pan Wojciech Zieliński– </w:t>
      </w:r>
      <w:r w:rsidR="00375519">
        <w:t xml:space="preserve">Przedstawiciel miasta Ciechocinek- </w:t>
      </w:r>
      <w:r>
        <w:t>czy w porządku obrad znalazłoby się miejsce dla Przewodniczącego Rady Nadzorczej czyli dla organu kontrolującego Ekoskład</w:t>
      </w:r>
      <w:r w:rsidR="00F1052F">
        <w:t xml:space="preserve">? </w:t>
      </w:r>
      <w:r w:rsidR="00F1052F">
        <w:lastRenderedPageBreak/>
        <w:t>To rada nadzorcza wydaje polecenia Prezesowi Ekoskład, w związku z tym chciałbym usłyszeć parę słów wyjaśnień od P</w:t>
      </w:r>
      <w:r w:rsidR="00F1052F" w:rsidRPr="00F1052F">
        <w:t>rzewodniczącego Rady Nadzorczej</w:t>
      </w:r>
      <w:r w:rsidR="00F1052F">
        <w:t>.</w:t>
      </w:r>
    </w:p>
    <w:p w:rsidR="00F1052F" w:rsidRDefault="00F1052F" w:rsidP="005D43F4">
      <w:pPr>
        <w:spacing w:line="360" w:lineRule="auto"/>
        <w:jc w:val="both"/>
      </w:pPr>
    </w:p>
    <w:p w:rsidR="00F1052F" w:rsidRDefault="00F1052F" w:rsidP="005D43F4">
      <w:pPr>
        <w:spacing w:line="360" w:lineRule="auto"/>
        <w:jc w:val="both"/>
      </w:pPr>
      <w:r>
        <w:t>Pan Piotr Kaszubski- Przedstawiciel gminy Aleksandrów Kujawski- jeżeli coś nie działa prawidłowo, to trzeba zrobić zmiany, tak aby zaczęło to sprawnie funkcjonować.</w:t>
      </w:r>
    </w:p>
    <w:p w:rsidR="00F1052F" w:rsidRDefault="00F1052F" w:rsidP="005D43F4">
      <w:pPr>
        <w:spacing w:line="360" w:lineRule="auto"/>
        <w:jc w:val="both"/>
      </w:pPr>
    </w:p>
    <w:p w:rsidR="00A82BA0" w:rsidRDefault="00F1052F" w:rsidP="005D43F4">
      <w:pPr>
        <w:spacing w:line="360" w:lineRule="auto"/>
        <w:jc w:val="both"/>
      </w:pPr>
      <w:r>
        <w:t>Pan Przewodniczący Mariusz Kempara poddał pod głosowanie wniosek formalny Pana Rosińskiego- przesunięcia w porządku obrad- punktu 8 jako 6.</w:t>
      </w:r>
    </w:p>
    <w:p w:rsidR="00F1052F" w:rsidRDefault="00F1052F" w:rsidP="005D43F4">
      <w:pPr>
        <w:spacing w:line="360" w:lineRule="auto"/>
        <w:jc w:val="both"/>
      </w:pPr>
    </w:p>
    <w:p w:rsidR="005D43F4" w:rsidRDefault="005D43F4" w:rsidP="005D43F4">
      <w:pPr>
        <w:spacing w:line="360" w:lineRule="auto"/>
        <w:jc w:val="both"/>
      </w:pPr>
      <w:r>
        <w:t xml:space="preserve">Głosowanie nad </w:t>
      </w:r>
      <w:r w:rsidR="00F1052F">
        <w:t>zmianą</w:t>
      </w:r>
      <w:r>
        <w:t xml:space="preserve"> porządku obrad na Zgromadzenie ZGZK.</w:t>
      </w:r>
    </w:p>
    <w:p w:rsidR="005D43F4" w:rsidRDefault="008C12CF" w:rsidP="005D43F4">
      <w:pPr>
        <w:spacing w:line="360" w:lineRule="auto"/>
        <w:jc w:val="both"/>
      </w:pPr>
      <w:r>
        <w:t>Za głosowało 15</w:t>
      </w:r>
      <w:r w:rsidR="005D43F4">
        <w:t xml:space="preserve"> P</w:t>
      </w:r>
      <w:r>
        <w:t>rzedstawicieli do Zgromadzenia.</w:t>
      </w:r>
    </w:p>
    <w:p w:rsidR="005D43F4" w:rsidRDefault="008C12CF" w:rsidP="005D43F4">
      <w:pPr>
        <w:spacing w:line="360" w:lineRule="auto"/>
        <w:jc w:val="both"/>
      </w:pPr>
      <w:r>
        <w:t>Na sali obecnych było 15</w:t>
      </w:r>
      <w:r w:rsidR="005D43F4">
        <w:t xml:space="preserve"> Przedstawicieli do Zgromadzenia.</w:t>
      </w:r>
    </w:p>
    <w:p w:rsidR="005D43F4" w:rsidRDefault="005D43F4" w:rsidP="005D43F4">
      <w:pPr>
        <w:spacing w:line="360" w:lineRule="auto"/>
        <w:jc w:val="both"/>
      </w:pPr>
    </w:p>
    <w:p w:rsidR="005D43F4" w:rsidRDefault="00F1052F" w:rsidP="005D43F4">
      <w:pPr>
        <w:spacing w:line="360" w:lineRule="auto"/>
        <w:jc w:val="both"/>
      </w:pPr>
      <w:r>
        <w:t xml:space="preserve">Pan Przewodniczący Mariusz Kempara poddał pod głosowanie przyjęcie zmienionego porządku obrad. </w:t>
      </w:r>
    </w:p>
    <w:p w:rsidR="00F1052F" w:rsidRDefault="00F1052F" w:rsidP="005D43F4">
      <w:pPr>
        <w:spacing w:line="360" w:lineRule="auto"/>
        <w:jc w:val="both"/>
      </w:pPr>
    </w:p>
    <w:p w:rsidR="00F1052F" w:rsidRDefault="00F1052F" w:rsidP="00F1052F">
      <w:pPr>
        <w:spacing w:line="360" w:lineRule="auto"/>
        <w:jc w:val="both"/>
      </w:pPr>
      <w:r>
        <w:t xml:space="preserve">Głosowanie </w:t>
      </w:r>
      <w:r w:rsidR="00375519">
        <w:t xml:space="preserve">nad </w:t>
      </w:r>
      <w:r>
        <w:t>przyjęciem zmienionego porządku obrad na Zgromadzenie ZGZK.</w:t>
      </w:r>
    </w:p>
    <w:p w:rsidR="00F1052F" w:rsidRDefault="00F1052F" w:rsidP="00F1052F">
      <w:pPr>
        <w:spacing w:line="360" w:lineRule="auto"/>
        <w:jc w:val="both"/>
      </w:pPr>
      <w:r>
        <w:t>Za głosowało 15 Przedstawicieli do Zgromadzenia.</w:t>
      </w:r>
    </w:p>
    <w:p w:rsidR="00F1052F" w:rsidRDefault="00F1052F" w:rsidP="00F1052F">
      <w:pPr>
        <w:spacing w:line="360" w:lineRule="auto"/>
        <w:jc w:val="both"/>
      </w:pPr>
      <w:r>
        <w:t>Na sali obecnych było 15 Przedstawicieli do Zgromadzenia.</w:t>
      </w:r>
    </w:p>
    <w:p w:rsidR="00F1052F" w:rsidRPr="00F1052F" w:rsidRDefault="00F1052F" w:rsidP="005D43F4">
      <w:pPr>
        <w:spacing w:line="360" w:lineRule="auto"/>
        <w:jc w:val="both"/>
        <w:rPr>
          <w:b/>
        </w:rPr>
      </w:pPr>
    </w:p>
    <w:p w:rsidR="005D43F4" w:rsidRDefault="005D43F4" w:rsidP="005D43F4">
      <w:pPr>
        <w:spacing w:line="360" w:lineRule="auto"/>
        <w:jc w:val="both"/>
      </w:pPr>
      <w:r>
        <w:t>Ad. 4</w:t>
      </w:r>
    </w:p>
    <w:p w:rsidR="005D43F4" w:rsidRDefault="005D43F4" w:rsidP="005D43F4">
      <w:pPr>
        <w:spacing w:line="360" w:lineRule="auto"/>
        <w:jc w:val="both"/>
      </w:pPr>
      <w:r>
        <w:t>Pan</w:t>
      </w:r>
      <w:r w:rsidRPr="00C55D50">
        <w:t xml:space="preserve"> </w:t>
      </w:r>
      <w:r>
        <w:t>Przewodniczący Mariusz Kempara przeszedł do następnego punktu obrad w sprawie przedstawienia i przyjęcia protokołu z poprzedniego Zgromadzenia ZGZK.</w:t>
      </w:r>
      <w:r w:rsidR="00375519">
        <w:t xml:space="preserve"> Protokół zo</w:t>
      </w:r>
      <w:r w:rsidR="00E90629">
        <w:t>stał doręczony do rąk własnych.</w:t>
      </w:r>
    </w:p>
    <w:p w:rsidR="0050176B" w:rsidRDefault="0050176B" w:rsidP="005D43F4">
      <w:pPr>
        <w:spacing w:line="360" w:lineRule="auto"/>
        <w:jc w:val="both"/>
      </w:pPr>
    </w:p>
    <w:p w:rsidR="005D43F4" w:rsidRPr="003444F1" w:rsidRDefault="005C572D" w:rsidP="005D43F4">
      <w:pPr>
        <w:spacing w:line="360" w:lineRule="auto"/>
        <w:jc w:val="both"/>
      </w:pPr>
      <w:r>
        <w:t xml:space="preserve">Pan </w:t>
      </w:r>
      <w:r w:rsidR="005D43F4" w:rsidRPr="003444F1">
        <w:t xml:space="preserve">Przewodniczący </w:t>
      </w:r>
      <w:r w:rsidR="00E90629">
        <w:t xml:space="preserve">w związku z brakiem uwag do protokołu </w:t>
      </w:r>
      <w:r w:rsidR="005D43F4" w:rsidRPr="003444F1">
        <w:t>przystąpił do głosowania</w:t>
      </w:r>
      <w:r w:rsidR="00E90629">
        <w:t xml:space="preserve"> nad przyjęciem protokołu nr 13</w:t>
      </w:r>
      <w:r w:rsidR="005D43F4" w:rsidRPr="003444F1">
        <w:t xml:space="preserve">/22 ze Zgromadzenia ZGZK w dniu </w:t>
      </w:r>
      <w:r w:rsidR="00E90629">
        <w:t>10.11</w:t>
      </w:r>
      <w:r w:rsidR="005D43F4">
        <w:t>.2022</w:t>
      </w:r>
      <w:r w:rsidR="005D43F4" w:rsidRPr="003444F1">
        <w:t xml:space="preserve"> bez odczytywania. </w:t>
      </w:r>
    </w:p>
    <w:p w:rsidR="005D43F4" w:rsidRDefault="005D43F4" w:rsidP="005D43F4">
      <w:pPr>
        <w:spacing w:line="360" w:lineRule="auto"/>
        <w:jc w:val="both"/>
      </w:pPr>
    </w:p>
    <w:p w:rsidR="005D43F4" w:rsidRDefault="005D43F4" w:rsidP="005D43F4">
      <w:pPr>
        <w:spacing w:line="360" w:lineRule="auto"/>
        <w:jc w:val="both"/>
      </w:pPr>
      <w:r>
        <w:t>Głosowanie nad przyjęciem protokołu Zgromadzenia ZGZK.</w:t>
      </w:r>
    </w:p>
    <w:p w:rsidR="005D43F4" w:rsidRDefault="005D43F4" w:rsidP="005D43F4">
      <w:pPr>
        <w:spacing w:line="360" w:lineRule="auto"/>
        <w:jc w:val="both"/>
      </w:pPr>
      <w:r>
        <w:t>Za głosowało 1</w:t>
      </w:r>
      <w:r w:rsidR="00E90629">
        <w:t>5</w:t>
      </w:r>
      <w:r>
        <w:t xml:space="preserve"> Przedstawicieli do Zgromadzenia.</w:t>
      </w:r>
    </w:p>
    <w:p w:rsidR="005D43F4" w:rsidRDefault="005D43F4" w:rsidP="005D43F4">
      <w:pPr>
        <w:spacing w:line="360" w:lineRule="auto"/>
        <w:jc w:val="both"/>
      </w:pPr>
      <w:r>
        <w:t>Na sali obecnych było 1</w:t>
      </w:r>
      <w:r w:rsidR="00E90629">
        <w:t>5</w:t>
      </w:r>
      <w:r>
        <w:t xml:space="preserve"> Przedstawicieli do Zgromadzenia.</w:t>
      </w:r>
    </w:p>
    <w:p w:rsidR="005D43F4" w:rsidRDefault="005D43F4" w:rsidP="005D43F4">
      <w:pPr>
        <w:spacing w:line="360" w:lineRule="auto"/>
        <w:jc w:val="both"/>
      </w:pPr>
      <w:r>
        <w:t>Protokół z posiedzenia Zgromadzenia ZGZK został przyjęty jednogłośnie.</w:t>
      </w:r>
    </w:p>
    <w:p w:rsidR="000D7A71" w:rsidRDefault="000D7A71" w:rsidP="005D43F4">
      <w:pPr>
        <w:spacing w:line="360" w:lineRule="auto"/>
        <w:jc w:val="both"/>
      </w:pPr>
    </w:p>
    <w:p w:rsidR="000D7A71" w:rsidRDefault="000D7A71" w:rsidP="005D43F4">
      <w:pPr>
        <w:spacing w:line="360" w:lineRule="auto"/>
        <w:jc w:val="both"/>
      </w:pPr>
    </w:p>
    <w:p w:rsidR="005D43F4" w:rsidRDefault="005D43F4" w:rsidP="005D43F4">
      <w:pPr>
        <w:spacing w:line="360" w:lineRule="auto"/>
        <w:jc w:val="both"/>
      </w:pPr>
      <w:r>
        <w:lastRenderedPageBreak/>
        <w:t>Ad. 5</w:t>
      </w:r>
    </w:p>
    <w:p w:rsidR="005D43F4" w:rsidRDefault="005D43F4" w:rsidP="005D43F4">
      <w:pPr>
        <w:spacing w:line="360" w:lineRule="auto"/>
        <w:jc w:val="both"/>
      </w:pPr>
      <w:r>
        <w:t xml:space="preserve">Pan Przewodniczący Mariusz Kempara – Przewodniczący Zgromadzenia ZGZK – przeszedł do następnego punktu obrad w sprawie przedstawienia informacji z posiedzeń Zarządu między posiedzeniami Zgromadzenia. </w:t>
      </w:r>
    </w:p>
    <w:p w:rsidR="005D43F4" w:rsidRDefault="005D43F4" w:rsidP="005D43F4">
      <w:pPr>
        <w:spacing w:line="360" w:lineRule="auto"/>
        <w:jc w:val="both"/>
      </w:pPr>
    </w:p>
    <w:p w:rsidR="005D43F4" w:rsidRDefault="005D43F4" w:rsidP="005D43F4">
      <w:pPr>
        <w:spacing w:line="360" w:lineRule="auto"/>
        <w:jc w:val="both"/>
      </w:pPr>
      <w:r>
        <w:t xml:space="preserve">Pan Ryszard Borowski – Przewodniczący Zarządu ZGZK przedstawił informację z posiedzeń Zarządu między Zgromadzeniami ZGZK </w:t>
      </w:r>
      <w:r w:rsidRPr="0047742E">
        <w:t>(załącznik nr 3</w:t>
      </w:r>
      <w:r>
        <w:t>).</w:t>
      </w:r>
    </w:p>
    <w:p w:rsidR="000D7A71" w:rsidRDefault="000D7A71" w:rsidP="005D43F4">
      <w:pPr>
        <w:spacing w:line="360" w:lineRule="auto"/>
        <w:jc w:val="both"/>
      </w:pPr>
    </w:p>
    <w:p w:rsidR="005C572D" w:rsidRDefault="000D7A71" w:rsidP="005D43F4">
      <w:pPr>
        <w:spacing w:line="360" w:lineRule="auto"/>
        <w:jc w:val="both"/>
      </w:pPr>
      <w:r>
        <w:t xml:space="preserve">Pan Jarosław </w:t>
      </w:r>
      <w:proofErr w:type="spellStart"/>
      <w:r>
        <w:t>Jucewicz</w:t>
      </w:r>
      <w:proofErr w:type="spellEnd"/>
      <w:r>
        <w:t xml:space="preserve">- Burmistrz miasta Ciechocinek- czy Zgromadzenie Wspólników badało cele zarządcze postawione </w:t>
      </w:r>
      <w:r w:rsidR="00276D85">
        <w:t xml:space="preserve">przez Radę Nadzorczą </w:t>
      </w:r>
      <w:r>
        <w:t>przed Ekoskładem</w:t>
      </w:r>
      <w:r w:rsidR="00276D85">
        <w:t>,</w:t>
      </w:r>
      <w:r>
        <w:t xml:space="preserve"> to jest jak </w:t>
      </w:r>
      <w:r w:rsidR="00276D85">
        <w:t xml:space="preserve">spółka się </w:t>
      </w:r>
      <w:r>
        <w:t>z nich</w:t>
      </w:r>
      <w:r w:rsidR="00276D85">
        <w:t xml:space="preserve"> wywiązuje?</w:t>
      </w:r>
      <w:r>
        <w:t xml:space="preserve"> </w:t>
      </w:r>
      <w:r w:rsidR="00276D85">
        <w:t>P</w:t>
      </w:r>
      <w:r>
        <w:t>aństwo</w:t>
      </w:r>
      <w:r w:rsidR="00276D85">
        <w:t>,</w:t>
      </w:r>
      <w:r>
        <w:t xml:space="preserve"> jako osoby nas reprezentujące macie obowiązek badać cele zarządcze, tym bardziej że są problemy finansowe i karne w spółce. Jak państwo do tego podchodzicie? Jakie decyzje zostały podjęte w stosunku do nieprawidłowości, które się pojawiły się w spółce? Czy został przygotowany raport z informacjami jak cele zarządcze były realizowane, czy były</w:t>
      </w:r>
      <w:r w:rsidR="00276D85">
        <w:t xml:space="preserve"> </w:t>
      </w:r>
      <w:r w:rsidR="00030B7A">
        <w:t xml:space="preserve">one </w:t>
      </w:r>
      <w:r w:rsidR="00276D85">
        <w:t xml:space="preserve">zgodne ze statutem i podjętymi uchwałami? </w:t>
      </w:r>
    </w:p>
    <w:p w:rsidR="00276D85" w:rsidRDefault="00276D85" w:rsidP="005D43F4">
      <w:pPr>
        <w:spacing w:line="360" w:lineRule="auto"/>
        <w:jc w:val="both"/>
      </w:pPr>
    </w:p>
    <w:p w:rsidR="00276D85" w:rsidRDefault="00276D85" w:rsidP="005D43F4">
      <w:pPr>
        <w:spacing w:line="360" w:lineRule="auto"/>
        <w:jc w:val="both"/>
      </w:pPr>
      <w:r>
        <w:t>Pan Ryszard Borowski – Przewodniczący Zarządu ZGZK- to jest bardzo ważne pytanie, Zarząd Gmin Ziemi Kujawskiej jest w imieniu wszystkich właścicieli Zgromadzeniem Wspólników Spółki. Zgromadzenie Wspólników Spółki do wykonywania celów nadzorczych powołuje Radę Nadzorczą, która kontroluje i wybiera Zarząd Ekoskład. To jest długi temat, wraz z Radą Nadzorczą przygotujemy odpowiedzi na Pańskie pytanie. Przekazuje głos do Przewodniczącego Rady Nadzorczej.</w:t>
      </w:r>
    </w:p>
    <w:p w:rsidR="00276D85" w:rsidRDefault="00276D85" w:rsidP="005D43F4">
      <w:pPr>
        <w:spacing w:line="360" w:lineRule="auto"/>
        <w:jc w:val="both"/>
      </w:pPr>
    </w:p>
    <w:p w:rsidR="00306DBC" w:rsidRDefault="00276D85" w:rsidP="005D43F4">
      <w:pPr>
        <w:spacing w:line="360" w:lineRule="auto"/>
        <w:jc w:val="both"/>
      </w:pPr>
      <w:r>
        <w:t>Pan Marcin Brzdęk-</w:t>
      </w:r>
      <w:r w:rsidRPr="00276D85">
        <w:t xml:space="preserve"> </w:t>
      </w:r>
      <w:r>
        <w:t xml:space="preserve">Przewodniczący Rady Nadzorczej Ekoskład- </w:t>
      </w:r>
      <w:r w:rsidR="004D6A86">
        <w:t xml:space="preserve">w ramach wprowadzenia- Ekoskład jest spółką prawa handlowego i ma następujące organy: organ zarządczy pełniony jednoosobowo przez Prezesa spółki, organ kontrolny </w:t>
      </w:r>
      <w:r w:rsidR="0063464C">
        <w:t>to jest</w:t>
      </w:r>
      <w:r w:rsidR="004D6A86">
        <w:t xml:space="preserve"> Rada Nadzorcza wybierana przez Zgromadzenie Wspólników, a także organ właścicielski </w:t>
      </w:r>
      <w:r w:rsidR="0063464C">
        <w:t>czyli podmiot, który reprezentuje właściciela, w tym przypadku jest to Zarząd. Państwo też macie pełne możliwości kontroli spółki. Jeśli chodzi o cele zarządcze, to są one określane przez Radę Nadzorczą i między innymi na ostatnim Zgromadzeniu Rady Nadzorczej zostały postawione cele przed Prezesem spółki na rok obecny, jest ich 10. Natomiast badanie wykonania celów zarządczych odbywa się po zatwierdzeniu sprawozdan</w:t>
      </w:r>
      <w:r w:rsidR="00030B7A">
        <w:t>ia finansowego za rok ubiegły. J</w:t>
      </w:r>
      <w:r w:rsidR="0063464C">
        <w:t>ak będzie zamknięty rok</w:t>
      </w:r>
      <w:r w:rsidR="00030B7A">
        <w:t>,</w:t>
      </w:r>
      <w:r w:rsidR="0063464C">
        <w:t xml:space="preserve"> to jest czerwiec 2024, to wówczas Rada Nadzorcza zweryfikuje realizacje celów zarządczych i na tej podstawie podejmie uchwałę w sprawie</w:t>
      </w:r>
      <w:r w:rsidR="00306DBC">
        <w:t xml:space="preserve"> przyznania</w:t>
      </w:r>
      <w:r w:rsidR="0063464C">
        <w:t xml:space="preserve"> dodatkowego wynagrodzenia rocznego dla </w:t>
      </w:r>
      <w:r w:rsidR="0063464C">
        <w:lastRenderedPageBreak/>
        <w:t>Prezesa spółki. Jestem zaskoczony, że mówicie Państwo o nieprawidłowościach w spółce, jako Przewodniczący Rady Nadzorczej nie mam sobie nic do zarzucenia, współpracujemy z Prezesem Ekoskład intensywnie i staramy się znajdować wspólne rozwiązania w zakresie przeszłości, jak i przyszłości przedsiębiorstwa. Nasze posiedzenia są protokołowane</w:t>
      </w:r>
      <w:r w:rsidR="00306DBC">
        <w:t xml:space="preserve"> i nagrywane</w:t>
      </w:r>
      <w:r w:rsidR="0063464C">
        <w:t xml:space="preserve">, Państwo jako </w:t>
      </w:r>
      <w:r w:rsidR="00030B7A">
        <w:t>tak zwani „r</w:t>
      </w:r>
      <w:r w:rsidR="00306DBC">
        <w:t>adni</w:t>
      </w:r>
      <w:r w:rsidR="00030B7A">
        <w:t>”</w:t>
      </w:r>
      <w:r w:rsidR="00306DBC">
        <w:t xml:space="preserve"> Związku Gmin Ziemi Kujawskiej też macie pełne prawo kontrolne w zakresie kontrolowania spółki Ekoskład i w każdej chwili możecie się tam pojawić i wszelkie dokumenty będą Wam przedstawione. Rada Nadzorcza nie ma możliwości wydawania Panu Prezesowi poleceń, ma w kompetencji </w:t>
      </w:r>
      <w:r w:rsidR="00030B7A">
        <w:t xml:space="preserve">tylko </w:t>
      </w:r>
      <w:r w:rsidR="00306DBC">
        <w:t>czynności kontrolne.</w:t>
      </w:r>
    </w:p>
    <w:p w:rsidR="00306DBC" w:rsidRDefault="00306DBC" w:rsidP="005D43F4">
      <w:pPr>
        <w:spacing w:line="360" w:lineRule="auto"/>
        <w:jc w:val="both"/>
      </w:pPr>
    </w:p>
    <w:p w:rsidR="00306DBC" w:rsidRDefault="00306DBC" w:rsidP="00306DBC">
      <w:pPr>
        <w:spacing w:line="360" w:lineRule="auto"/>
        <w:jc w:val="both"/>
      </w:pPr>
      <w:r>
        <w:t xml:space="preserve">Pan Jarosław </w:t>
      </w:r>
      <w:proofErr w:type="spellStart"/>
      <w:r>
        <w:t>Jucewicz</w:t>
      </w:r>
      <w:proofErr w:type="spellEnd"/>
      <w:r>
        <w:t>- Burmistrz miasta Ciechocinek- bo nie ma takiego zapisu w statucie spółki, znam spółki</w:t>
      </w:r>
      <w:r w:rsidR="00AE3607">
        <w:t>,</w:t>
      </w:r>
      <w:r>
        <w:t xml:space="preserve"> w których Rada Nadzorcza może wydawać polecenia Prezesowi spółki.</w:t>
      </w:r>
    </w:p>
    <w:p w:rsidR="00306DBC" w:rsidRDefault="00306DBC" w:rsidP="005D43F4">
      <w:pPr>
        <w:spacing w:line="360" w:lineRule="auto"/>
        <w:jc w:val="both"/>
      </w:pPr>
    </w:p>
    <w:p w:rsidR="00306DBC" w:rsidRDefault="00AE3607" w:rsidP="005D43F4">
      <w:pPr>
        <w:spacing w:line="360" w:lineRule="auto"/>
        <w:jc w:val="both"/>
      </w:pPr>
      <w:r>
        <w:t>Pan Piotr Kaszubski- Przedstawiciel gminy Aleksandrów Kujawski- czy jest możliwość zmiany statutu, tak aby zwiększyć prawa kontrolne?</w:t>
      </w:r>
    </w:p>
    <w:p w:rsidR="00AE3607" w:rsidRDefault="00AE3607" w:rsidP="005D43F4">
      <w:pPr>
        <w:spacing w:line="360" w:lineRule="auto"/>
        <w:jc w:val="both"/>
      </w:pPr>
    </w:p>
    <w:p w:rsidR="00AE3607" w:rsidRDefault="00030B7A" w:rsidP="005D43F4">
      <w:pPr>
        <w:spacing w:line="360" w:lineRule="auto"/>
        <w:jc w:val="both"/>
      </w:pPr>
      <w:r>
        <w:t>Pan Marcin Brzdęk</w:t>
      </w:r>
      <w:r>
        <w:t>-</w:t>
      </w:r>
      <w:r w:rsidRPr="00276D85">
        <w:t xml:space="preserve"> </w:t>
      </w:r>
      <w:r>
        <w:t xml:space="preserve">Przewodniczący Rady Nadzorczej Ekoskład- </w:t>
      </w:r>
      <w:r w:rsidR="00AE3607">
        <w:t xml:space="preserve"> Tworząc spółkę właściciel</w:t>
      </w:r>
      <w:r w:rsidR="00A628F3">
        <w:t xml:space="preserve">- </w:t>
      </w:r>
      <w:r w:rsidR="00AE3607">
        <w:t>Związek Gmin- osoba prawna stworzyła statut spółki</w:t>
      </w:r>
      <w:r w:rsidR="00A628F3">
        <w:t xml:space="preserve">, </w:t>
      </w:r>
      <w:r>
        <w:t>natomiast</w:t>
      </w:r>
      <w:r w:rsidR="00A628F3">
        <w:t xml:space="preserve"> kompetencje w zakresie zmiany tej umowy</w:t>
      </w:r>
      <w:r w:rsidR="00AE3607">
        <w:t xml:space="preserve"> </w:t>
      </w:r>
      <w:r w:rsidR="00A628F3">
        <w:t xml:space="preserve">ma podmiot reprezentujący (organ wykonawczy), </w:t>
      </w:r>
      <w:r>
        <w:t xml:space="preserve">a </w:t>
      </w:r>
      <w:r w:rsidR="00A628F3">
        <w:t>nie Państwo</w:t>
      </w:r>
      <w:r>
        <w:t>,</w:t>
      </w:r>
      <w:r w:rsidR="00A628F3">
        <w:t xml:space="preserve"> jako organ stanowiący. Zarząd Związku zmienia umowy jako Zgromadzenie Wspólników. </w:t>
      </w:r>
      <w:r w:rsidR="00AE3607">
        <w:t xml:space="preserve">Oczywiście jest możliwość zmiany </w:t>
      </w:r>
      <w:r w:rsidR="00A628F3">
        <w:t>umowy między spółką a Związkiem.</w:t>
      </w:r>
    </w:p>
    <w:p w:rsidR="00AE3607" w:rsidRDefault="00AE3607" w:rsidP="005D43F4">
      <w:pPr>
        <w:spacing w:line="360" w:lineRule="auto"/>
        <w:jc w:val="both"/>
      </w:pPr>
    </w:p>
    <w:p w:rsidR="005C572D" w:rsidRDefault="005C572D" w:rsidP="005D43F4">
      <w:pPr>
        <w:spacing w:line="360" w:lineRule="auto"/>
        <w:jc w:val="both"/>
      </w:pPr>
      <w:r>
        <w:t>Pan Wojciech Zieliński– Przedstawiciel miasta Ciechocinek</w:t>
      </w:r>
      <w:r w:rsidR="00887794">
        <w:t xml:space="preserve">- </w:t>
      </w:r>
      <w:r w:rsidR="00C01872">
        <w:t xml:space="preserve">poprzedni Prezes ma </w:t>
      </w:r>
      <w:r w:rsidR="000C632D">
        <w:t xml:space="preserve">chyba </w:t>
      </w:r>
      <w:r w:rsidR="00C01872">
        <w:t xml:space="preserve">zarzuty prokuratorskie, </w:t>
      </w:r>
      <w:r w:rsidR="00030B7A">
        <w:t>kończy się miejsce do składowania</w:t>
      </w:r>
      <w:r w:rsidR="00C01872">
        <w:t xml:space="preserve"> odpadów, nie ma decyzji w sprawie budowy kolejnej kwatery, odpady były składowane poza kwaterą</w:t>
      </w:r>
      <w:r w:rsidR="00030B7A">
        <w:t>,</w:t>
      </w:r>
      <w:r w:rsidR="00C01872">
        <w:t xml:space="preserve"> w związku z </w:t>
      </w:r>
      <w:r w:rsidR="00030B7A">
        <w:t>powyższym</w:t>
      </w:r>
      <w:r w:rsidR="00C01872">
        <w:t xml:space="preserve"> zastanawiam się gdzie w tym czasie była Rada Nadzorcza?</w:t>
      </w:r>
      <w:r w:rsidR="000C632D">
        <w:t xml:space="preserve"> Pan jest Przewodniczącym Rady Nadzorczej a także radcą prawnym w Związku Gmin Ziemi Kujawskiej, a te dwie role powinny się kontrolować. Jest Pan jeszcze w jakiejś gminie prawnikiem?</w:t>
      </w:r>
    </w:p>
    <w:p w:rsidR="00A064B0" w:rsidRDefault="00A064B0" w:rsidP="005D43F4">
      <w:pPr>
        <w:spacing w:line="360" w:lineRule="auto"/>
        <w:jc w:val="both"/>
      </w:pPr>
    </w:p>
    <w:p w:rsidR="00DF683B" w:rsidRDefault="000C632D" w:rsidP="005D43F4">
      <w:pPr>
        <w:spacing w:line="360" w:lineRule="auto"/>
        <w:jc w:val="both"/>
      </w:pPr>
      <w:r>
        <w:t>Pan Marcin Brzdęk-</w:t>
      </w:r>
      <w:r w:rsidR="00030B7A">
        <w:t xml:space="preserve"> Radca prawny ZGZK-</w:t>
      </w:r>
      <w:r>
        <w:t xml:space="preserve"> Tak, w gminie Aleksandrów Kujawski</w:t>
      </w:r>
      <w:r w:rsidR="003A7FEE">
        <w:t>.</w:t>
      </w:r>
    </w:p>
    <w:p w:rsidR="000C632D" w:rsidRDefault="000C632D" w:rsidP="005D43F4">
      <w:pPr>
        <w:spacing w:line="360" w:lineRule="auto"/>
        <w:jc w:val="both"/>
      </w:pPr>
    </w:p>
    <w:p w:rsidR="000C632D" w:rsidRDefault="000C632D" w:rsidP="005D43F4">
      <w:pPr>
        <w:spacing w:line="360" w:lineRule="auto"/>
        <w:jc w:val="both"/>
      </w:pPr>
      <w:r>
        <w:t>Pan Wojciech Zieliński– Przedstawiciel miasta Ciechocinek- to jest sytuacja słodko-kwaśna, gdyż gmina Aleksandrów bierze udział w wydawaniu opinii środowiskowej, a więc Pańska rola jest potężna</w:t>
      </w:r>
      <w:r w:rsidR="003A7FEE">
        <w:t>.</w:t>
      </w:r>
    </w:p>
    <w:p w:rsidR="000C632D" w:rsidRDefault="000C632D" w:rsidP="005D43F4">
      <w:pPr>
        <w:spacing w:line="360" w:lineRule="auto"/>
        <w:jc w:val="both"/>
      </w:pPr>
      <w:r>
        <w:lastRenderedPageBreak/>
        <w:t>Pan Marcin Brzdęk- jeżeli chodzi o gminę Aleksandrów, to jest ona wyłączona w związku z tym, że wójt jest w</w:t>
      </w:r>
      <w:r w:rsidR="00030B7A">
        <w:t xml:space="preserve"> organie właścicielskim spółki. D</w:t>
      </w:r>
      <w:r w:rsidR="00030B7A">
        <w:t>o takich spraw</w:t>
      </w:r>
      <w:r w:rsidR="00030B7A">
        <w:t xml:space="preserve"> j</w:t>
      </w:r>
      <w:r>
        <w:t xml:space="preserve">est wyznaczona gmina Lubanie. Nie powiedziałem, że w spółce dzieje się dobrze, </w:t>
      </w:r>
      <w:r w:rsidR="00835B09">
        <w:t xml:space="preserve">mówiłem </w:t>
      </w:r>
      <w:r>
        <w:t>o prac</w:t>
      </w:r>
      <w:r w:rsidR="00835B09">
        <w:t>y i zaangażowaniu Rady Nadzorcz</w:t>
      </w:r>
      <w:r w:rsidR="00030B7A">
        <w:t>ej. Natomiast problemy w spółce</w:t>
      </w:r>
      <w:r w:rsidR="00835B09">
        <w:t xml:space="preserve"> zostały zdiagnozowane przez Radę Nadzorczą, został wymieniony Zarząd i w stosunku do poprzedniego Zarządu toczy się postępowanie kontrolne, prokuratorskie i mam nadzieje, że winni zostaną pociągnięci do odpowiedzialności. Nie można zakładać, że nieprawidłowości w spółce to wina Rady Nadzorczej, bo my byliśmy przez poprzedni Zarząd okłamywani.</w:t>
      </w:r>
    </w:p>
    <w:p w:rsidR="00835B09" w:rsidRDefault="00835B09" w:rsidP="005D43F4">
      <w:pPr>
        <w:spacing w:line="360" w:lineRule="auto"/>
        <w:jc w:val="both"/>
      </w:pPr>
    </w:p>
    <w:p w:rsidR="000C632D" w:rsidRDefault="00835B09" w:rsidP="005D43F4">
      <w:pPr>
        <w:spacing w:line="360" w:lineRule="auto"/>
        <w:jc w:val="both"/>
      </w:pPr>
      <w:r>
        <w:t>Pan Wojciech Zieliński– Przedstawiciel miasta Ciechocinek- zgodnie ze sprawozdaniem na dzień dzisiejszy miejsca na składowanie odpadów jest na 23 miesiące, a jeśli przez ten czas nie uzyskamy zgody na budowę kolejnej kwatery, to co się stanie?</w:t>
      </w:r>
    </w:p>
    <w:p w:rsidR="003A7FEE" w:rsidRDefault="003A7FEE" w:rsidP="005D43F4">
      <w:pPr>
        <w:spacing w:line="360" w:lineRule="auto"/>
        <w:jc w:val="both"/>
      </w:pPr>
    </w:p>
    <w:p w:rsidR="003A7FEE" w:rsidRDefault="003A7FEE" w:rsidP="005D43F4">
      <w:pPr>
        <w:spacing w:line="360" w:lineRule="auto"/>
        <w:jc w:val="both"/>
      </w:pPr>
      <w:r>
        <w:t>Pan Przewodniczący Mariusz Kempara –przechodzi Pan do kolejnego punktu obrad, będziemy kontynuować temat później zgodnie z porządkiem obrad.</w:t>
      </w:r>
    </w:p>
    <w:p w:rsidR="003A7FEE" w:rsidRDefault="003A7FEE" w:rsidP="005D43F4">
      <w:pPr>
        <w:spacing w:line="360" w:lineRule="auto"/>
        <w:jc w:val="both"/>
      </w:pPr>
    </w:p>
    <w:p w:rsidR="00835B09" w:rsidRDefault="003A7FEE" w:rsidP="005D43F4">
      <w:pPr>
        <w:spacing w:line="360" w:lineRule="auto"/>
        <w:jc w:val="both"/>
      </w:pPr>
      <w:r>
        <w:t>Pan Andrzej Olszewski- Zastępca Przewodniczącego Zarządu ZGZK- to nie jest tak, że Państwo nie posiadacie uprawnień, Państwo posiadacie największe uprawnieni</w:t>
      </w:r>
      <w:r w:rsidR="007D3A60">
        <w:t>a</w:t>
      </w:r>
      <w:r>
        <w:t>, to Państwo powołaliście nas jako Zarząd i jeżeli uważacie, że nienależycie wykonujemy swoje obowiązki i znacie wśród nas osoby, które będą robiły to lepiej, to wystarczy złożyć stosowny wniosek. Natomiast Pan Prezes musi wskazać kierunek działania spółki tak, aby wszystko funkcjonowało jak najlepiej. W obowiązującym wojewódzkim planie nie ma możliwośc</w:t>
      </w:r>
      <w:r w:rsidR="007D3A60">
        <w:t>i budowy czwartej kwatery. O</w:t>
      </w:r>
      <w:r>
        <w:t xml:space="preserve">sobiście uważam, że budowa kolejnej kwatery nie jest rozwiązaniem, trzeba to zrobić mądrze, to jest starać się wykonywać pełen recykling, wówczas wszyscy będziemy zadowoleni. Budowa kolejnej kwatery nie jest dobra </w:t>
      </w:r>
      <w:r w:rsidR="005C3B5E">
        <w:t xml:space="preserve">również </w:t>
      </w:r>
      <w:r>
        <w:t>z</w:t>
      </w:r>
      <w:r w:rsidR="00F7590F">
        <w:t xml:space="preserve"> punktu widzenia środowiskowego. To, że inne organy przejmą procedowanie decyzji o budowie kolejnej kwatery nie znaczy, że zostanie wydana zgoda na jej budowę. W związku z tym powinniśmy zastanowić się, co zrobimy jeżeli spotkamy się z odmową, czy wówczas odpady będą trafiały do spalarni</w:t>
      </w:r>
      <w:r w:rsidR="005C3B5E">
        <w:t>?</w:t>
      </w:r>
      <w:r w:rsidR="00F7590F">
        <w:t xml:space="preserve"> Ważne jest </w:t>
      </w:r>
      <w:r w:rsidR="005C3B5E">
        <w:t xml:space="preserve">także </w:t>
      </w:r>
      <w:r w:rsidR="00F7590F">
        <w:t>to</w:t>
      </w:r>
      <w:r w:rsidR="005C3B5E">
        <w:t>,</w:t>
      </w:r>
      <w:r w:rsidR="00F7590F">
        <w:t xml:space="preserve"> czy budowa kolejnej kwatery będzie w ogóle opłacalna, czy nie wejdą </w:t>
      </w:r>
      <w:r w:rsidR="005C3B5E">
        <w:t xml:space="preserve">nowe </w:t>
      </w:r>
      <w:r w:rsidR="00F7590F">
        <w:t>przep</w:t>
      </w:r>
      <w:r w:rsidR="005C3B5E">
        <w:t xml:space="preserve">isy mówiące, </w:t>
      </w:r>
      <w:r w:rsidR="00F7590F">
        <w:t>że nie można składować odpadów.</w:t>
      </w:r>
    </w:p>
    <w:p w:rsidR="00F7590F" w:rsidRDefault="00F7590F" w:rsidP="005D43F4">
      <w:pPr>
        <w:spacing w:line="360" w:lineRule="auto"/>
        <w:jc w:val="both"/>
      </w:pPr>
    </w:p>
    <w:p w:rsidR="005C3B5E" w:rsidRDefault="005C3B5E" w:rsidP="005D43F4">
      <w:pPr>
        <w:spacing w:line="360" w:lineRule="auto"/>
        <w:jc w:val="both"/>
      </w:pPr>
      <w:r>
        <w:t xml:space="preserve">Pan Wojciech Zieliński– Przedstawiciel miasta Ciechocinek- nigdy nie powiedziałem, że Zarząd powinien być odwołany, uważam że jesteście zaangażowani w swoją pracę. Odnoszę </w:t>
      </w:r>
      <w:r>
        <w:lastRenderedPageBreak/>
        <w:t>wrażenie, że Panu nie zależy na budowie kolejnej kwatery, pewnie jest to związane z oporem mieszkańców Służewo Pole.</w:t>
      </w:r>
    </w:p>
    <w:p w:rsidR="00EC0E7F" w:rsidRDefault="00EC0E7F" w:rsidP="005D43F4">
      <w:pPr>
        <w:spacing w:line="360" w:lineRule="auto"/>
        <w:jc w:val="both"/>
      </w:pPr>
    </w:p>
    <w:p w:rsidR="00EC0E7F" w:rsidRDefault="00EC0E7F" w:rsidP="005D43F4">
      <w:pPr>
        <w:spacing w:line="360" w:lineRule="auto"/>
        <w:jc w:val="both"/>
      </w:pPr>
      <w:r>
        <w:t xml:space="preserve">Pan Jarosław </w:t>
      </w:r>
      <w:proofErr w:type="spellStart"/>
      <w:r>
        <w:t>Jucewicz</w:t>
      </w:r>
      <w:proofErr w:type="spellEnd"/>
      <w:r>
        <w:t>- Burmistrz miasta Ciechocinek- po audycie w roku 2016 stan spółki był bliski jej zamknięciu, minęły lata i nadal jesteśmy w sytuacji podobnej, my zawsze mamy problem i walczymy o przetrwanie</w:t>
      </w:r>
      <w:r w:rsidR="007D3A60">
        <w:t>,</w:t>
      </w:r>
      <w:r>
        <w:t xml:space="preserve"> o kolejny rok. Miasto Aleksandrów, miasto Ciechocinek i gmina Aleksandrów, które wytwarzają najwięcej odpadów mogą za chwilę zetknąć się z problemem co z tymi odpadami zrobić i gdzie je wywieźć. Spalarnia nie powstanie szybko, a my mamy tylko 23 miesiące.</w:t>
      </w:r>
    </w:p>
    <w:p w:rsidR="00EC0E7F" w:rsidRDefault="00EC0E7F" w:rsidP="005D43F4">
      <w:pPr>
        <w:spacing w:line="360" w:lineRule="auto"/>
        <w:jc w:val="both"/>
      </w:pPr>
    </w:p>
    <w:p w:rsidR="00EC0E7F" w:rsidRDefault="00EC0E7F" w:rsidP="005D43F4">
      <w:pPr>
        <w:spacing w:line="360" w:lineRule="auto"/>
        <w:jc w:val="both"/>
      </w:pPr>
      <w:r>
        <w:t>Pan Andrzej Olszewski- Zastępca Przewodniczącego Zarządu ZGZK- cały czas nie wiemy jako właściciele spółki czy jest ona spółką komunalną czy spółką prawa handlowego, a różnica jest ogromna. Nie chcemy wysokich cen za odpady</w:t>
      </w:r>
      <w:r w:rsidR="007D3A60">
        <w:t>,</w:t>
      </w:r>
      <w:r>
        <w:t xml:space="preserve"> a jednocześnie nie pozwalamy na przywożenie odpadów spoza powiatu, a spółka</w:t>
      </w:r>
      <w:r w:rsidR="00D11C39">
        <w:t xml:space="preserve"> prawa handlowego przecież musi zarabiać, a Prezes działać tak, aby wychodzić na plus. Gminy nie przekazały gospodarki komunalnej do Związku, nie stworzyły jednego, wspólnego syst</w:t>
      </w:r>
      <w:r w:rsidR="007D3A60">
        <w:t xml:space="preserve">emu, o czym nawołujemy od lat, </w:t>
      </w:r>
      <w:r w:rsidR="00D11C39">
        <w:t xml:space="preserve"> tylko wtedy spółka stała by się spółką komunalną i nie działała tylko dla zysku, a dla rozwiązywania wspólnych problemów. Żadna z gmin nie przeznaczyła od wielu lat ani złotówki na rozwój spółki i inwestycje. Słyszymy, że za chwilę w Urzędach Marszałkowskich będą środki do pozyskania na gospodarkę komunalną</w:t>
      </w:r>
      <w:r w:rsidR="007D3A60">
        <w:t>,</w:t>
      </w:r>
      <w:r w:rsidR="00D11C39">
        <w:t xml:space="preserve"> ale Ekoskład i tak nie będzie mógł po nie sięgnąć, będzie wykluczony z konkursu jako spółka prawa handlowego,</w:t>
      </w:r>
      <w:r w:rsidR="007D3A60">
        <w:t xml:space="preserve"> gdyż</w:t>
      </w:r>
      <w:r w:rsidR="00D11C39">
        <w:t xml:space="preserve"> jest to organ prywatny a nie publiczny.</w:t>
      </w:r>
      <w:r w:rsidR="00A119F8">
        <w:t xml:space="preserve"> Panie Wojciechu to nie jest tak, że nie chcę budowy kolejnej kwatery ze względu na naciski społeczne, po prostu musimy dążyć do stworzenia systemu, który będzie przetwarzał odpady, a nie je magazynował na kwaterze.</w:t>
      </w:r>
    </w:p>
    <w:p w:rsidR="00EC0E7F" w:rsidRDefault="00EC0E7F" w:rsidP="005D43F4">
      <w:pPr>
        <w:spacing w:line="360" w:lineRule="auto"/>
        <w:jc w:val="both"/>
      </w:pPr>
    </w:p>
    <w:p w:rsidR="00EC0E7F" w:rsidRDefault="00A119F8" w:rsidP="005D43F4">
      <w:pPr>
        <w:spacing w:line="360" w:lineRule="auto"/>
        <w:jc w:val="both"/>
      </w:pPr>
      <w:r>
        <w:t xml:space="preserve">Pan Jarosław </w:t>
      </w:r>
      <w:proofErr w:type="spellStart"/>
      <w:r>
        <w:t>Jucewicz</w:t>
      </w:r>
      <w:proofErr w:type="spellEnd"/>
      <w:r>
        <w:t>- Burmistrz miasta Ciechocinek- czy mamy analizę SWOT dla budowy kolejnej kwatery? Czujemy się właścicielami składowiska i wiemy, że przekazanie odpadów do innego podmiotu może pogrzebać spółkę</w:t>
      </w:r>
      <w:r w:rsidR="00222A33">
        <w:t xml:space="preserve"> Ekoskład</w:t>
      </w:r>
      <w:r w:rsidR="007D3A60">
        <w:t>.</w:t>
      </w:r>
      <w:r>
        <w:t xml:space="preserve"> </w:t>
      </w:r>
      <w:r w:rsidR="007D3A60">
        <w:t>Miasto Ciechocinek</w:t>
      </w:r>
      <w:r w:rsidR="00222A33">
        <w:t xml:space="preserve"> mając swoją</w:t>
      </w:r>
      <w:r>
        <w:t xml:space="preserve"> </w:t>
      </w:r>
      <w:r w:rsidR="00222A33">
        <w:t>spółkę</w:t>
      </w:r>
      <w:r>
        <w:t xml:space="preserve"> </w:t>
      </w:r>
      <w:r w:rsidR="00222A33">
        <w:t xml:space="preserve">komunalną, tak jak i miasto Aleksandrów, </w:t>
      </w:r>
      <w:r w:rsidR="007D3A60">
        <w:t xml:space="preserve"> jadąc na Ekoskład płaci</w:t>
      </w:r>
      <w:r>
        <w:t xml:space="preserve"> na bramie zgodnie z cennikiem, jak</w:t>
      </w:r>
      <w:r w:rsidR="00222A33">
        <w:t>i</w:t>
      </w:r>
      <w:r>
        <w:t xml:space="preserve"> </w:t>
      </w:r>
      <w:r w:rsidR="00222A33">
        <w:t xml:space="preserve">obowiązuje </w:t>
      </w:r>
      <w:r>
        <w:t>każdy inny podmiot</w:t>
      </w:r>
      <w:r w:rsidR="00222A33">
        <w:t>.</w:t>
      </w:r>
    </w:p>
    <w:p w:rsidR="00A119F8" w:rsidRDefault="00A119F8" w:rsidP="005D43F4">
      <w:pPr>
        <w:spacing w:line="360" w:lineRule="auto"/>
        <w:jc w:val="both"/>
      </w:pPr>
    </w:p>
    <w:p w:rsidR="00222A33" w:rsidRDefault="00222A33" w:rsidP="005D43F4">
      <w:pPr>
        <w:spacing w:line="360" w:lineRule="auto"/>
        <w:jc w:val="both"/>
      </w:pPr>
      <w:r>
        <w:t xml:space="preserve">Pan Piotr Kaszubski- Przedstawiciel gminy Aleksandrów Kujawski- jak to możliwe, że jako właściciele nie możemy kontrolować Prezesa i znać jego kalkulacji </w:t>
      </w:r>
      <w:r w:rsidR="007D3A60">
        <w:t>dotyczącej wywozu odpadów?</w:t>
      </w:r>
    </w:p>
    <w:p w:rsidR="00222A33" w:rsidRDefault="00222A33" w:rsidP="005D43F4">
      <w:pPr>
        <w:spacing w:line="360" w:lineRule="auto"/>
        <w:jc w:val="both"/>
      </w:pPr>
      <w:r>
        <w:lastRenderedPageBreak/>
        <w:t>Dlaczego od lat funkcjonują worki na odpady, których zawartość ciężko k</w:t>
      </w:r>
      <w:r w:rsidR="007D3A60">
        <w:t>ontrolować, powinny zostać wprowadzone pojemniki na odpady.</w:t>
      </w:r>
    </w:p>
    <w:p w:rsidR="00222A33" w:rsidRDefault="00222A33" w:rsidP="005D43F4">
      <w:pPr>
        <w:spacing w:line="360" w:lineRule="auto"/>
        <w:jc w:val="both"/>
      </w:pPr>
    </w:p>
    <w:p w:rsidR="00222A33" w:rsidRDefault="00222A33" w:rsidP="005D43F4">
      <w:pPr>
        <w:spacing w:line="360" w:lineRule="auto"/>
        <w:jc w:val="both"/>
      </w:pPr>
      <w:r>
        <w:t>Pan Andrzej So</w:t>
      </w:r>
      <w:r w:rsidR="0024702B">
        <w:t xml:space="preserve">bociński- Przedstawiciel gminy Raciążek- słyszałem, że w spółce Ekoskład odpady są przyjmowane po cenie niezgodnej z cennikiem, Rada Nadzorcza powinna sprawdzać i lepiej kontrolować co się dzieje na </w:t>
      </w:r>
      <w:proofErr w:type="spellStart"/>
      <w:r w:rsidR="0024702B">
        <w:t>Ekoskładzie</w:t>
      </w:r>
      <w:proofErr w:type="spellEnd"/>
      <w:r w:rsidR="0024702B">
        <w:t>, teraz wychodzą pewne niedopatrzenia, które ciągnęły się latami. Gdyby nie stowarzyszenia i protestujący ludzie, nieprawidłowości pewnie do tej pory nie zostały by wykryte.</w:t>
      </w:r>
    </w:p>
    <w:p w:rsidR="0024702B" w:rsidRDefault="0024702B" w:rsidP="005D43F4">
      <w:pPr>
        <w:spacing w:line="360" w:lineRule="auto"/>
        <w:jc w:val="both"/>
      </w:pPr>
    </w:p>
    <w:p w:rsidR="0024702B" w:rsidRDefault="0024702B" w:rsidP="005D43F4">
      <w:pPr>
        <w:spacing w:line="360" w:lineRule="auto"/>
        <w:jc w:val="both"/>
      </w:pPr>
      <w:r>
        <w:t>Pan Marcin Brzdęk</w:t>
      </w:r>
      <w:r w:rsidR="007D3A60">
        <w:t xml:space="preserve"> </w:t>
      </w:r>
      <w:r w:rsidR="007D3A60">
        <w:t>-</w:t>
      </w:r>
      <w:r w:rsidR="007D3A60" w:rsidRPr="00276D85">
        <w:t xml:space="preserve"> </w:t>
      </w:r>
      <w:r w:rsidR="007D3A60">
        <w:t>Przewodniczący Rady Nadzorczej Ekoskład</w:t>
      </w:r>
      <w:r w:rsidR="007D3A60">
        <w:t>-</w:t>
      </w:r>
      <w:r>
        <w:t xml:space="preserve"> nie mówiłem, że sytuacja w spółce jest dobra, natomiast teraz robimy wszystko aby ją naprawić. To co teraz się dzieje jest konsekwencją funkcjonowania poprzedniego Zarządu. Państwo musicie zdać sobie sprawę, że najważniejsze trzy osoby w spółce- Prezes, kierownik składowiska i główna księgowa już tam nie pracują, gdyż podawały informacje niezgodne z prawdą, co było trudne do wykrycia.</w:t>
      </w:r>
      <w:r w:rsidR="004F6796">
        <w:t xml:space="preserve"> Toczą się postępowania, które mają na celu zweryfikowanie tego wszystkiego i mam nadzieje, że osoby winne zostaną wskazane. </w:t>
      </w:r>
    </w:p>
    <w:p w:rsidR="004F6796" w:rsidRDefault="004F6796" w:rsidP="005D43F4">
      <w:pPr>
        <w:spacing w:line="360" w:lineRule="auto"/>
        <w:jc w:val="both"/>
      </w:pPr>
    </w:p>
    <w:p w:rsidR="00222A33" w:rsidRDefault="004F6796" w:rsidP="005D43F4">
      <w:pPr>
        <w:spacing w:line="360" w:lineRule="auto"/>
        <w:jc w:val="both"/>
      </w:pPr>
      <w:r>
        <w:t>Pan Wojciech Zieliński– Przedstawiciel miasta Ciechocinek- Panie Andrzeju my tu jako Zgromadzenie nie podejmiemy takich działań, które zmienią charakter spółki. To powinno odbyć się na poziomie Wójtów i Burmistrzów i ich prawników, po przeanalizowaniu dobrych i słabych stron tego rozwiązania. Trzeba podejmować te decyzje</w:t>
      </w:r>
      <w:r w:rsidR="007D3A60">
        <w:t>,</w:t>
      </w:r>
      <w:r>
        <w:t xml:space="preserve"> bo czasu dużo nie ma. Z tego co Pan mecenas mówił, powstały potężne zaniedbania przez poprzedniego Prezesa. Jeżeli obecny Prezes działa dobrze, to trzeba mu pomagać. </w:t>
      </w:r>
    </w:p>
    <w:p w:rsidR="004F6796" w:rsidRDefault="004F6796" w:rsidP="005D43F4">
      <w:pPr>
        <w:spacing w:line="360" w:lineRule="auto"/>
        <w:jc w:val="both"/>
      </w:pPr>
    </w:p>
    <w:p w:rsidR="004F6796" w:rsidRDefault="007D3A60" w:rsidP="005D43F4">
      <w:pPr>
        <w:spacing w:line="360" w:lineRule="auto"/>
        <w:jc w:val="both"/>
      </w:pPr>
      <w:r>
        <w:t>Pan Marcin Brzdęk</w:t>
      </w:r>
      <w:r w:rsidRPr="007D3A60">
        <w:t xml:space="preserve">- Przewodniczący Rady Nadzorczej Ekoskład- </w:t>
      </w:r>
      <w:r w:rsidR="004F6796">
        <w:t xml:space="preserve"> z Panem Prezesem mamy odmienne zdanie w niektórych kwestiach, wówczas dyskutujemy aby znaleźć takie rozwiązania, które są satysfakcjonujące dla obu stron. </w:t>
      </w:r>
    </w:p>
    <w:p w:rsidR="00BD1854" w:rsidRDefault="00BD1854" w:rsidP="005D43F4">
      <w:pPr>
        <w:spacing w:line="360" w:lineRule="auto"/>
        <w:jc w:val="both"/>
      </w:pPr>
    </w:p>
    <w:p w:rsidR="00BD1854" w:rsidRDefault="00BD1854" w:rsidP="005D43F4">
      <w:pPr>
        <w:spacing w:line="360" w:lineRule="auto"/>
        <w:jc w:val="both"/>
      </w:pPr>
      <w:r>
        <w:t xml:space="preserve">Pan Wojciech Zieliński– Przedstawiciel miasta Ciechocinek- spółka Ekoskład jest w głębokim kryzysie, może obecny Prezes ma pomysł </w:t>
      </w:r>
      <w:r w:rsidR="007D3A60">
        <w:t>i rozwiązania jak z niego wyjść?</w:t>
      </w:r>
    </w:p>
    <w:p w:rsidR="00BD1854" w:rsidRDefault="00BD1854" w:rsidP="005D43F4">
      <w:pPr>
        <w:spacing w:line="360" w:lineRule="auto"/>
        <w:jc w:val="both"/>
      </w:pPr>
    </w:p>
    <w:p w:rsidR="00BD1854" w:rsidRDefault="00BD1854" w:rsidP="005D43F4">
      <w:pPr>
        <w:spacing w:line="360" w:lineRule="auto"/>
        <w:jc w:val="both"/>
      </w:pPr>
      <w:r>
        <w:t xml:space="preserve">Pan Andrzej Olszewski- Zastępca Przewodniczącego Zarządu ZGZK- jestem, byłem i będę zwolennikiem stworzenia systemu gospodarki odpadami, który jest dla nas wszystkich bezpieczny. Zdajemy sobie sprawę, że ciężko jest pogodzić interesy wszystkich gmin, gdyż </w:t>
      </w:r>
      <w:r>
        <w:lastRenderedPageBreak/>
        <w:t>bywają one różne. Przykre jest to, że w wielu kwestiach patrzymy, aby przetrwać tylko kolejny rok i nie wykraczamy do przodu o kolejne lata. Dzisiejszy podział ról nikogo do końca nie satysfakcjonuje. W przyszłości te mechanizmy muszą być zmienione.</w:t>
      </w:r>
      <w:r w:rsidR="001D4932">
        <w:t xml:space="preserve"> P</w:t>
      </w:r>
      <w:r w:rsidR="001D4932">
        <w:t>roblem</w:t>
      </w:r>
      <w:r w:rsidR="001D4932">
        <w:t>em</w:t>
      </w:r>
      <w:r w:rsidR="001D4932">
        <w:t xml:space="preserve"> </w:t>
      </w:r>
      <w:r w:rsidR="00BB3B4E">
        <w:t xml:space="preserve"> nie jest tylko </w:t>
      </w:r>
      <w:r w:rsidR="001D4932">
        <w:t xml:space="preserve">to, </w:t>
      </w:r>
      <w:r w:rsidR="00BB3B4E">
        <w:t xml:space="preserve">kto będzie </w:t>
      </w:r>
      <w:r w:rsidR="001D4932">
        <w:t>zarządzał spółką. P</w:t>
      </w:r>
      <w:r w:rsidR="00DF5B85">
        <w:t xml:space="preserve">rzekazanie gospodarki komunalnej będzie wiązało się z tym, że jako gmina nie będziemy mieć wpływu jaka będzie cena, regulamin, kto będzie pracował, </w:t>
      </w:r>
      <w:r w:rsidR="001D4932">
        <w:t xml:space="preserve">jednak </w:t>
      </w:r>
      <w:r w:rsidR="00DF5B85">
        <w:t>nie bójmy się tych trudnych pytań.</w:t>
      </w:r>
    </w:p>
    <w:p w:rsidR="00BD1854" w:rsidRDefault="00BD1854" w:rsidP="005D43F4">
      <w:pPr>
        <w:spacing w:line="360" w:lineRule="auto"/>
        <w:jc w:val="both"/>
      </w:pPr>
    </w:p>
    <w:p w:rsidR="00DF5B85" w:rsidRDefault="00DF5B85" w:rsidP="005D43F4">
      <w:pPr>
        <w:spacing w:line="360" w:lineRule="auto"/>
        <w:jc w:val="both"/>
      </w:pPr>
      <w:r>
        <w:t xml:space="preserve">Pan Piotr Kaszubski- Przedstawiciel gminy Aleksandrów Kujawski- powinniśmy wyznaczyć tylko jeden cel zarządczy dla spółki i go konsekwentnie realizować, skupić się na jego wykonaniu. </w:t>
      </w:r>
    </w:p>
    <w:p w:rsidR="00DF5B85" w:rsidRDefault="00DF5B85" w:rsidP="005D43F4">
      <w:pPr>
        <w:spacing w:line="360" w:lineRule="auto"/>
        <w:jc w:val="both"/>
      </w:pPr>
    </w:p>
    <w:p w:rsidR="003F07C0" w:rsidRDefault="00DF5B85" w:rsidP="005D43F4">
      <w:pPr>
        <w:spacing w:line="360" w:lineRule="auto"/>
        <w:jc w:val="both"/>
      </w:pPr>
      <w:r>
        <w:t>Pan Artur Nenczak- Wójt gminy Z</w:t>
      </w:r>
      <w:r w:rsidR="003F07C0">
        <w:t>akrzewo- od wielu lat słyszałem o in house</w:t>
      </w:r>
      <w:r>
        <w:t>,</w:t>
      </w:r>
      <w:r w:rsidR="003F07C0" w:rsidRPr="003F07C0">
        <w:t xml:space="preserve"> </w:t>
      </w:r>
      <w:r w:rsidR="003F07C0">
        <w:t>wspólnej gospodarce komunalnej,</w:t>
      </w:r>
      <w:r>
        <w:t xml:space="preserve"> niestety skończyło si</w:t>
      </w:r>
      <w:r w:rsidR="003F07C0">
        <w:t xml:space="preserve">ę tylko na rozmowach. Nie godzę się na budowę kolejnej kwatery, gdyż to nie jest rozwiązanie. Odpadów z roku na rok będzie coraz więcej i powinniśmy szukać sposobu na ich przetwarzanie. Rozumiem niechęć </w:t>
      </w:r>
      <w:r w:rsidR="001D4932">
        <w:t>miasta Aleksandrów i Ciechocinka do cen na bramie</w:t>
      </w:r>
      <w:r w:rsidR="003F07C0">
        <w:t xml:space="preserve">, ale pamiętajcie, że to wy przywozicie najgorszy odpad na składowisko, często nieodpowiednio segregowany. Za brak segregacji powinny być kary dla mieszkańców, ale to będzie wiązało się ze stratą głosu w najbliższych wyborach, więc jestem ciekawy kto się </w:t>
      </w:r>
      <w:r w:rsidR="001D4932">
        <w:t>zdecyduje na taki krok.</w:t>
      </w:r>
    </w:p>
    <w:p w:rsidR="003F07C0" w:rsidRDefault="003F07C0" w:rsidP="005D43F4">
      <w:pPr>
        <w:spacing w:line="360" w:lineRule="auto"/>
        <w:jc w:val="both"/>
      </w:pPr>
    </w:p>
    <w:p w:rsidR="003F07C0" w:rsidRDefault="003F07C0" w:rsidP="005D43F4">
      <w:pPr>
        <w:spacing w:line="360" w:lineRule="auto"/>
        <w:jc w:val="both"/>
      </w:pPr>
      <w:r>
        <w:t xml:space="preserve">Pan Jarosław </w:t>
      </w:r>
      <w:proofErr w:type="spellStart"/>
      <w:r>
        <w:t>Jucewicz</w:t>
      </w:r>
      <w:proofErr w:type="spellEnd"/>
      <w:r>
        <w:t xml:space="preserve">- Burmistrz miasta Ciechocinek-może powinniśmy zlecić podmiotowi zewnętrznemu napisanie planu naprawczego i </w:t>
      </w:r>
      <w:r w:rsidR="00F75DBC">
        <w:t>zbudowanie</w:t>
      </w:r>
      <w:r w:rsidR="003C278A">
        <w:t xml:space="preserve"> od nowa</w:t>
      </w:r>
      <w:r w:rsidR="00F75DBC">
        <w:t xml:space="preserve"> strategii</w:t>
      </w:r>
      <w:r w:rsidR="003C278A">
        <w:t xml:space="preserve">, jeśli nie </w:t>
      </w:r>
      <w:r w:rsidR="00F75DBC">
        <w:t>będziemy analizować</w:t>
      </w:r>
      <w:r w:rsidR="003C278A">
        <w:t xml:space="preserve"> siedem lat do przodu</w:t>
      </w:r>
      <w:r w:rsidR="00F75DBC">
        <w:t>,</w:t>
      </w:r>
      <w:r w:rsidR="003C278A">
        <w:t xml:space="preserve"> to </w:t>
      </w:r>
      <w:r w:rsidR="00F75DBC">
        <w:t>skupimy się na</w:t>
      </w:r>
      <w:r w:rsidR="003C278A">
        <w:t xml:space="preserve"> na</w:t>
      </w:r>
      <w:r w:rsidR="00F75DBC">
        <w:t xml:space="preserve">dchodzących wyborach, a </w:t>
      </w:r>
      <w:r w:rsidR="003C278A">
        <w:t xml:space="preserve">składowisko się </w:t>
      </w:r>
      <w:r w:rsidR="00F75DBC">
        <w:t xml:space="preserve">w tym czasie </w:t>
      </w:r>
      <w:r w:rsidR="003C278A">
        <w:t>zamknie. Jeśli sami nie jesteśmy w stanie przygotować analizy SWOT, to powierzmy to</w:t>
      </w:r>
      <w:r w:rsidR="00F75DBC">
        <w:t xml:space="preserve"> zadanie</w:t>
      </w:r>
      <w:r w:rsidR="003C278A">
        <w:t xml:space="preserve"> komuś innemu. Ekoskład ma jedne z wyższych cen na bramie w naszym rejonie. Faktycznie </w:t>
      </w:r>
      <w:r w:rsidR="00F75DBC">
        <w:t>Ciechocinek segreguje śmieci sam</w:t>
      </w:r>
      <w:r w:rsidR="001D4932">
        <w:t>,</w:t>
      </w:r>
      <w:r w:rsidR="003C278A">
        <w:t xml:space="preserve"> bo dla nas jest za drogo wywozić wszystko do Ekoskładu. </w:t>
      </w:r>
      <w:r w:rsidR="00F75DBC">
        <w:t>Pan Wójt ma racje, ł</w:t>
      </w:r>
      <w:r w:rsidR="003C278A">
        <w:t xml:space="preserve">atwiej </w:t>
      </w:r>
      <w:r w:rsidR="00F75DBC">
        <w:t>będzie</w:t>
      </w:r>
      <w:r w:rsidR="003C278A">
        <w:t xml:space="preserve"> pozyskać dofinansowanie spółkom</w:t>
      </w:r>
      <w:r w:rsidR="003C278A" w:rsidRPr="003C278A">
        <w:t xml:space="preserve"> </w:t>
      </w:r>
      <w:r w:rsidR="003C278A">
        <w:t>komunalnym i gminom</w:t>
      </w:r>
      <w:r w:rsidR="00F75DBC">
        <w:t xml:space="preserve"> miejskim</w:t>
      </w:r>
      <w:r w:rsidR="003C278A">
        <w:t xml:space="preserve"> niż podmiot</w:t>
      </w:r>
      <w:r w:rsidR="00F75DBC">
        <w:t>om prywatnym. D</w:t>
      </w:r>
      <w:r w:rsidR="003C278A">
        <w:t>ofinansowanie na środowisko ma być znaczące w perspektywie 2021-2027</w:t>
      </w:r>
      <w:r w:rsidR="00F75DBC">
        <w:t>,</w:t>
      </w:r>
      <w:r w:rsidR="003C278A">
        <w:t xml:space="preserve"> w związku z powyższym chciałbym znać możliwości zmiany </w:t>
      </w:r>
      <w:r w:rsidR="00F75DBC">
        <w:t>statutu</w:t>
      </w:r>
      <w:r w:rsidR="003C278A">
        <w:t xml:space="preserve">, analizę </w:t>
      </w:r>
      <w:r w:rsidR="00F75DBC">
        <w:t>skutków prawnych</w:t>
      </w:r>
      <w:r w:rsidR="003C278A">
        <w:t xml:space="preserve"> i jakie koszty</w:t>
      </w:r>
      <w:r w:rsidR="001D4932">
        <w:t xml:space="preserve"> te</w:t>
      </w:r>
      <w:r w:rsidR="003C278A">
        <w:t xml:space="preserve"> </w:t>
      </w:r>
      <w:r w:rsidR="00F75DBC">
        <w:t xml:space="preserve">zmiany będą </w:t>
      </w:r>
      <w:r w:rsidR="003C278A">
        <w:t xml:space="preserve">za sobą nieść. Dla mnie nie ma znaczenia </w:t>
      </w:r>
      <w:r w:rsidR="00F75DBC">
        <w:t>kto dokładnie będzie ustalał cenę za odpady</w:t>
      </w:r>
      <w:r w:rsidR="003C278A">
        <w:t>, miasto ma mechanizmy</w:t>
      </w:r>
      <w:r w:rsidR="00F75DBC">
        <w:t>,</w:t>
      </w:r>
      <w:r w:rsidR="003C278A">
        <w:t xml:space="preserve"> </w:t>
      </w:r>
      <w:r w:rsidR="00F75DBC">
        <w:t xml:space="preserve">aby ulżyć mieszkańcom w cenach za odpady i dokłada </w:t>
      </w:r>
      <w:r w:rsidR="001D4932">
        <w:t>od lat</w:t>
      </w:r>
      <w:r w:rsidR="001D4932">
        <w:t xml:space="preserve"> </w:t>
      </w:r>
      <w:r w:rsidR="00F75DBC">
        <w:t xml:space="preserve">różnicę </w:t>
      </w:r>
      <w:r w:rsidR="001D4932">
        <w:t>pomiędzy ceną jaką realnie płacimy, a ceną jaką wyznaczyliśmy dla mieszkańców</w:t>
      </w:r>
      <w:r w:rsidR="00F75DBC">
        <w:t xml:space="preserve">. Uważam, że zamkniecie składowiska doprowadzi do jeszcze wyższych cen za odpady. Powinniśmy się </w:t>
      </w:r>
      <w:r w:rsidR="00F75DBC">
        <w:lastRenderedPageBreak/>
        <w:t>skupić na opracowaniu strategii nawet 30+ i konsekwentnie ją realizować, rozliczać ustalone w niej cele. Nie możemy dłużej czekać bo przepadną nam środki unijne.</w:t>
      </w:r>
    </w:p>
    <w:p w:rsidR="001D4932" w:rsidRDefault="001D4932" w:rsidP="005D43F4">
      <w:pPr>
        <w:spacing w:line="360" w:lineRule="auto"/>
        <w:jc w:val="both"/>
      </w:pPr>
    </w:p>
    <w:p w:rsidR="003F07C0" w:rsidRDefault="004666E7" w:rsidP="005D43F4">
      <w:pPr>
        <w:spacing w:line="360" w:lineRule="auto"/>
        <w:jc w:val="both"/>
      </w:pPr>
      <w:r>
        <w:t>Pan Andrzej Olszewski- Zastępca Przewodniczącego Zarządu ZGZK- zgadzam się z tym, że musimy przygotować nową strategie, natomiast my to musimy zrobić, założenia podmiotu zewnętrznego nie będą nam się podobać w wielu kwestiach. Wskażmy pracownika w każdej gminie i</w:t>
      </w:r>
      <w:r w:rsidR="001D4932">
        <w:t xml:space="preserve"> przygotujmy wspólnie strategie. B</w:t>
      </w:r>
      <w:r>
        <w:t xml:space="preserve">ez informacji wewnętrznych- na jakie zmiany i ustępstwa jesteśmy gotowi, nie zaakceptujemy nowego planu działania. Obawiam się, że firmy zewnętrzne wymyślą nam rozwiązania, których nie będziemy w stanie przyjąć. Pamiętajmy, że  </w:t>
      </w:r>
      <w:r w:rsidR="00D2200F">
        <w:t xml:space="preserve">Ekoskład to </w:t>
      </w:r>
      <w:r>
        <w:t>nie jest składowisko a instalacja</w:t>
      </w:r>
      <w:r w:rsidR="00D2200F">
        <w:t>,</w:t>
      </w:r>
      <w:r>
        <w:t xml:space="preserve"> trzeba nauczyć się przetwarzania odpadów a nie ich składowania.</w:t>
      </w:r>
    </w:p>
    <w:p w:rsidR="004666E7" w:rsidRDefault="004666E7" w:rsidP="005D43F4">
      <w:pPr>
        <w:spacing w:line="360" w:lineRule="auto"/>
        <w:jc w:val="both"/>
      </w:pPr>
    </w:p>
    <w:p w:rsidR="00D2200F" w:rsidRDefault="00D2200F" w:rsidP="005D43F4">
      <w:pPr>
        <w:spacing w:line="360" w:lineRule="auto"/>
        <w:jc w:val="both"/>
      </w:pPr>
      <w:r>
        <w:t>Pan Wojciech Sobczak- Przedstawiciel gminy Waganiec- po co wymyślać nowe rozwiązania, powinniśmy korzystać z już istniejących, funkcjonujących w Europie, u tych najlepszych, gdzie 80% odpadów podlega pod recykling. Zastosujmy ich rozwiązania, które już są sprawdzone.</w:t>
      </w:r>
    </w:p>
    <w:p w:rsidR="00D2200F" w:rsidRDefault="00D2200F" w:rsidP="005D43F4">
      <w:pPr>
        <w:spacing w:line="360" w:lineRule="auto"/>
        <w:jc w:val="both"/>
      </w:pPr>
    </w:p>
    <w:p w:rsidR="00D2200F" w:rsidRDefault="00D2200F" w:rsidP="005D43F4">
      <w:pPr>
        <w:spacing w:line="360" w:lineRule="auto"/>
        <w:jc w:val="both"/>
      </w:pPr>
      <w:r>
        <w:t xml:space="preserve">Pan Wojciech Zieliński– Przedstawiciel miasta Ciechocinek- podoba mi się koncepcja Wójta Olszewskiego, która mówi, że trzeba wytypować ludzi w każdej gminie, którzy opracują razem strategie, potem Wójtowie i Burmistrzowie spotkają się i doprecyzują plan działania, określą </w:t>
      </w:r>
      <w:r w:rsidR="001D4932">
        <w:t>jego kierunek. J</w:t>
      </w:r>
      <w:r>
        <w:t>eżeli już w drugim kwartale przyszłego roku będą pieniądze na gospodarkę komunalną, to my już powinniśmy siadać i działać, aby nie obudzić się za późno.</w:t>
      </w:r>
    </w:p>
    <w:p w:rsidR="00D2200F" w:rsidRDefault="00D2200F" w:rsidP="005D43F4">
      <w:pPr>
        <w:spacing w:line="360" w:lineRule="auto"/>
        <w:jc w:val="both"/>
      </w:pPr>
    </w:p>
    <w:p w:rsidR="00D2200F" w:rsidRDefault="00D2200F" w:rsidP="005D43F4">
      <w:pPr>
        <w:spacing w:line="360" w:lineRule="auto"/>
        <w:jc w:val="both"/>
      </w:pPr>
      <w:r>
        <w:t>Pan Przemysław Jankowski- Burmistrz miasta Nieszawa</w:t>
      </w:r>
      <w:r w:rsidR="00595C87">
        <w:t>- każdy z poprzednich rozmówców dochodził do jednego wniosku, powinniśmy tak zmodernizować składowisko, aby mieszkańcy powiatu płacili mniej za odpady. Zauważmy, że Ekoskład jest instalacją do przetwarzania odpadów zielonych, w kolejnych latach składowania odpadów ma być coraz mniej, a recyklingu coraz więcej. Na chwilę obecną</w:t>
      </w:r>
      <w:r w:rsidR="00EB4F38">
        <w:t xml:space="preserve"> budowę kolejnej kwatery</w:t>
      </w:r>
      <w:r w:rsidR="00595C87">
        <w:t xml:space="preserve"> blokują przepisy prawa, już dwa lata temu powi</w:t>
      </w:r>
      <w:r w:rsidR="001D4932">
        <w:t>nien być uchwalony nowy Wojewódzki Plan Gospodarki O</w:t>
      </w:r>
      <w:r w:rsidR="00595C87">
        <w:t xml:space="preserve">dpadami, </w:t>
      </w:r>
      <w:r w:rsidR="00EB4F38">
        <w:t>obecnie</w:t>
      </w:r>
      <w:r w:rsidR="001D4932">
        <w:t xml:space="preserve"> </w:t>
      </w:r>
      <w:r w:rsidR="00595C87">
        <w:t>nawet nie wiemy czy w nowym planie będzie</w:t>
      </w:r>
      <w:r w:rsidR="001D4932">
        <w:t xml:space="preserve"> uwzględniona</w:t>
      </w:r>
      <w:r w:rsidR="00595C87">
        <w:t xml:space="preserve"> dodatkowa </w:t>
      </w:r>
      <w:r w:rsidR="001D4932">
        <w:t>kwatera</w:t>
      </w:r>
      <w:r w:rsidR="00595C87">
        <w:t>. Samorządy podpisują listy intencyjne w zakresie budowania spalarni. W związku z powyższym</w:t>
      </w:r>
      <w:r w:rsidR="001D4932">
        <w:t>,</w:t>
      </w:r>
      <w:r w:rsidR="00595C87">
        <w:t xml:space="preserve"> może się okazać, że spalarnie będą się biły o odpad, a więc łatwiejsze i tańsze będzie przekazanie odpadu do spalarni</w:t>
      </w:r>
      <w:r w:rsidR="00EB4F38">
        <w:t>,</w:t>
      </w:r>
      <w:r w:rsidR="00595C87">
        <w:t xml:space="preserve"> niż jego magazynowanie na instalacji.</w:t>
      </w:r>
    </w:p>
    <w:p w:rsidR="00595C87" w:rsidRDefault="00595C87" w:rsidP="005D43F4">
      <w:pPr>
        <w:spacing w:line="360" w:lineRule="auto"/>
        <w:jc w:val="both"/>
      </w:pPr>
    </w:p>
    <w:p w:rsidR="00595C87" w:rsidRDefault="00595C87" w:rsidP="005D43F4">
      <w:pPr>
        <w:spacing w:line="360" w:lineRule="auto"/>
        <w:jc w:val="both"/>
      </w:pPr>
      <w:r>
        <w:lastRenderedPageBreak/>
        <w:t>Pan Wojciech Zieliński– Przedstawiciel miasta Ciechocinek- gospodarka śmieciowa nie jest prosta</w:t>
      </w:r>
      <w:r w:rsidR="006801C0">
        <w:t>, to jest trudny temat,  nie możemy powiedzieć, że znajdziemy panaceum na problem który istnieje. Jestem ciekawy co jeszcze powie nam Prezes Ekoskład.</w:t>
      </w:r>
    </w:p>
    <w:p w:rsidR="00595C87" w:rsidRDefault="00595C87" w:rsidP="005D43F4">
      <w:pPr>
        <w:spacing w:line="360" w:lineRule="auto"/>
        <w:jc w:val="both"/>
      </w:pPr>
    </w:p>
    <w:p w:rsidR="006801C0" w:rsidRDefault="006801C0" w:rsidP="006801C0">
      <w:pPr>
        <w:spacing w:line="360" w:lineRule="auto"/>
        <w:jc w:val="both"/>
      </w:pPr>
      <w:r>
        <w:t>Pan Andrzej Sobociński- Przedstawiciel gminy Raciążek- przepisy się zmieniają i mogą nas załatwić w jedną sekundę, natomiast powinniśmy ratować składowisko, utrzymać jak najdłużej jego działalność i szanować to, że je mamy.</w:t>
      </w:r>
    </w:p>
    <w:p w:rsidR="006801C0" w:rsidRDefault="006801C0" w:rsidP="006801C0">
      <w:pPr>
        <w:spacing w:line="360" w:lineRule="auto"/>
        <w:jc w:val="both"/>
      </w:pPr>
    </w:p>
    <w:p w:rsidR="00E5581F" w:rsidRDefault="006801C0" w:rsidP="00FF46FD">
      <w:pPr>
        <w:spacing w:line="360" w:lineRule="auto"/>
        <w:jc w:val="both"/>
      </w:pPr>
      <w:r>
        <w:t>Pan Ryszard Borowski – Przewodniczący Zarządu ZGZK- doskonała dyskusja, pierwszy raz takie coś słyszę od wielu lat, w 90% się z tym wszystkim zgadzam. Gdyby te pomysły wdrożyć w życie, to byłoby wspaniale, spółka by funkcjonowała sprawnie i zarabiała, natomiast musimy pamiętać o realiach.  Nie zgadzam się z tym, że najwięksi gracze</w:t>
      </w:r>
      <w:r w:rsidR="00455572">
        <w:t>,</w:t>
      </w:r>
      <w:r>
        <w:t xml:space="preserve"> to jest miasto i gmina Aleksandrów a także</w:t>
      </w:r>
      <w:r w:rsidR="00455572">
        <w:t xml:space="preserve"> miasto</w:t>
      </w:r>
      <w:r>
        <w:t xml:space="preserve"> Ciechocinek nie mają wpływu na gospodarkę odpadami</w:t>
      </w:r>
      <w:r w:rsidR="00455572">
        <w:t>, gdyż te 3 największe pod względem liczby ludności gminy mają w Zgromadzeniu 9 głosów, brakuje tylko 2 głosów żeby mieć większość bezwzględną, czyli de facto 4 gminy mogą rządzić 9.</w:t>
      </w:r>
      <w:r w:rsidR="00B973B7">
        <w:t xml:space="preserve"> W statucie określamy ilość delegatów z danej gmin na podstawie liczby mieszkańców, nic nie mówimy o powierzchni</w:t>
      </w:r>
      <w:r w:rsidR="000B7223">
        <w:t xml:space="preserve"> gminy</w:t>
      </w:r>
      <w:r w:rsidR="00B973B7">
        <w:t xml:space="preserve">. Natomiast to, że ma się większość nie oznacza, że ma się racje we wszystkim. Wiemy, że w spółce działo się nie najlepiej i my musimy to dzisiaj naprawiać, małymi krokami. Wiele zależy od </w:t>
      </w:r>
      <w:r w:rsidR="00624A02">
        <w:t xml:space="preserve">uczciwości Zarządu spółki i właściwego nadzoru. Ekoskład jest spółką prawa handlowego, którego właścicielem jest samorząd, chcemy aby odpady były jak najtańsze, a mimo to spółka powinna osiągać jak największe zyski. </w:t>
      </w:r>
      <w:r w:rsidR="00705207">
        <w:t xml:space="preserve">Jako spółka prawa handlowego Ekoskład pewnie nie będzie mógł skorzystać z przyszłej perspektywy i sięgnąć po fundusze na gospodarkę komunalną, ale jako Związek być może tak, tego jeszcze nie wiemy. Już teraz jako Związek pozyskaliśmy 4,75 mln </w:t>
      </w:r>
      <w:r w:rsidR="00006328">
        <w:t xml:space="preserve">zł </w:t>
      </w:r>
      <w:r w:rsidR="00705207">
        <w:t xml:space="preserve">dla spółki Ekoskład na rozbudowę instalacji do przetwarzania odpadów zielonych. </w:t>
      </w:r>
      <w:r w:rsidR="000B7223">
        <w:t>Nowy plan Wojewódzki Gospodarowania O</w:t>
      </w:r>
      <w:r w:rsidR="00DF6B61">
        <w:t>dpadami nie został jeszcze zatwierdzony, nawet gdybyśmy wystąpili o budowę czwartej kwatery, to nie otrzymamy na to zgody, zwodzą nas od kilku lat</w:t>
      </w:r>
      <w:r w:rsidR="000B7223">
        <w:t>,</w:t>
      </w:r>
      <w:r w:rsidR="00DF6B61">
        <w:t xml:space="preserve"> gdyż krajowego planu jeszcze nie ma uchwalonego. </w:t>
      </w:r>
      <w:r w:rsidR="005A1918">
        <w:t xml:space="preserve">Kwatera czwarta jest potrzeba, czy to się </w:t>
      </w:r>
      <w:r w:rsidR="00006328">
        <w:t>nam</w:t>
      </w:r>
      <w:r w:rsidR="005A1918">
        <w:t xml:space="preserve"> podoba czy też nie, gdyż nie ma stuprocentowego recyklingu i część odpadów będzie tam zawsze trafiać. Oczywiście nie może ona być zapełniona w takim tempie jak kwatera numer trzy.</w:t>
      </w:r>
      <w:r w:rsidR="00DF6B61">
        <w:t xml:space="preserve"> </w:t>
      </w:r>
      <w:r w:rsidR="005A1918">
        <w:t>Jeżeli mamy nie składować opadów, to p</w:t>
      </w:r>
      <w:r w:rsidR="00006328">
        <w:t>otrzebne są potężne inwestycje, modernizacja składowiska i zakup nowych sprzętów. Ten, którym obecnie dysponuje Ekoskład jest już wysłużony i często się psuje. Nie jestem zwolennikiem opracowania strategii przez podmiot zewnętrzny, wydamy duże pieniądze</w:t>
      </w:r>
      <w:r w:rsidR="000B7223">
        <w:t>,</w:t>
      </w:r>
      <w:r w:rsidR="00006328">
        <w:t xml:space="preserve"> a wystarczy jedna gmina, która nie zgodzi się z nowymi założenia i ta strategia nie </w:t>
      </w:r>
      <w:r w:rsidR="00006328">
        <w:lastRenderedPageBreak/>
        <w:t>zostanie przyjęta.</w:t>
      </w:r>
      <w:r w:rsidR="00FF46FD">
        <w:t xml:space="preserve"> </w:t>
      </w:r>
      <w:r w:rsidR="00E5581F">
        <w:t>Jeszcze jeden temat podejmę na koniec, zwykle w spółce prawa handlowego jest jeden właściciel, tutaj właścicielami są gminy, za</w:t>
      </w:r>
      <w:r w:rsidR="00225C24">
        <w:t>nim będziemy podejmować decyzje o zmianie statutu</w:t>
      </w:r>
      <w:r w:rsidR="00E5581F">
        <w:t xml:space="preserve">, </w:t>
      </w:r>
      <w:r w:rsidR="00225C24">
        <w:t>każda z gmin musi uzgodnić</w:t>
      </w:r>
      <w:r w:rsidR="00E5581F">
        <w:t xml:space="preserve"> </w:t>
      </w:r>
      <w:r w:rsidR="007B50CC">
        <w:t xml:space="preserve">zmiany </w:t>
      </w:r>
      <w:r w:rsidR="00E5581F">
        <w:t>ze swoimi radami</w:t>
      </w:r>
      <w:r w:rsidR="00225C24">
        <w:t>, wystarcz</w:t>
      </w:r>
      <w:r w:rsidR="007B50CC">
        <w:t>y że jedna się wyłamie i koniec, będziemy mieć związane ręce.</w:t>
      </w:r>
    </w:p>
    <w:p w:rsidR="00AC1870" w:rsidRDefault="00AC1870" w:rsidP="00FF46FD">
      <w:pPr>
        <w:spacing w:line="360" w:lineRule="auto"/>
        <w:jc w:val="both"/>
      </w:pPr>
    </w:p>
    <w:p w:rsidR="00AC1870" w:rsidRDefault="00AC1870" w:rsidP="00FF46FD">
      <w:pPr>
        <w:spacing w:line="360" w:lineRule="auto"/>
        <w:jc w:val="both"/>
      </w:pPr>
      <w:r>
        <w:t xml:space="preserve">Pan Wojciech Zieliński– Przedstawiciel miasta Ciechocinek- </w:t>
      </w:r>
      <w:r w:rsidR="000B7223">
        <w:t xml:space="preserve">zgadzam się z tym, że </w:t>
      </w:r>
      <w:r>
        <w:t xml:space="preserve">największy problem z segregacją ma Ciechocinek i Aleksandrów, gdyż </w:t>
      </w:r>
      <w:r w:rsidR="000B7223">
        <w:t>to wspólnoty</w:t>
      </w:r>
      <w:r>
        <w:t xml:space="preserve"> o to nie dbają, wydaje mi się, że w domach jednorodzinnych gospodarka śmieciowa jest prowadzona rozsądnie.</w:t>
      </w:r>
      <w:r w:rsidR="00EC5E1C">
        <w:t xml:space="preserve"> </w:t>
      </w:r>
    </w:p>
    <w:p w:rsidR="006801C0" w:rsidRDefault="006801C0" w:rsidP="005D43F4">
      <w:pPr>
        <w:spacing w:line="360" w:lineRule="auto"/>
        <w:jc w:val="both"/>
      </w:pPr>
    </w:p>
    <w:p w:rsidR="007D3644" w:rsidRDefault="00EC5E1C" w:rsidP="005D43F4">
      <w:pPr>
        <w:spacing w:line="360" w:lineRule="auto"/>
        <w:jc w:val="both"/>
      </w:pPr>
      <w:r>
        <w:t>Pan Piotr Kaszubski- Przedstawiciel gminy Aleksandrów Kujawski- w Gdańsku Wrzeszcz wprowadzono nowoczesne rozwiązanie dotyczące prawidłowej segregacji odpadów dla mieszkańców bloków- otwieranie pojemników na imienne kody, tak aby zidentyfikować kto nie prawidłowo segreguje odpady. Jednak i takie rozwiązanie można ominąć, jeśli jest się nieuczciwym i zamiast jednego worka wrzucić 3 inne, bez kodu</w:t>
      </w:r>
      <w:r w:rsidR="007D3644">
        <w:t>,</w:t>
      </w:r>
      <w:r>
        <w:t xml:space="preserve"> z niesegregowanym odpadem.</w:t>
      </w:r>
      <w:r w:rsidR="007D3644">
        <w:t xml:space="preserve"> Tylko pojemniki na odpady są dobrym rozwiązaniem i to pod każdym względem- higienicznym, estetycznym i dającym </w:t>
      </w:r>
      <w:r w:rsidR="000B7223">
        <w:t>w prosty sposób możliwość</w:t>
      </w:r>
      <w:r w:rsidR="007D3644">
        <w:t xml:space="preserve"> sprawdzenia czy odpady wrzucone do pojemnika są odpowiednio segregowane, odejdźmy od worków, które generują wysokie koszty dla każdej gminy. Wystarczy raz wyłożyć pieniądze na zakup pojemników dla miesz</w:t>
      </w:r>
      <w:r w:rsidR="00D8362D">
        <w:t>kańców,</w:t>
      </w:r>
      <w:r w:rsidR="007D3644">
        <w:t xml:space="preserve"> za to korzyści będziemy czerpać latami.</w:t>
      </w:r>
    </w:p>
    <w:p w:rsidR="00540228" w:rsidRDefault="00540228" w:rsidP="005D43F4">
      <w:pPr>
        <w:spacing w:line="360" w:lineRule="auto"/>
        <w:jc w:val="both"/>
      </w:pPr>
    </w:p>
    <w:p w:rsidR="00EC5E1C" w:rsidRDefault="00540228" w:rsidP="005D43F4">
      <w:pPr>
        <w:spacing w:line="360" w:lineRule="auto"/>
        <w:jc w:val="both"/>
      </w:pPr>
      <w:r>
        <w:t>Pan Mariusz Kempara – Przewodniczący Zgromadzenia ZGZK – zamykam punkt obrad dotyczący informacji z działalności Zarządu pomiędzy posiedzeniami Zgromadzenia.</w:t>
      </w:r>
    </w:p>
    <w:p w:rsidR="00540228" w:rsidRDefault="00540228" w:rsidP="005D43F4">
      <w:pPr>
        <w:spacing w:line="360" w:lineRule="auto"/>
        <w:jc w:val="both"/>
      </w:pPr>
    </w:p>
    <w:p w:rsidR="005D43F4" w:rsidRDefault="005D43F4" w:rsidP="005D43F4">
      <w:pPr>
        <w:spacing w:line="360" w:lineRule="auto"/>
        <w:jc w:val="both"/>
      </w:pPr>
      <w:r>
        <w:t>Ad.6</w:t>
      </w:r>
    </w:p>
    <w:p w:rsidR="00F572EE" w:rsidRDefault="005D43F4" w:rsidP="005D43F4">
      <w:pPr>
        <w:spacing w:line="360" w:lineRule="auto"/>
        <w:jc w:val="both"/>
      </w:pPr>
      <w:r>
        <w:t>Pan Mariusz Kempara – Przewodniczący Zgromadzenia ZGZK – przesze</w:t>
      </w:r>
      <w:r w:rsidR="00540228">
        <w:t>dł do następnego punktu obrad przedstawienia aktualnej sytuacji spółki Ekoskład.</w:t>
      </w:r>
    </w:p>
    <w:p w:rsidR="00F572EE" w:rsidRDefault="00F572EE" w:rsidP="005D43F4">
      <w:pPr>
        <w:spacing w:line="360" w:lineRule="auto"/>
        <w:jc w:val="both"/>
      </w:pPr>
    </w:p>
    <w:p w:rsidR="009534EA" w:rsidRDefault="00F572EE" w:rsidP="005D43F4">
      <w:pPr>
        <w:spacing w:line="360" w:lineRule="auto"/>
        <w:jc w:val="both"/>
      </w:pPr>
      <w:r>
        <w:t xml:space="preserve">Pan Sylwester Topolski- Prezes Ekoskład- otrzymaliście Państwo moje sprawozdanie z najważniejszymi kwestiami dotyczącymi spółki, jakie są prowadzone kontrole, jakie zostały przekazane zawiadomienia do prokuratury, co robię w chwili obecnej w spółce,  a dalej mam słuchać  Państwa sugestii. </w:t>
      </w:r>
      <w:r w:rsidR="00EC734E">
        <w:t xml:space="preserve">Odniosę się na szybko do tego co zostało powiedziane, pomiędzy przedsiębiorstwem komunalnym a spółką prawa handlowego jak Państwo zauważyli różnice są ogromne. Byłbym szczęśliwy, gdyby wszystko co jest zapisane w planie wojewódzkim było realizowane w naszym powiecie, czyli obowiązkiem właściciela bądź zarządcy nieruchomości </w:t>
      </w:r>
      <w:r w:rsidR="00EC734E">
        <w:lastRenderedPageBreak/>
        <w:t xml:space="preserve">jest zabezpieczenie nieruchomości w pojemniki i niestety jest dopisane lub w worki. Natomiast musi to być zapisane także w regulaminie każdej gminy. Obecnie jesteśmy po przetargach, które zobowiązywały  w postępowaniu przetargowym do dostarczenia worków. </w:t>
      </w:r>
      <w:r w:rsidR="009534EA">
        <w:t>Bardzo dobrze się stało, że Rada Nadzorcza wyznaczyła mi cele, tych celi mam 10, będę je realizował w miarę możliwości wszystkie po kolei</w:t>
      </w:r>
      <w:r w:rsidR="00C3586B">
        <w:t>. S</w:t>
      </w:r>
      <w:r w:rsidR="009534EA">
        <w:t xml:space="preserve">zkoda tylko, że Rada nie wskazała, które z nich są priorytetowe, gdyż dla Rady wszystkie są ważne i ja to rozumiem. Natomiast z mojego punktu widzenia nie da się ich realizować jednocześnie, tylko po kolei. </w:t>
      </w:r>
      <w:r w:rsidR="00C3586B">
        <w:t>W związku z tym, że delegaci Zgromadzenia, Zarząd Zwiazku, Rada Nadzorcza zmienia się w czasie, nie ma tutaj dziedziczenia jak w innej spółce prywatnej</w:t>
      </w:r>
      <w:r w:rsidR="00D60CA8">
        <w:t>,</w:t>
      </w:r>
      <w:r w:rsidR="00C3586B">
        <w:t xml:space="preserve"> wszystkie decyzje jest znacznie trudniej podejmować</w:t>
      </w:r>
      <w:r w:rsidR="00D60CA8">
        <w:t xml:space="preserve">. </w:t>
      </w:r>
      <w:r w:rsidR="000B7223">
        <w:t>Spółka istnieje</w:t>
      </w:r>
      <w:r w:rsidR="00D60CA8">
        <w:t xml:space="preserve"> po to, aby realizować podstawowe cele, które są zaspokojeniem potrzeb mieszkańców całego powiatu</w:t>
      </w:r>
      <w:r w:rsidR="00851DED">
        <w:t>. O</w:t>
      </w:r>
      <w:r w:rsidR="00D60CA8">
        <w:t xml:space="preserve">dpady były, są i będą, musimy je tak przetwarzać </w:t>
      </w:r>
      <w:r w:rsidR="00851DED">
        <w:t xml:space="preserve">i </w:t>
      </w:r>
      <w:r w:rsidR="00D60CA8">
        <w:t>zagospodarowywać je w taki sposób</w:t>
      </w:r>
      <w:r w:rsidR="00851DED">
        <w:t>,</w:t>
      </w:r>
      <w:r w:rsidR="00D60CA8">
        <w:t xml:space="preserve"> aby nie były uciążliwe dla pobliskich mieszkańców</w:t>
      </w:r>
      <w:r w:rsidR="00851DED">
        <w:t>, nie doprowadziły</w:t>
      </w:r>
      <w:r w:rsidR="00D60CA8">
        <w:t xml:space="preserve"> do zanieczyszczenia środowiska</w:t>
      </w:r>
      <w:r w:rsidR="00851DED">
        <w:t>,</w:t>
      </w:r>
      <w:r w:rsidR="00D60CA8">
        <w:t xml:space="preserve"> a jednocześnie sami się finansować</w:t>
      </w:r>
      <w:r w:rsidR="00851DED">
        <w:t>,</w:t>
      </w:r>
      <w:r w:rsidR="00D60CA8">
        <w:t xml:space="preserve"> a więc </w:t>
      </w:r>
      <w:r w:rsidR="00851DED">
        <w:t xml:space="preserve">w tym przypadku </w:t>
      </w:r>
      <w:r w:rsidR="00D60CA8">
        <w:t>wygrywać w przetargach</w:t>
      </w:r>
      <w:r w:rsidR="00557E22">
        <w:t xml:space="preserve"> </w:t>
      </w:r>
      <w:r w:rsidR="000B7223">
        <w:t>,</w:t>
      </w:r>
      <w:r w:rsidR="00557E22">
        <w:t>w gminach</w:t>
      </w:r>
      <w:r w:rsidR="00851DED">
        <w:t>.</w:t>
      </w:r>
      <w:r w:rsidR="00BD7E85">
        <w:t xml:space="preserve"> </w:t>
      </w:r>
      <w:r w:rsidR="00557E22">
        <w:t xml:space="preserve">Nie możemy porównywać się z innymi państwami w sprawie gospodarki komunalnej, gdyż mamy inną strukturę finansowania tego przedsięwzięcia, u nas każdy obywatel ma obowiązek płacić za siebie za odpady, gospodarka komunalna nie jest finansowana </w:t>
      </w:r>
      <w:r w:rsidR="000B7223">
        <w:t>z budżetu państwa, ani podatków jak w innych krajach.</w:t>
      </w:r>
      <w:r w:rsidR="00557E22">
        <w:t xml:space="preserve"> </w:t>
      </w:r>
      <w:r w:rsidR="00AD0522">
        <w:t>Stopniowo realizuje cele wyznaczone przez Radę N</w:t>
      </w:r>
      <w:r w:rsidR="00557E22">
        <w:t>adzorczą, spółka wygrała przetargi w gminach, a Związek pozyskuje środki na inwestycje na składowisku.</w:t>
      </w:r>
      <w:r w:rsidR="005C38D8">
        <w:t xml:space="preserve"> Istniejąca k</w:t>
      </w:r>
      <w:r w:rsidR="00557E22">
        <w:t xml:space="preserve">watera zostanie podwyższona. </w:t>
      </w:r>
      <w:r w:rsidR="005C38D8">
        <w:t>Zauważmy, że spalarnia nie przyjmie popiołów, a my zbieramy popiół od mieszkańców powiatu, a więc trzeba znaleźć dla niego miejsce na kwaterze. Kwatera jest bezwzględnie po</w:t>
      </w:r>
      <w:r w:rsidR="00B2782D">
        <w:t>trzebna jako element instalacji.</w:t>
      </w:r>
      <w:r w:rsidR="005C38D8">
        <w:t xml:space="preserve"> </w:t>
      </w:r>
      <w:r w:rsidR="00B2782D">
        <w:t>Ekoskład to nie składowisko, tylko instalacja,</w:t>
      </w:r>
      <w:r w:rsidR="005C38D8">
        <w:t xml:space="preserve"> która posiada sortownie, kompostownie, kwaterę, </w:t>
      </w:r>
      <w:r w:rsidR="00B2782D">
        <w:t xml:space="preserve">PSZOK, </w:t>
      </w:r>
      <w:r w:rsidR="005C38D8">
        <w:t xml:space="preserve">sprzęt do zbiórki selektywnej, trzeba  patrzeć na to bardzo systemowo. </w:t>
      </w:r>
      <w:r w:rsidR="00557E22">
        <w:t>Natomiast wciąż jest masa instytucji, która uważa że Ekoskład powinien być ciągle kontrolowany. W swojej karierze zawodowej nie spotkałem</w:t>
      </w:r>
      <w:r w:rsidR="00B2782D">
        <w:t xml:space="preserve"> się z tak licznymi kontrolami, to jest ewidentnie anomalia. Wyniki większości kontroli są takie, że wszystko funkcjonuje prawidłowo. Nie da się normalnie pracować, jeśli ciągle trzeba przygotowywać dokumentacje dla kontroli i przyjmować kolejne kontrole, to wszystko pochłania czas. </w:t>
      </w:r>
      <w:r w:rsidR="00272CF1">
        <w:t xml:space="preserve">Nie ma uciążliwości odorowej, jest to zapach charakterystyczny dla prowadzonej działalności. </w:t>
      </w:r>
      <w:r w:rsidR="00B443ED">
        <w:t>Jeśli Państwo macie do mnie jakieś pytanie, to jestem otwarty i chętnie na nie odpowiem.</w:t>
      </w:r>
    </w:p>
    <w:p w:rsidR="009534EA" w:rsidRDefault="009534EA" w:rsidP="005D43F4">
      <w:pPr>
        <w:spacing w:line="360" w:lineRule="auto"/>
        <w:jc w:val="both"/>
      </w:pPr>
    </w:p>
    <w:p w:rsidR="009534EA" w:rsidRDefault="00B443ED" w:rsidP="005D43F4">
      <w:pPr>
        <w:spacing w:line="360" w:lineRule="auto"/>
        <w:jc w:val="both"/>
      </w:pPr>
      <w:r>
        <w:t xml:space="preserve">Pan Jarosław </w:t>
      </w:r>
      <w:proofErr w:type="spellStart"/>
      <w:r>
        <w:t>Jucewicz</w:t>
      </w:r>
      <w:proofErr w:type="spellEnd"/>
      <w:r>
        <w:t>- Burmistrz miasta Ciechocinek- mam pytanie do Przewodniczącego Rady Nadzorczej, jakie było 10 celi przedstawionych Prezesowi Ekoskład?</w:t>
      </w:r>
    </w:p>
    <w:p w:rsidR="00B443ED" w:rsidRDefault="00B443ED" w:rsidP="005D43F4">
      <w:pPr>
        <w:spacing w:line="360" w:lineRule="auto"/>
        <w:jc w:val="both"/>
      </w:pPr>
    </w:p>
    <w:p w:rsidR="00B443ED" w:rsidRDefault="008132EE" w:rsidP="005D43F4">
      <w:pPr>
        <w:spacing w:line="360" w:lineRule="auto"/>
        <w:jc w:val="both"/>
      </w:pPr>
      <w:r>
        <w:t>Pan Marcin Brzdęk</w:t>
      </w:r>
      <w:r w:rsidRPr="008132EE">
        <w:t xml:space="preserve">- Przewodniczący Rady Nadzorczej Ekoskład- </w:t>
      </w:r>
      <w:r w:rsidR="00B443ED">
        <w:t xml:space="preserve"> przekażemy tą uchwałę w całości do Państwa.</w:t>
      </w:r>
    </w:p>
    <w:p w:rsidR="009534EA" w:rsidRDefault="009534EA" w:rsidP="005D43F4">
      <w:pPr>
        <w:spacing w:line="360" w:lineRule="auto"/>
        <w:jc w:val="both"/>
      </w:pPr>
    </w:p>
    <w:p w:rsidR="00540228" w:rsidRDefault="00B443ED" w:rsidP="005D43F4">
      <w:pPr>
        <w:spacing w:line="360" w:lineRule="auto"/>
        <w:jc w:val="both"/>
      </w:pPr>
      <w:r>
        <w:t xml:space="preserve">Pan Jarosław </w:t>
      </w:r>
      <w:proofErr w:type="spellStart"/>
      <w:r>
        <w:t>Jucewicz</w:t>
      </w:r>
      <w:proofErr w:type="spellEnd"/>
      <w:r>
        <w:t>- Burmistrz miasta Ciechocinek- spółka w sprawozdaniu opisywała przeprowadzone kontrole, chciałbym wiedzieć w jakiej wysokości otrzymaliście kary i od kogo? Skoro</w:t>
      </w:r>
      <w:r w:rsidR="001B4BAB">
        <w:t xml:space="preserve"> nieprawidłowości stwierdzonych w wyniku kontroli</w:t>
      </w:r>
      <w:r>
        <w:t xml:space="preserve"> </w:t>
      </w:r>
      <w:r w:rsidR="001B4BAB">
        <w:t>było</w:t>
      </w:r>
      <w:r>
        <w:t>, aż tyle-</w:t>
      </w:r>
      <w:r w:rsidR="001B4BAB">
        <w:t xml:space="preserve"> kontrola </w:t>
      </w:r>
      <w:r>
        <w:t xml:space="preserve"> </w:t>
      </w:r>
      <w:r w:rsidR="001B4BAB">
        <w:t>Komendy</w:t>
      </w:r>
      <w:r>
        <w:t xml:space="preserve"> </w:t>
      </w:r>
      <w:r w:rsidR="001B4BAB">
        <w:t>Straży Pożarnej, S</w:t>
      </w:r>
      <w:r>
        <w:t>anitarna</w:t>
      </w:r>
      <w:r w:rsidR="001B4BAB">
        <w:t>, Państwowa Inspekcja P</w:t>
      </w:r>
      <w:r>
        <w:t>racy</w:t>
      </w:r>
      <w:r w:rsidR="001B4BAB">
        <w:t>, WIOŚ, to chyba nie można się zgodzić</w:t>
      </w:r>
      <w:r w:rsidR="008132EE">
        <w:t xml:space="preserve"> z twierdzeniem</w:t>
      </w:r>
      <w:r w:rsidR="001B4BAB">
        <w:t>, że są one zbędne.</w:t>
      </w:r>
    </w:p>
    <w:p w:rsidR="00B443ED" w:rsidRDefault="00B443ED" w:rsidP="005D43F4">
      <w:pPr>
        <w:spacing w:line="360" w:lineRule="auto"/>
        <w:jc w:val="both"/>
      </w:pPr>
    </w:p>
    <w:p w:rsidR="00B443ED" w:rsidRDefault="00B443ED" w:rsidP="005D43F4">
      <w:pPr>
        <w:spacing w:line="360" w:lineRule="auto"/>
        <w:jc w:val="both"/>
      </w:pPr>
      <w:r>
        <w:t>Pan Sylwester Topolski- Prezes Ekoskład- z pamięci nie jestem w stanie powiedzi</w:t>
      </w:r>
      <w:r w:rsidR="008132EE">
        <w:t>eć dokładnych kwot, informacje z</w:t>
      </w:r>
      <w:r>
        <w:t>ostaną uzupełnione w sprawozdaniu.</w:t>
      </w:r>
      <w:r w:rsidR="001B4BAB">
        <w:t xml:space="preserve"> Nie zgadzam się co do kontroli. Inspekcja Pracy, Inspekcja Sanitarna- brak zarzutów. Rzeczywiście są przekroczone limity w zakresie przetwarzania odpadów,</w:t>
      </w:r>
      <w:r w:rsidR="008132EE">
        <w:t xml:space="preserve"> gdyż</w:t>
      </w:r>
      <w:r w:rsidR="001B4BAB">
        <w:t xml:space="preserve"> skończyły nam się limity w pozwoleniu zintegrowanym,</w:t>
      </w:r>
      <w:r w:rsidR="008132EE">
        <w:t xml:space="preserve"> jednak</w:t>
      </w:r>
      <w:r w:rsidR="001B4BAB">
        <w:t xml:space="preserve"> podjąłem decyzje, że przyjmujemy </w:t>
      </w:r>
      <w:r w:rsidR="008132EE">
        <w:t xml:space="preserve">odpady </w:t>
      </w:r>
      <w:r w:rsidR="001B4BAB">
        <w:t xml:space="preserve">dalej i zapłacimy kare. </w:t>
      </w:r>
    </w:p>
    <w:p w:rsidR="00B443ED" w:rsidRDefault="00B443ED" w:rsidP="005D43F4">
      <w:pPr>
        <w:spacing w:line="360" w:lineRule="auto"/>
        <w:jc w:val="both"/>
      </w:pPr>
    </w:p>
    <w:p w:rsidR="00B443ED" w:rsidRDefault="00B27B9D" w:rsidP="005D43F4">
      <w:pPr>
        <w:spacing w:line="360" w:lineRule="auto"/>
        <w:jc w:val="both"/>
      </w:pPr>
      <w:r>
        <w:t xml:space="preserve">Pan Wojciech Zieliński– Przedstawiciel miasta Ciechocinek- kontroli jest tyle, że ciężko mi wyobrazić sobie normalną pracę w spółce. Kontrole są po to żeby coś znaleźć. Plagą są donosy, nie ważne co znajdą, ważne żeby kontrola weszła. </w:t>
      </w:r>
    </w:p>
    <w:p w:rsidR="00B27B9D" w:rsidRDefault="00B27B9D" w:rsidP="005D43F4">
      <w:pPr>
        <w:spacing w:line="360" w:lineRule="auto"/>
        <w:jc w:val="both"/>
      </w:pPr>
    </w:p>
    <w:p w:rsidR="00B27B9D" w:rsidRDefault="00B27B9D" w:rsidP="005D43F4">
      <w:pPr>
        <w:spacing w:line="360" w:lineRule="auto"/>
        <w:jc w:val="both"/>
      </w:pPr>
      <w:r>
        <w:t xml:space="preserve">Pan Jarosław </w:t>
      </w:r>
      <w:proofErr w:type="spellStart"/>
      <w:r>
        <w:t>Jucewicz</w:t>
      </w:r>
      <w:proofErr w:type="spellEnd"/>
      <w:r>
        <w:t>- Burmistrz miasta C</w:t>
      </w:r>
      <w:r w:rsidR="008132EE">
        <w:t>iechocinek- w sprawie kontroli Straży P</w:t>
      </w:r>
      <w:r>
        <w:t>ożarnej, to jest to któraś kontrola z rzędu i nie jest tak to do końca, że nic nie wykazała. Wsk</w:t>
      </w:r>
      <w:r w:rsidR="008132EE">
        <w:t>azała na budowę zbiornika. Jak P</w:t>
      </w:r>
      <w:r>
        <w:t>aństwo wiecie</w:t>
      </w:r>
      <w:r w:rsidR="008132EE">
        <w:t>,</w:t>
      </w:r>
      <w:r>
        <w:t xml:space="preserve"> pozwoliłem sobie dojść do źródła i w ramach dostępu do informacji publicznej miałem wgląd do protokołów, jestem świadom decyzji, które zostały wydane, </w:t>
      </w:r>
      <w:r w:rsidR="008132EE">
        <w:t xml:space="preserve">a mianowicie </w:t>
      </w:r>
      <w:r>
        <w:t xml:space="preserve">jakie nieprawidłowości w stosunku do praw pracowniczych wystąpiły i są </w:t>
      </w:r>
      <w:r w:rsidR="008132EE">
        <w:t xml:space="preserve">one </w:t>
      </w:r>
      <w:r>
        <w:t>słuszne.</w:t>
      </w:r>
    </w:p>
    <w:p w:rsidR="00B27B9D" w:rsidRDefault="00B27B9D" w:rsidP="005D43F4">
      <w:pPr>
        <w:spacing w:line="360" w:lineRule="auto"/>
        <w:jc w:val="both"/>
      </w:pPr>
    </w:p>
    <w:p w:rsidR="00B27B9D" w:rsidRDefault="00B27B9D" w:rsidP="005D43F4">
      <w:pPr>
        <w:spacing w:line="360" w:lineRule="auto"/>
        <w:jc w:val="both"/>
      </w:pPr>
      <w:r>
        <w:t xml:space="preserve">Pan Sylwester Topolski- Prezes Ekoskład- zalecenia ze strony Straży Pożarnej polegają na wybudowaniu czterech hydrantów  z wydajnością </w:t>
      </w:r>
      <w:r w:rsidR="00ED099C">
        <w:t xml:space="preserve"> minimum </w:t>
      </w:r>
      <w:r>
        <w:t>10</w:t>
      </w:r>
      <w:r w:rsidR="00ED099C">
        <w:t xml:space="preserve"> </w:t>
      </w:r>
      <w:r>
        <w:t>m</w:t>
      </w:r>
      <w:r w:rsidR="00ED099C">
        <w:t>etrów</w:t>
      </w:r>
      <w:r>
        <w:t xml:space="preserve"> na sekundę</w:t>
      </w:r>
      <w:r w:rsidR="00ED099C">
        <w:t>. Musimy zbudować zbiornik, przepompownie, sieć o większej średnicy. W tym kierunku podjęliśmy działania, został złożo</w:t>
      </w:r>
      <w:r w:rsidR="00E7390B">
        <w:t>ny wniosek o dofinansowanie do Wojewódzkiego I</w:t>
      </w:r>
      <w:r w:rsidR="00ED099C">
        <w:t>n</w:t>
      </w:r>
      <w:r w:rsidR="00E7390B">
        <w:t>spektoratu Środowiska w Toruniu, na początku stycznia uzyskałem uchwałę na zaciągniecie pożyczki na ten cel, natomiast żeby się o</w:t>
      </w:r>
      <w:r w:rsidR="008132EE">
        <w:t xml:space="preserve"> to</w:t>
      </w:r>
      <w:r w:rsidR="00E7390B">
        <w:t xml:space="preserve"> kredytowanie postarać</w:t>
      </w:r>
      <w:r w:rsidR="008132EE">
        <w:t>,</w:t>
      </w:r>
      <w:r w:rsidR="00E7390B">
        <w:t xml:space="preserve"> musze najpierw zamknąć rok 2021 i </w:t>
      </w:r>
      <w:r w:rsidR="00E7390B">
        <w:lastRenderedPageBreak/>
        <w:t xml:space="preserve">2022. Jest wiele wyzwań, z którymi </w:t>
      </w:r>
      <w:r w:rsidR="008132EE">
        <w:t>mam obowiązek</w:t>
      </w:r>
      <w:r w:rsidR="00E7390B">
        <w:t xml:space="preserve"> się mierzyć, natomiast ocena czy moja w</w:t>
      </w:r>
      <w:r w:rsidR="008132EE">
        <w:t xml:space="preserve">alka jest skuteczna, to już Państwa </w:t>
      </w:r>
      <w:r w:rsidR="00E7390B">
        <w:t>opinia. Robię wszystko co tylko mogę dla tej spółki.</w:t>
      </w:r>
    </w:p>
    <w:p w:rsidR="008132EE" w:rsidRDefault="008132EE" w:rsidP="005D43F4">
      <w:pPr>
        <w:spacing w:line="360" w:lineRule="auto"/>
        <w:jc w:val="both"/>
      </w:pPr>
    </w:p>
    <w:p w:rsidR="00B27B9D" w:rsidRDefault="00E7390B" w:rsidP="005D43F4">
      <w:pPr>
        <w:spacing w:line="360" w:lineRule="auto"/>
        <w:jc w:val="both"/>
      </w:pPr>
      <w:r>
        <w:t xml:space="preserve">Pan Wojciech Zieliński– Przedstawiciel miasta Ciechocinek- będę namawiał mojego Burmistrza, aby koniecznie </w:t>
      </w:r>
      <w:r w:rsidR="00AC2AD5">
        <w:t>rozmawiał</w:t>
      </w:r>
      <w:r>
        <w:t xml:space="preserve"> z innymi Wójtami i Burmistrzami w sprawie </w:t>
      </w:r>
      <w:r w:rsidR="006E382C">
        <w:t xml:space="preserve">wysypiska </w:t>
      </w:r>
      <w:r w:rsidR="008132EE">
        <w:t>i żeby Włodarze</w:t>
      </w:r>
      <w:r w:rsidR="00AC2AD5">
        <w:t xml:space="preserve"> szukali rozwiązań</w:t>
      </w:r>
      <w:r w:rsidR="00FE222F">
        <w:t xml:space="preserve"> dla</w:t>
      </w:r>
      <w:r w:rsidR="00AC2AD5">
        <w:t xml:space="preserve"> tego problemu, tak aby można podjąć działania, które będą zadawalały mieszkańców. Jedna z mieszkanek Ciechocinka napisała ostatnio dość słuszną </w:t>
      </w:r>
      <w:r w:rsidR="00FE222F">
        <w:t>uwagę</w:t>
      </w:r>
      <w:r w:rsidR="00AC2AD5">
        <w:t>, wykazała</w:t>
      </w:r>
      <w:r w:rsidR="008132EE">
        <w:t xml:space="preserve"> ile śmieci wyrzuca miesięcznie-</w:t>
      </w:r>
      <w:r w:rsidR="00AC2AD5">
        <w:t xml:space="preserve"> to nie są duże ilości w porównaniu z innymi</w:t>
      </w:r>
      <w:r w:rsidR="00FE222F">
        <w:t xml:space="preserve">  mieszkańcami</w:t>
      </w:r>
      <w:r w:rsidR="00AC2AD5">
        <w:t xml:space="preserve">, ale musi płacić </w:t>
      </w:r>
      <w:r w:rsidR="00FE222F">
        <w:t xml:space="preserve">dokładnie </w:t>
      </w:r>
      <w:r w:rsidR="00AC2AD5">
        <w:t>tyle samo co inni</w:t>
      </w:r>
      <w:r w:rsidR="00FE222F">
        <w:t>, niezależnie od ilości odpadów, nad tym też warto się zastanowić.</w:t>
      </w:r>
    </w:p>
    <w:p w:rsidR="00B27B9D" w:rsidRDefault="00B27B9D" w:rsidP="005D43F4">
      <w:pPr>
        <w:spacing w:line="360" w:lineRule="auto"/>
        <w:jc w:val="both"/>
      </w:pPr>
    </w:p>
    <w:p w:rsidR="00396667" w:rsidRDefault="006E382C" w:rsidP="005D43F4">
      <w:pPr>
        <w:spacing w:line="360" w:lineRule="auto"/>
        <w:jc w:val="both"/>
      </w:pPr>
      <w:r>
        <w:t>Pan Artur Ni</w:t>
      </w:r>
      <w:r w:rsidR="002D2DA7">
        <w:t>sterenko- Przedstawiciel miasta Aleksandrów Kujawski- mo</w:t>
      </w:r>
      <w:r w:rsidR="00A24973">
        <w:t>je py</w:t>
      </w:r>
      <w:r w:rsidR="00396667">
        <w:t>tanie dotyczy skła</w:t>
      </w:r>
      <w:r w:rsidR="00FB3D57">
        <w:t xml:space="preserve">dowania odpadów poza instalacją, proszę o komentarz </w:t>
      </w:r>
      <w:r w:rsidR="002D2DA7">
        <w:t xml:space="preserve">Prezesa </w:t>
      </w:r>
      <w:bookmarkStart w:id="0" w:name="_GoBack"/>
      <w:bookmarkEnd w:id="0"/>
      <w:r w:rsidR="00FB3D57">
        <w:t>w tej sprawie.</w:t>
      </w:r>
    </w:p>
    <w:p w:rsidR="008673FA" w:rsidRDefault="008673FA" w:rsidP="005D43F4">
      <w:pPr>
        <w:spacing w:line="360" w:lineRule="auto"/>
        <w:jc w:val="both"/>
      </w:pPr>
    </w:p>
    <w:p w:rsidR="00A24973" w:rsidRDefault="00164991" w:rsidP="005D43F4">
      <w:pPr>
        <w:spacing w:line="360" w:lineRule="auto"/>
        <w:jc w:val="both"/>
      </w:pPr>
      <w:r>
        <w:t xml:space="preserve">Pan Sylwester Topolski- Prezes Ekoskład- </w:t>
      </w:r>
      <w:r w:rsidR="00A24973">
        <w:t xml:space="preserve">Kompetencje w sprawie rozstrzygnięcia co do gospodarki odpadami, zawsze spoczywają na samorządzie na terenie, którego znajduje się nieprawidłowość ekologiczna, z racji tego że Wójt gminy Aleksandrów Kujawski, jest członkiem organu właścicielskiego, to </w:t>
      </w:r>
      <w:r>
        <w:t>kompetencje</w:t>
      </w:r>
      <w:r w:rsidR="00A24973">
        <w:t xml:space="preserve"> w zakresie rozstrzygania</w:t>
      </w:r>
      <w:r w:rsidR="006F0D76">
        <w:t xml:space="preserve"> w tym temacie</w:t>
      </w:r>
      <w:r>
        <w:t>,</w:t>
      </w:r>
      <w:r w:rsidR="00A24973">
        <w:t xml:space="preserve"> zostały przekazane do innej gminy</w:t>
      </w:r>
      <w:r>
        <w:t>,</w:t>
      </w:r>
      <w:r w:rsidR="00A24973">
        <w:t xml:space="preserve"> w tym przypadku</w:t>
      </w:r>
      <w:r w:rsidR="006F0D76">
        <w:t xml:space="preserve"> decyzje podejmie gmina</w:t>
      </w:r>
      <w:r w:rsidR="00A24973">
        <w:t xml:space="preserve"> Lubanie</w:t>
      </w:r>
      <w:r>
        <w:t>.</w:t>
      </w:r>
    </w:p>
    <w:p w:rsidR="00A24973" w:rsidRDefault="00A24973" w:rsidP="005D43F4">
      <w:pPr>
        <w:spacing w:line="360" w:lineRule="auto"/>
        <w:jc w:val="both"/>
      </w:pPr>
    </w:p>
    <w:p w:rsidR="00A24973" w:rsidRDefault="006F0D76" w:rsidP="005D43F4">
      <w:pPr>
        <w:spacing w:line="360" w:lineRule="auto"/>
        <w:jc w:val="both"/>
      </w:pPr>
      <w:r>
        <w:t>Pan Andrzej Sobociński- Przedstawiciel gminy Raciążek-</w:t>
      </w:r>
      <w:r>
        <w:t xml:space="preserve"> co z foliami rolniczymi, czy są przyjmowane przez Ekoskład?</w:t>
      </w:r>
    </w:p>
    <w:p w:rsidR="006F0D76" w:rsidRDefault="006F0D76" w:rsidP="005D43F4">
      <w:pPr>
        <w:spacing w:line="360" w:lineRule="auto"/>
        <w:jc w:val="both"/>
      </w:pPr>
    </w:p>
    <w:p w:rsidR="006F0D76" w:rsidRDefault="006F0D76" w:rsidP="005D43F4">
      <w:pPr>
        <w:spacing w:line="360" w:lineRule="auto"/>
        <w:jc w:val="both"/>
      </w:pPr>
      <w:r>
        <w:t>Pan Sylwester Topolski- Prezes Ekoskład-</w:t>
      </w:r>
      <w:r>
        <w:t xml:space="preserve"> jest to odpad z działalności gospodarczej, jest to odpad, który posiada kod odpadu przemysłowego. My mamy rozwiązywać problemy związane z  odpadami komunalnymi pochodzącymi z gospodarstw domowych.</w:t>
      </w:r>
    </w:p>
    <w:p w:rsidR="006F0D76" w:rsidRDefault="006F0D76" w:rsidP="005D43F4">
      <w:pPr>
        <w:spacing w:line="360" w:lineRule="auto"/>
        <w:jc w:val="both"/>
      </w:pPr>
    </w:p>
    <w:p w:rsidR="006F0D76" w:rsidRDefault="006F0D76" w:rsidP="005D43F4">
      <w:pPr>
        <w:spacing w:line="360" w:lineRule="auto"/>
        <w:jc w:val="both"/>
      </w:pPr>
      <w:r>
        <w:t xml:space="preserve">Pan Jarosław </w:t>
      </w:r>
      <w:proofErr w:type="spellStart"/>
      <w:r>
        <w:t>Jucewicz</w:t>
      </w:r>
      <w:proofErr w:type="spellEnd"/>
      <w:r>
        <w:t>- Burmistrz miasta Ciechocinek-</w:t>
      </w:r>
      <w:r>
        <w:t xml:space="preserve"> kiedy nastąpi zamkniecie roku 2021?</w:t>
      </w:r>
    </w:p>
    <w:p w:rsidR="006F0D76" w:rsidRDefault="006F0D76" w:rsidP="005D43F4">
      <w:pPr>
        <w:spacing w:line="360" w:lineRule="auto"/>
        <w:jc w:val="both"/>
      </w:pPr>
    </w:p>
    <w:p w:rsidR="006F0D76" w:rsidRDefault="006F0D76" w:rsidP="005D43F4">
      <w:pPr>
        <w:spacing w:line="360" w:lineRule="auto"/>
        <w:jc w:val="both"/>
      </w:pPr>
      <w:r>
        <w:t>Pan Sylwester Topolski- Prezes Ekoskład-</w:t>
      </w:r>
      <w:r>
        <w:t xml:space="preserve"> zgodnie z ustaleniami, wszystko będzie gotowe do końca kwietnia</w:t>
      </w:r>
      <w:r w:rsidR="00BE362D">
        <w:t>. Współpracujemy z firmą FK Serwis z Torunia w tym temacie, oprócz tego został zatrudniony nowy pracownik w dziale księgowości.</w:t>
      </w:r>
    </w:p>
    <w:p w:rsidR="006F0D76" w:rsidRDefault="006F0D76" w:rsidP="005D43F4">
      <w:pPr>
        <w:spacing w:line="360" w:lineRule="auto"/>
        <w:jc w:val="both"/>
      </w:pPr>
    </w:p>
    <w:p w:rsidR="00A24973" w:rsidRDefault="00EB2A89" w:rsidP="005D43F4">
      <w:pPr>
        <w:spacing w:line="360" w:lineRule="auto"/>
        <w:jc w:val="both"/>
      </w:pPr>
      <w:r>
        <w:lastRenderedPageBreak/>
        <w:t>Pan Andrzej Sobociński- Przedstawiciel gminy Raciążek-</w:t>
      </w:r>
      <w:r>
        <w:t xml:space="preserve"> jaką ma Pan wizje dla spółki Ekoskład?</w:t>
      </w:r>
    </w:p>
    <w:p w:rsidR="00EB2A89" w:rsidRDefault="00EB2A89" w:rsidP="005D43F4">
      <w:pPr>
        <w:spacing w:line="360" w:lineRule="auto"/>
        <w:jc w:val="both"/>
      </w:pPr>
    </w:p>
    <w:p w:rsidR="00EB2A89" w:rsidRDefault="00EB2A89" w:rsidP="005D43F4">
      <w:pPr>
        <w:spacing w:line="360" w:lineRule="auto"/>
        <w:jc w:val="both"/>
      </w:pPr>
      <w:r>
        <w:t>Pan Sylwester Topolski- Prezes Ekoskład-</w:t>
      </w:r>
      <w:r>
        <w:t xml:space="preserve"> </w:t>
      </w:r>
      <w:r w:rsidR="008132EE">
        <w:t>wizja bardzo prosta, w niedalekiej przyszłości</w:t>
      </w:r>
      <w:r>
        <w:t xml:space="preserve"> będę miał nową kompostownie, nową kwaterę, nowy sprzęt do przetwarzania odpadów, dokończę rekultywacje kwatery numer 2, porządnie zacznę rekultywować kwaterę numer 3, będę miał sortownie. To są najbliższe kroki, priorytety do zrealizowania, jak to wszystko będzie gotowe, to będę mógł wybiegać dalej w przyszłość.  Wszystko zależy też od tego czy będzie wprowadzony in-house, moja wizja musi się dopasować do tego czego Państwo oczekujecie, a nie to co ja sobie wymyślę. Jeżeli problemy bieżące zostaną rozwiązane i spółka będzie sprawnie funkcjonować, to wspólnie opracujemy analizę SWOT i dopiero potem </w:t>
      </w:r>
      <w:r w:rsidR="00C86ABE">
        <w:t xml:space="preserve">wyznaczymy wizję. Wizja to również </w:t>
      </w:r>
      <w:r w:rsidR="008132EE">
        <w:t>misja spółki</w:t>
      </w:r>
      <w:r w:rsidR="00C86ABE">
        <w:t xml:space="preserve">, a od </w:t>
      </w:r>
      <w:r w:rsidR="008132EE">
        <w:t xml:space="preserve">wyznaczenia </w:t>
      </w:r>
      <w:r w:rsidR="00C86ABE">
        <w:t>misji spółki są właściciele. Prezes spółki realizuje misję właściciela.</w:t>
      </w:r>
    </w:p>
    <w:p w:rsidR="00EB2A89" w:rsidRDefault="00EB2A89" w:rsidP="005D43F4">
      <w:pPr>
        <w:spacing w:line="360" w:lineRule="auto"/>
        <w:jc w:val="both"/>
      </w:pPr>
    </w:p>
    <w:p w:rsidR="00FA2513" w:rsidRDefault="002969F3" w:rsidP="005D43F4">
      <w:pPr>
        <w:spacing w:line="360" w:lineRule="auto"/>
        <w:jc w:val="both"/>
      </w:pPr>
      <w:r>
        <w:t>Ad. 7</w:t>
      </w:r>
    </w:p>
    <w:p w:rsidR="005D43F4" w:rsidRDefault="00F572EE" w:rsidP="005D43F4">
      <w:pPr>
        <w:spacing w:line="360" w:lineRule="auto"/>
        <w:jc w:val="both"/>
      </w:pPr>
      <w:r>
        <w:t xml:space="preserve">Pan Mariusz Kempara – Przewodniczący Zgromadzenia ZGZK – przeszedł do następnego punktu obrad </w:t>
      </w:r>
      <w:r w:rsidR="005D43F4">
        <w:t xml:space="preserve">sprawie podjęcia uchwały nr </w:t>
      </w:r>
      <w:r w:rsidR="00FA2513" w:rsidRPr="00FA2513">
        <w:t xml:space="preserve">XIV/54/23 w sprawie uchwalenia Wieloletniej Prognozy Finansowej na lata 2023-2026 </w:t>
      </w:r>
      <w:r w:rsidR="005D43F4">
        <w:t xml:space="preserve">(załącznik nr 4). </w:t>
      </w:r>
    </w:p>
    <w:p w:rsidR="005D43F4" w:rsidRDefault="005D43F4" w:rsidP="00E9133E">
      <w:pPr>
        <w:numPr>
          <w:ilvl w:val="0"/>
          <w:numId w:val="1"/>
        </w:numPr>
        <w:spacing w:line="360" w:lineRule="auto"/>
        <w:jc w:val="both"/>
      </w:pPr>
      <w:r>
        <w:t>Pani Anna Skowrońska – Główny Księgowy</w:t>
      </w:r>
      <w:r w:rsidRPr="004668DF">
        <w:t xml:space="preserve"> ZGZK</w:t>
      </w:r>
      <w:r>
        <w:t xml:space="preserve"> </w:t>
      </w:r>
      <w:r w:rsidR="008673FA" w:rsidRPr="008673FA">
        <w:t>odczytał</w:t>
      </w:r>
      <w:r w:rsidR="008673FA">
        <w:t>a</w:t>
      </w:r>
      <w:r w:rsidR="008673FA" w:rsidRPr="008673FA">
        <w:t xml:space="preserve"> uchwałę Regionalnej Izby Obrachunkowej w sprawie wyrażenia opinii o przedłożonym projekcie uchwały                     w sprawie uchwalenia Wieloletniej Prognozy Finansowej Związku Gmin Ziemi Kujawskiej</w:t>
      </w:r>
      <w:r w:rsidR="00FA2513">
        <w:t xml:space="preserve"> </w:t>
      </w:r>
      <w:r w:rsidR="00E9133E" w:rsidRPr="00E9133E">
        <w:t xml:space="preserve">z siedzibą w Aleksandrowie Kujawskim </w:t>
      </w:r>
      <w:r w:rsidR="00FA2513">
        <w:t xml:space="preserve">i </w:t>
      </w:r>
      <w:r w:rsidR="008673FA">
        <w:t xml:space="preserve">następnie </w:t>
      </w:r>
      <w:r>
        <w:t xml:space="preserve">omówiła projekt uchwały nr </w:t>
      </w:r>
      <w:r w:rsidR="00FA2513" w:rsidRPr="00FA2513">
        <w:t>XIV/54/23</w:t>
      </w:r>
      <w:r w:rsidR="008673FA">
        <w:t>.</w:t>
      </w:r>
    </w:p>
    <w:p w:rsidR="005D43F4" w:rsidRDefault="005D43F4" w:rsidP="005D43F4">
      <w:pPr>
        <w:spacing w:line="360" w:lineRule="auto"/>
        <w:jc w:val="both"/>
      </w:pPr>
    </w:p>
    <w:p w:rsidR="008673FA" w:rsidRDefault="008673FA" w:rsidP="008673FA">
      <w:pPr>
        <w:pStyle w:val="Akapitzlist"/>
        <w:numPr>
          <w:ilvl w:val="0"/>
          <w:numId w:val="1"/>
        </w:numPr>
        <w:spacing w:line="360" w:lineRule="auto"/>
        <w:jc w:val="both"/>
      </w:pPr>
      <w:r>
        <w:t>Pan Andrzej Sobociński – Przewodniczący Komisji Budżetowej – poinformował, iż Komisja Budżetowa na swym posiedzeniu w dniu dzisiejszym pozytywnie zaopiniowała projekt uchwały.</w:t>
      </w:r>
    </w:p>
    <w:p w:rsidR="008673FA" w:rsidRDefault="008673FA" w:rsidP="008673FA">
      <w:pPr>
        <w:spacing w:line="360" w:lineRule="auto"/>
        <w:jc w:val="both"/>
      </w:pPr>
    </w:p>
    <w:p w:rsidR="005D43F4" w:rsidRDefault="005D43F4" w:rsidP="005D43F4">
      <w:pPr>
        <w:numPr>
          <w:ilvl w:val="0"/>
          <w:numId w:val="1"/>
        </w:numPr>
        <w:spacing w:line="360" w:lineRule="auto"/>
        <w:jc w:val="both"/>
      </w:pPr>
      <w:r>
        <w:t>Dyskusja:</w:t>
      </w:r>
      <w:r w:rsidR="006F1F10">
        <w:t xml:space="preserve"> brak</w:t>
      </w:r>
      <w:r w:rsidR="008673FA">
        <w:t>.</w:t>
      </w:r>
    </w:p>
    <w:p w:rsidR="005D43F4" w:rsidRDefault="005D43F4" w:rsidP="005D43F4">
      <w:pPr>
        <w:spacing w:line="360" w:lineRule="auto"/>
        <w:ind w:left="720"/>
        <w:jc w:val="both"/>
      </w:pPr>
    </w:p>
    <w:p w:rsidR="005D43F4" w:rsidRDefault="005D43F4" w:rsidP="005D43F4">
      <w:pPr>
        <w:numPr>
          <w:ilvl w:val="0"/>
          <w:numId w:val="1"/>
        </w:numPr>
        <w:spacing w:line="360" w:lineRule="auto"/>
        <w:jc w:val="both"/>
      </w:pPr>
      <w:r>
        <w:t xml:space="preserve">Pan Przewodniczący Zgromadzenia odczytał projekt uchwały nr </w:t>
      </w:r>
      <w:r w:rsidR="008673FA" w:rsidRPr="00FA2513">
        <w:t>XIV/54/23</w:t>
      </w:r>
      <w:r w:rsidR="008673FA">
        <w:t>.</w:t>
      </w:r>
    </w:p>
    <w:p w:rsidR="005D43F4" w:rsidRDefault="005D43F4" w:rsidP="005D43F4">
      <w:pPr>
        <w:spacing w:line="360" w:lineRule="auto"/>
        <w:jc w:val="both"/>
      </w:pPr>
    </w:p>
    <w:p w:rsidR="005D43F4" w:rsidRDefault="005D43F4" w:rsidP="005D43F4">
      <w:pPr>
        <w:numPr>
          <w:ilvl w:val="0"/>
          <w:numId w:val="1"/>
        </w:numPr>
        <w:spacing w:line="360" w:lineRule="auto"/>
        <w:jc w:val="both"/>
      </w:pPr>
      <w:r>
        <w:t>Głosowanie na</w:t>
      </w:r>
      <w:r w:rsidR="00DD5D2D">
        <w:t>d</w:t>
      </w:r>
      <w:r>
        <w:t xml:space="preserve"> podjęciem uchwały nr </w:t>
      </w:r>
      <w:r w:rsidR="008673FA" w:rsidRPr="00FA2513">
        <w:t>XIV/54/23</w:t>
      </w:r>
    </w:p>
    <w:p w:rsidR="005D43F4" w:rsidRDefault="008673FA" w:rsidP="005D43F4">
      <w:pPr>
        <w:spacing w:line="360" w:lineRule="auto"/>
        <w:ind w:left="720"/>
        <w:jc w:val="both"/>
      </w:pPr>
      <w:r>
        <w:t>Za głosowało 12</w:t>
      </w:r>
      <w:r w:rsidR="005D43F4">
        <w:t xml:space="preserve"> Przedstawicieli do Zgromadzenia.</w:t>
      </w:r>
    </w:p>
    <w:p w:rsidR="005D43F4" w:rsidRDefault="005D43F4" w:rsidP="005D43F4">
      <w:pPr>
        <w:spacing w:line="360" w:lineRule="auto"/>
        <w:ind w:left="720"/>
        <w:jc w:val="both"/>
      </w:pPr>
      <w:r>
        <w:lastRenderedPageBreak/>
        <w:t>Na sali obecnych było</w:t>
      </w:r>
      <w:r w:rsidR="008673FA">
        <w:t xml:space="preserve"> 12</w:t>
      </w:r>
      <w:r>
        <w:t xml:space="preserve"> Przedstawicieli do Zgromadzenia.</w:t>
      </w:r>
    </w:p>
    <w:p w:rsidR="005D43F4" w:rsidRDefault="008673FA" w:rsidP="005D43F4">
      <w:pPr>
        <w:spacing w:line="360" w:lineRule="auto"/>
        <w:ind w:left="720"/>
        <w:jc w:val="both"/>
      </w:pPr>
      <w:r>
        <w:t>Uchwała została przyjęta 12 głosami za.</w:t>
      </w:r>
    </w:p>
    <w:p w:rsidR="005D43F4" w:rsidRDefault="005D43F4" w:rsidP="005D43F4">
      <w:pPr>
        <w:spacing w:line="360" w:lineRule="auto"/>
        <w:jc w:val="both"/>
      </w:pPr>
    </w:p>
    <w:p w:rsidR="005D43F4" w:rsidRDefault="002969F3" w:rsidP="005D43F4">
      <w:pPr>
        <w:spacing w:line="360" w:lineRule="auto"/>
        <w:jc w:val="both"/>
      </w:pPr>
      <w:r>
        <w:t>Ad. 8</w:t>
      </w:r>
    </w:p>
    <w:p w:rsidR="005D43F4" w:rsidRPr="00E9133E" w:rsidRDefault="005D43F4" w:rsidP="005D43F4">
      <w:pPr>
        <w:spacing w:line="360" w:lineRule="auto"/>
        <w:jc w:val="both"/>
      </w:pPr>
      <w:r>
        <w:t xml:space="preserve">Pan Mariusz Kempara – Przewodniczący Zgromadzenia ZGZK – przeszedł do następnego punktu obrad w sprawie podjęcia </w:t>
      </w:r>
      <w:r w:rsidRPr="00E9133E">
        <w:t xml:space="preserve">uchwały </w:t>
      </w:r>
      <w:r w:rsidR="00FA2513" w:rsidRPr="00E9133E">
        <w:t xml:space="preserve">XIV/55/23 w sprawie uchwalenia budżetu ZGZK na rok 2023 </w:t>
      </w:r>
      <w:r w:rsidR="00E9133E">
        <w:t>(załącznik nr 5</w:t>
      </w:r>
      <w:r w:rsidRPr="00E9133E">
        <w:t xml:space="preserve">). </w:t>
      </w:r>
    </w:p>
    <w:p w:rsidR="005D43F4" w:rsidRPr="00E9133E" w:rsidRDefault="005D43F4" w:rsidP="008673FA">
      <w:pPr>
        <w:numPr>
          <w:ilvl w:val="0"/>
          <w:numId w:val="2"/>
        </w:numPr>
        <w:spacing w:line="360" w:lineRule="auto"/>
        <w:jc w:val="both"/>
      </w:pPr>
      <w:r w:rsidRPr="00E9133E">
        <w:t xml:space="preserve">Pani Anna Skowrońska – Główny Księgowy ZGZK </w:t>
      </w:r>
      <w:r w:rsidR="008673FA" w:rsidRPr="00E9133E">
        <w:t xml:space="preserve">odczytała uchwałę Regionalnej Izby Obrachunkowej w sprawie wyrażenia opinii o przedłożonym projekcie uchwały budżetowej Związku Gmin Ziemi Kujawskiej z siedzibą w Aleksandrowie Kujawskim </w:t>
      </w:r>
      <w:r w:rsidR="00FA2513" w:rsidRPr="00E9133E">
        <w:t xml:space="preserve">i </w:t>
      </w:r>
      <w:r w:rsidR="008673FA" w:rsidRPr="00E9133E">
        <w:t xml:space="preserve">następnie </w:t>
      </w:r>
      <w:r w:rsidRPr="00E9133E">
        <w:t xml:space="preserve">omówiła projekt uchwały nr </w:t>
      </w:r>
      <w:r w:rsidR="00FA2513" w:rsidRPr="00E9133E">
        <w:t>XIV/55/23</w:t>
      </w:r>
      <w:r w:rsidR="00E9133E">
        <w:t>.</w:t>
      </w:r>
    </w:p>
    <w:p w:rsidR="005D43F4" w:rsidRDefault="005D43F4" w:rsidP="005D43F4">
      <w:pPr>
        <w:spacing w:line="360" w:lineRule="auto"/>
        <w:jc w:val="both"/>
      </w:pPr>
    </w:p>
    <w:p w:rsidR="008673FA" w:rsidRDefault="008673FA" w:rsidP="008673FA">
      <w:pPr>
        <w:pStyle w:val="Akapitzlist"/>
        <w:numPr>
          <w:ilvl w:val="0"/>
          <w:numId w:val="2"/>
        </w:numPr>
        <w:spacing w:line="360" w:lineRule="auto"/>
        <w:jc w:val="both"/>
      </w:pPr>
      <w:r>
        <w:t xml:space="preserve">Pan Andrzej Sobociński – Przewodniczący Komisji Budżetowej – poinformował,                iż Komisja Budżetowa na swym posiedzeniu w dniu dzisiejszym pozytywnie zaopiniowała projekt budżetu na 2023 rok. </w:t>
      </w:r>
    </w:p>
    <w:p w:rsidR="008673FA" w:rsidRDefault="008673FA" w:rsidP="008673FA">
      <w:pPr>
        <w:pStyle w:val="Akapitzlist"/>
      </w:pPr>
    </w:p>
    <w:p w:rsidR="008673FA" w:rsidRDefault="008673FA" w:rsidP="008673FA">
      <w:pPr>
        <w:pStyle w:val="Akapitzlist"/>
        <w:spacing w:line="360" w:lineRule="auto"/>
        <w:jc w:val="both"/>
      </w:pPr>
    </w:p>
    <w:p w:rsidR="005D43F4" w:rsidRDefault="005D43F4" w:rsidP="005D43F4">
      <w:pPr>
        <w:numPr>
          <w:ilvl w:val="0"/>
          <w:numId w:val="2"/>
        </w:numPr>
        <w:spacing w:line="360" w:lineRule="auto"/>
        <w:jc w:val="both"/>
      </w:pPr>
      <w:r>
        <w:t>Dyskusja:</w:t>
      </w:r>
      <w:r w:rsidR="008673FA">
        <w:t xml:space="preserve"> brak</w:t>
      </w:r>
    </w:p>
    <w:p w:rsidR="005D43F4" w:rsidRDefault="005D43F4" w:rsidP="005D43F4">
      <w:pPr>
        <w:spacing w:line="360" w:lineRule="auto"/>
        <w:ind w:left="720"/>
        <w:jc w:val="both"/>
      </w:pPr>
    </w:p>
    <w:p w:rsidR="005D43F4" w:rsidRDefault="005D43F4" w:rsidP="00E9133E">
      <w:pPr>
        <w:numPr>
          <w:ilvl w:val="0"/>
          <w:numId w:val="2"/>
        </w:numPr>
        <w:spacing w:line="360" w:lineRule="auto"/>
        <w:jc w:val="both"/>
      </w:pPr>
      <w:r>
        <w:t xml:space="preserve">Pan Przewodniczący Zgromadzenia odczytał projekt uchwały nr </w:t>
      </w:r>
      <w:r w:rsidR="00E9133E" w:rsidRPr="00E9133E">
        <w:t>XIV/55/23</w:t>
      </w:r>
      <w:r w:rsidR="00E9133E">
        <w:t>.</w:t>
      </w:r>
    </w:p>
    <w:p w:rsidR="005D43F4" w:rsidRDefault="005D43F4" w:rsidP="005D43F4">
      <w:pPr>
        <w:spacing w:line="360" w:lineRule="auto"/>
        <w:ind w:left="360"/>
        <w:jc w:val="both"/>
      </w:pPr>
    </w:p>
    <w:p w:rsidR="005D43F4" w:rsidRDefault="005D43F4" w:rsidP="008673FA">
      <w:pPr>
        <w:numPr>
          <w:ilvl w:val="0"/>
          <w:numId w:val="2"/>
        </w:numPr>
        <w:spacing w:line="360" w:lineRule="auto"/>
        <w:jc w:val="both"/>
      </w:pPr>
      <w:r>
        <w:t>Głosowanie na</w:t>
      </w:r>
      <w:r w:rsidR="00DD5D2D">
        <w:t>d</w:t>
      </w:r>
      <w:r>
        <w:t xml:space="preserve"> podjęciem uchwały nr </w:t>
      </w:r>
      <w:r w:rsidR="008673FA" w:rsidRPr="008673FA">
        <w:t>XIV/55/23</w:t>
      </w:r>
      <w:r w:rsidR="008673FA">
        <w:t>.</w:t>
      </w:r>
    </w:p>
    <w:p w:rsidR="005D43F4" w:rsidRDefault="00DD5D2D" w:rsidP="005D43F4">
      <w:pPr>
        <w:spacing w:line="360" w:lineRule="auto"/>
        <w:ind w:left="720"/>
        <w:jc w:val="both"/>
      </w:pPr>
      <w:r>
        <w:t>Za głosowało 13</w:t>
      </w:r>
      <w:r w:rsidR="005D43F4">
        <w:t xml:space="preserve"> Przedstawicieli do Zgromadzenia.</w:t>
      </w:r>
    </w:p>
    <w:p w:rsidR="005D43F4" w:rsidRDefault="00DD5D2D" w:rsidP="005D43F4">
      <w:pPr>
        <w:spacing w:line="360" w:lineRule="auto"/>
        <w:ind w:left="720"/>
        <w:jc w:val="both"/>
      </w:pPr>
      <w:r>
        <w:t>Na sali obecnych było 13</w:t>
      </w:r>
      <w:r w:rsidR="005D43F4">
        <w:t xml:space="preserve"> Przedstawicieli do Zgromadzenia.</w:t>
      </w:r>
    </w:p>
    <w:p w:rsidR="005D43F4" w:rsidRDefault="005D43F4" w:rsidP="005D43F4">
      <w:pPr>
        <w:spacing w:line="360" w:lineRule="auto"/>
        <w:ind w:left="720"/>
        <w:jc w:val="both"/>
      </w:pPr>
      <w:r>
        <w:t xml:space="preserve">Uchwała została podjęta </w:t>
      </w:r>
      <w:r w:rsidR="008673FA">
        <w:t>13 głosami</w:t>
      </w:r>
      <w:r>
        <w:t>.</w:t>
      </w:r>
    </w:p>
    <w:p w:rsidR="005D43F4" w:rsidRDefault="005D43F4" w:rsidP="005D43F4">
      <w:pPr>
        <w:spacing w:line="360" w:lineRule="auto"/>
        <w:jc w:val="both"/>
      </w:pPr>
    </w:p>
    <w:p w:rsidR="005D43F4" w:rsidRDefault="002969F3" w:rsidP="005D43F4">
      <w:pPr>
        <w:spacing w:line="360" w:lineRule="auto"/>
        <w:jc w:val="both"/>
      </w:pPr>
      <w:r>
        <w:t>Ad. 9</w:t>
      </w:r>
    </w:p>
    <w:p w:rsidR="005D43F4" w:rsidRDefault="002969F3" w:rsidP="005D43F4">
      <w:pPr>
        <w:spacing w:line="360" w:lineRule="auto"/>
        <w:jc w:val="both"/>
      </w:pPr>
      <w:r>
        <w:t>Sprawy wniesione.</w:t>
      </w:r>
    </w:p>
    <w:p w:rsidR="002969F3" w:rsidRDefault="002969F3" w:rsidP="005D43F4">
      <w:pPr>
        <w:spacing w:line="360" w:lineRule="auto"/>
        <w:jc w:val="both"/>
      </w:pPr>
    </w:p>
    <w:p w:rsidR="002969F3" w:rsidRDefault="002969F3" w:rsidP="005D43F4">
      <w:pPr>
        <w:spacing w:line="360" w:lineRule="auto"/>
        <w:jc w:val="both"/>
      </w:pPr>
      <w:r>
        <w:t xml:space="preserve">Pani </w:t>
      </w:r>
      <w:r w:rsidR="00E9133E">
        <w:t>Iwona Żbikowska- Kierownik B</w:t>
      </w:r>
      <w:r>
        <w:t xml:space="preserve">iura ZGZK- </w:t>
      </w:r>
      <w:r w:rsidR="000D1E2E">
        <w:t xml:space="preserve">wysłałam do Włodarzy gmin maila z możliwością pozyskania środków na gospodarkę wodną, czekam na informacje, które zadania mogą być realizowane w ramach Związku Gmin, środki pochodzą z RPO i jest  możliwość pozyskania dofinansowania w </w:t>
      </w:r>
      <w:r w:rsidR="00E9133E">
        <w:t xml:space="preserve">wysokości </w:t>
      </w:r>
      <w:r w:rsidR="000D1E2E">
        <w:t>85%</w:t>
      </w:r>
      <w:r w:rsidR="00E9133E">
        <w:t xml:space="preserve"> wartości zadania.</w:t>
      </w:r>
    </w:p>
    <w:p w:rsidR="00B164AE" w:rsidRDefault="00B164AE" w:rsidP="005D43F4">
      <w:pPr>
        <w:spacing w:line="360" w:lineRule="auto"/>
        <w:jc w:val="both"/>
      </w:pPr>
    </w:p>
    <w:p w:rsidR="005D43F4" w:rsidRDefault="00B164AE" w:rsidP="005D43F4">
      <w:pPr>
        <w:spacing w:line="360" w:lineRule="auto"/>
        <w:jc w:val="both"/>
      </w:pPr>
      <w:r>
        <w:lastRenderedPageBreak/>
        <w:t>Pan Wojciech Zieliński– Przedstawiciel miasta Ciechocinek-</w:t>
      </w:r>
      <w:r>
        <w:t xml:space="preserve"> byłbym wdzięczny, gdyby materiały na Zgromadzenie były w przyszłości wysyłane tylko w formie elektronicznej.</w:t>
      </w:r>
    </w:p>
    <w:p w:rsidR="00B164AE" w:rsidRDefault="00B164AE" w:rsidP="005D43F4">
      <w:pPr>
        <w:spacing w:line="360" w:lineRule="auto"/>
        <w:jc w:val="both"/>
      </w:pPr>
    </w:p>
    <w:p w:rsidR="00B164AE" w:rsidRDefault="00B164AE" w:rsidP="005D43F4">
      <w:pPr>
        <w:spacing w:line="360" w:lineRule="auto"/>
        <w:jc w:val="both"/>
      </w:pPr>
      <w:r>
        <w:t>Pan Mariusz Kempara – Przewodniczący Zgromadzenia ZGZK</w:t>
      </w:r>
      <w:r>
        <w:t>- sprawdzimy czy statut Związku pozwala na dostarczanie materiałów w formie innej niż papierowa.</w:t>
      </w:r>
    </w:p>
    <w:p w:rsidR="005E2252" w:rsidRDefault="005E2252" w:rsidP="005D43F4">
      <w:pPr>
        <w:spacing w:line="360" w:lineRule="auto"/>
        <w:jc w:val="both"/>
      </w:pPr>
    </w:p>
    <w:p w:rsidR="005E2252" w:rsidRDefault="005E2252" w:rsidP="005D43F4">
      <w:pPr>
        <w:spacing w:line="360" w:lineRule="auto"/>
        <w:jc w:val="both"/>
      </w:pPr>
      <w:r>
        <w:t xml:space="preserve">Pan Andrzej Sobociński – Przewodniczący </w:t>
      </w:r>
      <w:r>
        <w:t>gminy Raciążek</w:t>
      </w:r>
      <w:r>
        <w:t xml:space="preserve"> –</w:t>
      </w:r>
      <w:r>
        <w:t xml:space="preserve"> mam pytanie do Przewodniczącego Zarządu, jaki jest postęp prac w zakresie budowy tamy wodnej w Siarzewie?</w:t>
      </w:r>
    </w:p>
    <w:p w:rsidR="005E2252" w:rsidRDefault="005E2252" w:rsidP="005D43F4">
      <w:pPr>
        <w:spacing w:line="360" w:lineRule="auto"/>
        <w:jc w:val="both"/>
      </w:pPr>
    </w:p>
    <w:p w:rsidR="005E2252" w:rsidRDefault="005E2252" w:rsidP="005D43F4">
      <w:pPr>
        <w:spacing w:line="360" w:lineRule="auto"/>
        <w:jc w:val="both"/>
      </w:pPr>
      <w:r>
        <w:t xml:space="preserve">Pan Ryszard Borowski- Przewodniczący Zarządu ZGZK- </w:t>
      </w:r>
      <w:r w:rsidR="00E9133E">
        <w:t>od</w:t>
      </w:r>
      <w:r>
        <w:t xml:space="preserve"> decyzji w sprawie budowy stopnia wodnego w Siarzewie odwołały się organizacje ekologiczne, </w:t>
      </w:r>
      <w:r w:rsidR="00E9133E">
        <w:t xml:space="preserve">w związku z tym </w:t>
      </w:r>
      <w:r>
        <w:t xml:space="preserve">wydanie decyzji przez Generalnego Dyrektora Ochrony Środowiska jest odroczone. Wczoraj mieliśmy spotkanie, na którym ustalono że Związek ma wystąpić jako strona w postępowaniu sądowym. Podobny wniosek był już złożony w 2020 i poprzedni Minister </w:t>
      </w:r>
      <w:r w:rsidR="002E2ADC">
        <w:t>Klimatu Pan Kurtyka</w:t>
      </w:r>
      <w:r>
        <w:t xml:space="preserve"> nas</w:t>
      </w:r>
      <w:r w:rsidR="002E2ADC">
        <w:t>z</w:t>
      </w:r>
      <w:r>
        <w:t xml:space="preserve"> wniosek odrzucił</w:t>
      </w:r>
      <w:r w:rsidR="002E2ADC">
        <w:t>, uznał że Związek Gmin nie jest organizacją społeczną</w:t>
      </w:r>
      <w:r w:rsidR="00E9133E">
        <w:t>,</w:t>
      </w:r>
      <w:r w:rsidR="002E2ADC">
        <w:t xml:space="preserve"> tylko samorządową, w związku z czym nie może uczestniczyć w postępowaniu. Wczoraj zachęcano</w:t>
      </w:r>
      <w:r w:rsidR="00E9133E">
        <w:t xml:space="preserve"> nas,</w:t>
      </w:r>
      <w:r w:rsidR="002E2ADC">
        <w:t xml:space="preserve"> aby powołując się na inną podstawę prawną, odwołać się jeszcze raz i </w:t>
      </w:r>
      <w:r w:rsidR="00E9133E">
        <w:t xml:space="preserve">tym samym </w:t>
      </w:r>
      <w:r w:rsidR="002E2ADC">
        <w:t>pokazać, że nie tylko są przeciwnicy budowy stopnia, ale również zwolennicy. W sprawie budowy stopnia ma być również umówione spotkanie z Panem Premierem.</w:t>
      </w:r>
    </w:p>
    <w:p w:rsidR="005E2252" w:rsidRDefault="005E2252" w:rsidP="005D43F4">
      <w:pPr>
        <w:spacing w:line="360" w:lineRule="auto"/>
        <w:jc w:val="both"/>
      </w:pPr>
    </w:p>
    <w:p w:rsidR="005E2252" w:rsidRDefault="00704CBF" w:rsidP="005D43F4">
      <w:pPr>
        <w:spacing w:line="360" w:lineRule="auto"/>
        <w:jc w:val="both"/>
      </w:pPr>
      <w:r>
        <w:t>Pan Wojciech Zieliński– Przedstawiciel miasta Ciechocinek-</w:t>
      </w:r>
      <w:r w:rsidR="009653AA">
        <w:t xml:space="preserve"> niestety </w:t>
      </w:r>
      <w:r>
        <w:t xml:space="preserve">nie znam badań wodnych, które by wskazywały jak stopień wodny w Siarzewie wpłynie na Ciechocinek, który żyje z wód solankowych. </w:t>
      </w:r>
    </w:p>
    <w:p w:rsidR="00DC5E54" w:rsidRDefault="00DC5E54" w:rsidP="005D43F4">
      <w:pPr>
        <w:spacing w:line="360" w:lineRule="auto"/>
        <w:jc w:val="both"/>
      </w:pPr>
    </w:p>
    <w:p w:rsidR="005D43F4" w:rsidRDefault="002969F3" w:rsidP="005D43F4">
      <w:pPr>
        <w:spacing w:line="360" w:lineRule="auto"/>
        <w:jc w:val="both"/>
      </w:pPr>
      <w:r>
        <w:t>Ad. 10</w:t>
      </w:r>
    </w:p>
    <w:p w:rsidR="005D43F4" w:rsidRDefault="005D43F4" w:rsidP="005D43F4">
      <w:pPr>
        <w:spacing w:line="360" w:lineRule="auto"/>
        <w:jc w:val="both"/>
      </w:pPr>
      <w:r>
        <w:t>Pan Mariusz Kempara – Przewodniczący Zgromadzenia ZGZK podziękował zebranym Przedstawicielom do Zgromadzenia ZGZK za przybycie i zakończył posiedzenie Zgromadzenia ZGZK.</w:t>
      </w:r>
    </w:p>
    <w:p w:rsidR="005D43F4" w:rsidRDefault="005D43F4" w:rsidP="005D43F4">
      <w:pPr>
        <w:spacing w:line="360" w:lineRule="auto"/>
        <w:jc w:val="both"/>
      </w:pPr>
    </w:p>
    <w:p w:rsidR="005D43F4" w:rsidRDefault="005D43F4" w:rsidP="005D43F4">
      <w:pPr>
        <w:spacing w:line="360" w:lineRule="auto"/>
        <w:jc w:val="both"/>
      </w:pPr>
      <w:r>
        <w:t xml:space="preserve">Na tym protokół zakończono. </w:t>
      </w:r>
    </w:p>
    <w:p w:rsidR="005D43F4" w:rsidRDefault="005D43F4" w:rsidP="005D43F4">
      <w:pPr>
        <w:spacing w:line="360" w:lineRule="auto"/>
        <w:jc w:val="both"/>
      </w:pPr>
      <w:r>
        <w:t>Protokołowała: Anna Skowrońska                                   Przewodniczył: Mariusz Kempara</w:t>
      </w:r>
    </w:p>
    <w:p w:rsidR="005F4430" w:rsidRDefault="005F4430"/>
    <w:sectPr w:rsidR="005F4430">
      <w:footerReference w:type="even"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69DD" w:rsidRDefault="009869DD">
      <w:r>
        <w:separator/>
      </w:r>
    </w:p>
  </w:endnote>
  <w:endnote w:type="continuationSeparator" w:id="0">
    <w:p w:rsidR="009869DD" w:rsidRDefault="009869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47F0" w:rsidRDefault="007E2C7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7447F0" w:rsidRDefault="009869DD">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47F0" w:rsidRDefault="007E2C7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2D2DA7">
      <w:rPr>
        <w:rStyle w:val="Numerstrony"/>
        <w:noProof/>
      </w:rPr>
      <w:t>17</w:t>
    </w:r>
    <w:r>
      <w:rPr>
        <w:rStyle w:val="Numerstrony"/>
      </w:rPr>
      <w:fldChar w:fldCharType="end"/>
    </w:r>
  </w:p>
  <w:p w:rsidR="007447F0" w:rsidRDefault="009869DD">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69DD" w:rsidRDefault="009869DD">
      <w:r>
        <w:separator/>
      </w:r>
    </w:p>
  </w:footnote>
  <w:footnote w:type="continuationSeparator" w:id="0">
    <w:p w:rsidR="009869DD" w:rsidRDefault="009869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146EFB"/>
    <w:multiLevelType w:val="hybridMultilevel"/>
    <w:tmpl w:val="B3C663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8EA1DEF"/>
    <w:multiLevelType w:val="hybridMultilevel"/>
    <w:tmpl w:val="2A3A41E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3F4"/>
    <w:rsid w:val="00006328"/>
    <w:rsid w:val="000123EB"/>
    <w:rsid w:val="00030B7A"/>
    <w:rsid w:val="00051535"/>
    <w:rsid w:val="000B7223"/>
    <w:rsid w:val="000C632D"/>
    <w:rsid w:val="000D1E2E"/>
    <w:rsid w:val="000D7A71"/>
    <w:rsid w:val="00164991"/>
    <w:rsid w:val="001A702B"/>
    <w:rsid w:val="001B4BAB"/>
    <w:rsid w:val="001D4932"/>
    <w:rsid w:val="00222A33"/>
    <w:rsid w:val="00225C24"/>
    <w:rsid w:val="0024702B"/>
    <w:rsid w:val="00272CF1"/>
    <w:rsid w:val="00276D85"/>
    <w:rsid w:val="00292681"/>
    <w:rsid w:val="002969F3"/>
    <w:rsid w:val="002C23A9"/>
    <w:rsid w:val="002D2DA7"/>
    <w:rsid w:val="002E2ADC"/>
    <w:rsid w:val="00306DBC"/>
    <w:rsid w:val="00365C9D"/>
    <w:rsid w:val="00375519"/>
    <w:rsid w:val="00396667"/>
    <w:rsid w:val="003A7FEE"/>
    <w:rsid w:val="003C278A"/>
    <w:rsid w:val="003F07C0"/>
    <w:rsid w:val="00455572"/>
    <w:rsid w:val="004666E7"/>
    <w:rsid w:val="004C1643"/>
    <w:rsid w:val="004D6A86"/>
    <w:rsid w:val="004F6796"/>
    <w:rsid w:val="0050176B"/>
    <w:rsid w:val="0050716E"/>
    <w:rsid w:val="00531A44"/>
    <w:rsid w:val="00540228"/>
    <w:rsid w:val="00557E22"/>
    <w:rsid w:val="00595C87"/>
    <w:rsid w:val="005A1918"/>
    <w:rsid w:val="005C38D8"/>
    <w:rsid w:val="005C3B5E"/>
    <w:rsid w:val="005C572D"/>
    <w:rsid w:val="005C6BB6"/>
    <w:rsid w:val="005D43F4"/>
    <w:rsid w:val="005E2252"/>
    <w:rsid w:val="005F4430"/>
    <w:rsid w:val="00606434"/>
    <w:rsid w:val="00624A02"/>
    <w:rsid w:val="0063464C"/>
    <w:rsid w:val="006801C0"/>
    <w:rsid w:val="006E382C"/>
    <w:rsid w:val="006F0D76"/>
    <w:rsid w:val="006F1F10"/>
    <w:rsid w:val="00704CBF"/>
    <w:rsid w:val="00705207"/>
    <w:rsid w:val="00706E0C"/>
    <w:rsid w:val="007B50CC"/>
    <w:rsid w:val="007D3644"/>
    <w:rsid w:val="007D3A60"/>
    <w:rsid w:val="007E2C72"/>
    <w:rsid w:val="008132EE"/>
    <w:rsid w:val="0082328A"/>
    <w:rsid w:val="00835B09"/>
    <w:rsid w:val="00851DED"/>
    <w:rsid w:val="008673FA"/>
    <w:rsid w:val="00887794"/>
    <w:rsid w:val="008C12CF"/>
    <w:rsid w:val="009534EA"/>
    <w:rsid w:val="009653AA"/>
    <w:rsid w:val="009869DD"/>
    <w:rsid w:val="00A064B0"/>
    <w:rsid w:val="00A119F8"/>
    <w:rsid w:val="00A24973"/>
    <w:rsid w:val="00A628F3"/>
    <w:rsid w:val="00A82BA0"/>
    <w:rsid w:val="00AC1870"/>
    <w:rsid w:val="00AC2AD5"/>
    <w:rsid w:val="00AD0522"/>
    <w:rsid w:val="00AE3607"/>
    <w:rsid w:val="00B164AE"/>
    <w:rsid w:val="00B2782D"/>
    <w:rsid w:val="00B27B9D"/>
    <w:rsid w:val="00B443ED"/>
    <w:rsid w:val="00B973B7"/>
    <w:rsid w:val="00BB3B4E"/>
    <w:rsid w:val="00BD1854"/>
    <w:rsid w:val="00BD7E85"/>
    <w:rsid w:val="00BE362D"/>
    <w:rsid w:val="00BF42B3"/>
    <w:rsid w:val="00C01872"/>
    <w:rsid w:val="00C11FD9"/>
    <w:rsid w:val="00C23757"/>
    <w:rsid w:val="00C3586B"/>
    <w:rsid w:val="00C86ABE"/>
    <w:rsid w:val="00CC4A1C"/>
    <w:rsid w:val="00D11C39"/>
    <w:rsid w:val="00D2200F"/>
    <w:rsid w:val="00D60CA8"/>
    <w:rsid w:val="00D7420C"/>
    <w:rsid w:val="00D8362D"/>
    <w:rsid w:val="00DC5E54"/>
    <w:rsid w:val="00DD5D2D"/>
    <w:rsid w:val="00DF5B85"/>
    <w:rsid w:val="00DF683B"/>
    <w:rsid w:val="00DF6B61"/>
    <w:rsid w:val="00E5581F"/>
    <w:rsid w:val="00E7390B"/>
    <w:rsid w:val="00E90629"/>
    <w:rsid w:val="00E9133E"/>
    <w:rsid w:val="00EB2A89"/>
    <w:rsid w:val="00EB4F38"/>
    <w:rsid w:val="00EC0E7F"/>
    <w:rsid w:val="00EC5E1C"/>
    <w:rsid w:val="00EC734E"/>
    <w:rsid w:val="00ED099C"/>
    <w:rsid w:val="00F1052F"/>
    <w:rsid w:val="00F572EE"/>
    <w:rsid w:val="00F7590F"/>
    <w:rsid w:val="00F75DBC"/>
    <w:rsid w:val="00FA2513"/>
    <w:rsid w:val="00FB3D57"/>
    <w:rsid w:val="00FE222F"/>
    <w:rsid w:val="00FF46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28C440-CDAE-4204-A3C6-BA590625A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D43F4"/>
    <w:rPr>
      <w:rFonts w:eastAsia="Times New Roman" w:cs="Times New Roman"/>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semiHidden/>
    <w:rsid w:val="005D43F4"/>
    <w:pPr>
      <w:tabs>
        <w:tab w:val="center" w:pos="4536"/>
        <w:tab w:val="right" w:pos="9072"/>
      </w:tabs>
    </w:pPr>
  </w:style>
  <w:style w:type="character" w:customStyle="1" w:styleId="StopkaZnak">
    <w:name w:val="Stopka Znak"/>
    <w:basedOn w:val="Domylnaczcionkaakapitu"/>
    <w:link w:val="Stopka"/>
    <w:semiHidden/>
    <w:rsid w:val="005D43F4"/>
    <w:rPr>
      <w:rFonts w:eastAsia="Times New Roman" w:cs="Times New Roman"/>
      <w:szCs w:val="24"/>
      <w:lang w:eastAsia="pl-PL"/>
    </w:rPr>
  </w:style>
  <w:style w:type="character" w:styleId="Numerstrony">
    <w:name w:val="page number"/>
    <w:basedOn w:val="Domylnaczcionkaakapitu"/>
    <w:semiHidden/>
    <w:rsid w:val="005D43F4"/>
  </w:style>
  <w:style w:type="paragraph" w:styleId="Tekstprzypisukocowego">
    <w:name w:val="endnote text"/>
    <w:basedOn w:val="Normalny"/>
    <w:link w:val="TekstprzypisukocowegoZnak"/>
    <w:uiPriority w:val="99"/>
    <w:semiHidden/>
    <w:unhideWhenUsed/>
    <w:rsid w:val="00276D85"/>
    <w:rPr>
      <w:sz w:val="20"/>
      <w:szCs w:val="20"/>
    </w:rPr>
  </w:style>
  <w:style w:type="character" w:customStyle="1" w:styleId="TekstprzypisukocowegoZnak">
    <w:name w:val="Tekst przypisu końcowego Znak"/>
    <w:basedOn w:val="Domylnaczcionkaakapitu"/>
    <w:link w:val="Tekstprzypisukocowego"/>
    <w:uiPriority w:val="99"/>
    <w:semiHidden/>
    <w:rsid w:val="00276D85"/>
    <w:rPr>
      <w:rFonts w:eastAsia="Times New Roman" w:cs="Times New Roman"/>
      <w:sz w:val="20"/>
      <w:szCs w:val="20"/>
      <w:lang w:eastAsia="pl-PL"/>
    </w:rPr>
  </w:style>
  <w:style w:type="character" w:styleId="Odwoanieprzypisukocowego">
    <w:name w:val="endnote reference"/>
    <w:basedOn w:val="Domylnaczcionkaakapitu"/>
    <w:uiPriority w:val="99"/>
    <w:semiHidden/>
    <w:unhideWhenUsed/>
    <w:rsid w:val="00276D85"/>
    <w:rPr>
      <w:vertAlign w:val="superscript"/>
    </w:rPr>
  </w:style>
  <w:style w:type="paragraph" w:styleId="Tekstdymka">
    <w:name w:val="Balloon Text"/>
    <w:basedOn w:val="Normalny"/>
    <w:link w:val="TekstdymkaZnak"/>
    <w:uiPriority w:val="99"/>
    <w:semiHidden/>
    <w:unhideWhenUsed/>
    <w:rsid w:val="00F572EE"/>
    <w:rPr>
      <w:rFonts w:ascii="Segoe UI" w:hAnsi="Segoe UI" w:cs="Segoe UI"/>
      <w:sz w:val="18"/>
      <w:szCs w:val="18"/>
    </w:rPr>
  </w:style>
  <w:style w:type="character" w:customStyle="1" w:styleId="TekstdymkaZnak">
    <w:name w:val="Tekst dymka Znak"/>
    <w:basedOn w:val="Domylnaczcionkaakapitu"/>
    <w:link w:val="Tekstdymka"/>
    <w:uiPriority w:val="99"/>
    <w:semiHidden/>
    <w:rsid w:val="00F572EE"/>
    <w:rPr>
      <w:rFonts w:ascii="Segoe UI" w:eastAsia="Times New Roman" w:hAnsi="Segoe UI" w:cs="Segoe UI"/>
      <w:sz w:val="18"/>
      <w:szCs w:val="18"/>
      <w:lang w:eastAsia="pl-PL"/>
    </w:rPr>
  </w:style>
  <w:style w:type="paragraph" w:styleId="Akapitzlist">
    <w:name w:val="List Paragraph"/>
    <w:basedOn w:val="Normalny"/>
    <w:uiPriority w:val="34"/>
    <w:qFormat/>
    <w:rsid w:val="008673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1275</TotalTime>
  <Pages>17</Pages>
  <Words>5237</Words>
  <Characters>31424</Characters>
  <Application>Microsoft Office Word</Application>
  <DocSecurity>0</DocSecurity>
  <Lines>261</Lines>
  <Paragraphs>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Konto Microsoft</dc:creator>
  <cp:keywords/>
  <dc:description/>
  <cp:lastModifiedBy>Konto Microsoft</cp:lastModifiedBy>
  <cp:revision>60</cp:revision>
  <cp:lastPrinted>2023-04-07T10:30:00Z</cp:lastPrinted>
  <dcterms:created xsi:type="dcterms:W3CDTF">2022-12-07T08:52:00Z</dcterms:created>
  <dcterms:modified xsi:type="dcterms:W3CDTF">2023-04-14T13:14:00Z</dcterms:modified>
</cp:coreProperties>
</file>