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2A" w:rsidRPr="00164ED5" w:rsidRDefault="006E1B2A" w:rsidP="006E1B2A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164ED5">
        <w:rPr>
          <w:rFonts w:ascii="Calibri" w:hAnsi="Calibri" w:cs="Calibri"/>
          <w:b/>
          <w:bCs/>
          <w:sz w:val="24"/>
          <w:szCs w:val="24"/>
        </w:rPr>
        <w:t xml:space="preserve">OFERTA  </w:t>
      </w:r>
    </w:p>
    <w:p w:rsidR="006E1B2A" w:rsidRPr="00164ED5" w:rsidRDefault="00AA6CCD" w:rsidP="006E1B2A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(znak sprawy: ZP-230/D/1/2023</w:t>
      </w:r>
      <w:r w:rsidR="006E1B2A" w:rsidRPr="00164ED5">
        <w:rPr>
          <w:rFonts w:ascii="Calibri" w:hAnsi="Calibri" w:cs="Calibri"/>
          <w:sz w:val="24"/>
          <w:szCs w:val="24"/>
        </w:rPr>
        <w:t>)</w:t>
      </w:r>
    </w:p>
    <w:p w:rsidR="006E1B2A" w:rsidRPr="00164ED5" w:rsidRDefault="006E1B2A" w:rsidP="006E1B2A">
      <w:pPr>
        <w:shd w:val="clear" w:color="auto" w:fill="FFFFFF"/>
        <w:tabs>
          <w:tab w:val="left" w:pos="284"/>
        </w:tabs>
        <w:spacing w:before="240" w:line="276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164ED5">
        <w:rPr>
          <w:rFonts w:ascii="Calibri" w:hAnsi="Calibri" w:cs="Calibri"/>
          <w:color w:val="000000"/>
          <w:sz w:val="24"/>
          <w:szCs w:val="24"/>
        </w:rPr>
        <w:t>Nawiązując do ogłoszenia o zamówieniu na:</w:t>
      </w:r>
    </w:p>
    <w:p w:rsidR="00F054D1" w:rsidRPr="00164ED5" w:rsidRDefault="00F054D1" w:rsidP="00F054D1">
      <w:pPr>
        <w:shd w:val="clear" w:color="auto" w:fill="D9E2F3"/>
        <w:jc w:val="center"/>
        <w:rPr>
          <w:b/>
          <w:bCs/>
          <w:sz w:val="24"/>
          <w:szCs w:val="24"/>
        </w:rPr>
      </w:pPr>
      <w:r w:rsidRPr="00164ED5">
        <w:rPr>
          <w:b/>
          <w:bCs/>
          <w:sz w:val="24"/>
          <w:szCs w:val="24"/>
        </w:rPr>
        <w:t>Dostawę art</w:t>
      </w:r>
      <w:r w:rsidR="00AA6CCD">
        <w:rPr>
          <w:b/>
          <w:bCs/>
          <w:sz w:val="24"/>
          <w:szCs w:val="24"/>
        </w:rPr>
        <w:t>ykułów żywnościowych w roku 2024</w:t>
      </w:r>
      <w:r w:rsidRPr="00164ED5">
        <w:rPr>
          <w:b/>
          <w:bCs/>
          <w:sz w:val="24"/>
          <w:szCs w:val="24"/>
        </w:rPr>
        <w:t xml:space="preserve"> na potrzeby Domu Pomocy Społecznej „Zacisze”</w:t>
      </w:r>
      <w:r w:rsidR="00AA6CCD">
        <w:rPr>
          <w:b/>
          <w:bCs/>
          <w:sz w:val="24"/>
          <w:szCs w:val="24"/>
        </w:rPr>
        <w:t xml:space="preserve"> </w:t>
      </w:r>
      <w:r w:rsidRPr="00164ED5">
        <w:rPr>
          <w:b/>
          <w:bCs/>
          <w:sz w:val="24"/>
          <w:szCs w:val="24"/>
        </w:rPr>
        <w:t>w Olsztynku</w:t>
      </w:r>
    </w:p>
    <w:p w:rsidR="007B07EC" w:rsidRPr="00A0672D" w:rsidRDefault="007B07EC" w:rsidP="007E0803">
      <w:pPr>
        <w:jc w:val="center"/>
        <w:rPr>
          <w:spacing w:val="40"/>
          <w:sz w:val="24"/>
          <w:szCs w:val="24"/>
        </w:rPr>
      </w:pPr>
    </w:p>
    <w:tbl>
      <w:tblPr>
        <w:tblW w:w="9709" w:type="dxa"/>
        <w:tblCellMar>
          <w:left w:w="70" w:type="dxa"/>
          <w:right w:w="70" w:type="dxa"/>
        </w:tblCellMar>
        <w:tblLook w:val="0000"/>
      </w:tblPr>
      <w:tblGrid>
        <w:gridCol w:w="4890"/>
        <w:gridCol w:w="4819"/>
      </w:tblGrid>
      <w:tr w:rsidR="007B07EC" w:rsidRPr="0043466B" w:rsidTr="00B154F4">
        <w:trPr>
          <w:trHeight w:val="3671"/>
        </w:trPr>
        <w:tc>
          <w:tcPr>
            <w:tcW w:w="4890" w:type="dxa"/>
          </w:tcPr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 xml:space="preserve">Nazwa  </w:t>
            </w:r>
            <w:r w:rsidR="00BB06EA" w:rsidRPr="0043466B">
              <w:rPr>
                <w:sz w:val="16"/>
                <w:szCs w:val="16"/>
              </w:rPr>
              <w:t>wykonawcy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Adres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Powiat,  województwo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Telefon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F</w:t>
            </w:r>
            <w:r w:rsidR="007B07EC" w:rsidRPr="0043466B">
              <w:rPr>
                <w:sz w:val="16"/>
                <w:szCs w:val="16"/>
              </w:rPr>
              <w:t>a</w:t>
            </w:r>
            <w:r w:rsidRPr="0043466B">
              <w:rPr>
                <w:sz w:val="16"/>
                <w:szCs w:val="16"/>
              </w:rPr>
              <w:t>ks</w:t>
            </w:r>
          </w:p>
          <w:p w:rsidR="007200B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E-mail</w:t>
            </w:r>
          </w:p>
          <w:p w:rsidR="00B154F4" w:rsidRPr="0043466B" w:rsidRDefault="007200B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200BC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NIP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REGON</w:t>
            </w: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Pr="0043466B" w:rsidRDefault="00B154F4" w:rsidP="007E080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819" w:type="dxa"/>
            <w:vAlign w:val="bottom"/>
          </w:tcPr>
          <w:p w:rsidR="0043466B" w:rsidRDefault="0043466B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Pr="0043466B" w:rsidRDefault="00B154F4" w:rsidP="00B154F4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B90DD2" w:rsidRPr="0043466B" w:rsidRDefault="00B90DD2" w:rsidP="007E0803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B154F4" w:rsidRPr="00B154F4" w:rsidRDefault="00B154F4" w:rsidP="00AA6CCD">
      <w:pPr>
        <w:ind w:left="4248" w:firstLine="708"/>
        <w:jc w:val="right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>Dom Pomocy Społecznej „Zacisze”</w:t>
      </w:r>
    </w:p>
    <w:p w:rsidR="00B154F4" w:rsidRPr="00B154F4" w:rsidRDefault="00B154F4" w:rsidP="00AA6CCD">
      <w:pPr>
        <w:jc w:val="right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 xml:space="preserve">                     ul. Park 5</w:t>
      </w:r>
    </w:p>
    <w:p w:rsidR="00A0672D" w:rsidRPr="00B154F4" w:rsidRDefault="00B154F4" w:rsidP="00AA6CCD">
      <w:pPr>
        <w:spacing w:line="360" w:lineRule="auto"/>
        <w:ind w:firstLine="708"/>
        <w:jc w:val="right"/>
        <w:rPr>
          <w:sz w:val="22"/>
          <w:szCs w:val="22"/>
        </w:rPr>
      </w:pP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  <w:t>11-015 Olsztynek</w:t>
      </w:r>
    </w:p>
    <w:p w:rsidR="007B07EC" w:rsidRPr="0043466B" w:rsidRDefault="007B07EC" w:rsidP="00A0672D">
      <w:pPr>
        <w:spacing w:before="360" w:line="360" w:lineRule="auto"/>
        <w:ind w:firstLine="708"/>
        <w:jc w:val="both"/>
        <w:rPr>
          <w:b/>
          <w:sz w:val="22"/>
          <w:szCs w:val="22"/>
        </w:rPr>
      </w:pPr>
      <w:r w:rsidRPr="0043466B">
        <w:rPr>
          <w:sz w:val="22"/>
          <w:szCs w:val="22"/>
        </w:rPr>
        <w:t>Naw</w:t>
      </w:r>
      <w:r w:rsidR="00BF197C" w:rsidRPr="0043466B">
        <w:rPr>
          <w:sz w:val="22"/>
          <w:szCs w:val="22"/>
        </w:rPr>
        <w:t xml:space="preserve">iązując do ogłoszenia </w:t>
      </w:r>
      <w:r w:rsidR="00DF4733" w:rsidRPr="0043466B">
        <w:rPr>
          <w:sz w:val="22"/>
          <w:szCs w:val="22"/>
        </w:rPr>
        <w:t>o zamówieniu</w:t>
      </w:r>
      <w:r w:rsidR="00455465">
        <w:rPr>
          <w:sz w:val="22"/>
          <w:szCs w:val="22"/>
        </w:rPr>
        <w:t xml:space="preserve"> na:</w:t>
      </w:r>
      <w:r w:rsidR="00AA6CCD">
        <w:rPr>
          <w:sz w:val="22"/>
          <w:szCs w:val="22"/>
        </w:rPr>
        <w:t xml:space="preserve"> </w:t>
      </w:r>
      <w:r w:rsidR="00A03824" w:rsidRPr="0043466B">
        <w:rPr>
          <w:b/>
          <w:sz w:val="22"/>
          <w:szCs w:val="22"/>
        </w:rPr>
        <w:t>dostawę</w:t>
      </w:r>
      <w:r w:rsidR="00AA6CCD">
        <w:rPr>
          <w:b/>
          <w:sz w:val="22"/>
          <w:szCs w:val="22"/>
        </w:rPr>
        <w:t xml:space="preserve"> </w:t>
      </w:r>
      <w:r w:rsidR="008412A6" w:rsidRPr="0043466B">
        <w:rPr>
          <w:b/>
          <w:sz w:val="22"/>
          <w:szCs w:val="22"/>
        </w:rPr>
        <w:t xml:space="preserve">artykułów </w:t>
      </w:r>
      <w:r w:rsidR="00B90DD2" w:rsidRPr="0043466B">
        <w:rPr>
          <w:b/>
          <w:sz w:val="22"/>
          <w:szCs w:val="22"/>
        </w:rPr>
        <w:t>żywności</w:t>
      </w:r>
      <w:r w:rsidR="008412A6" w:rsidRPr="0043466B">
        <w:rPr>
          <w:b/>
          <w:sz w:val="22"/>
          <w:szCs w:val="22"/>
        </w:rPr>
        <w:t>owych</w:t>
      </w:r>
      <w:r w:rsidR="00685CFD">
        <w:rPr>
          <w:b/>
          <w:sz w:val="22"/>
          <w:szCs w:val="22"/>
        </w:rPr>
        <w:t xml:space="preserve"> w roku</w:t>
      </w:r>
      <w:r w:rsidR="00A64AA7">
        <w:rPr>
          <w:b/>
          <w:sz w:val="22"/>
          <w:szCs w:val="22"/>
        </w:rPr>
        <w:t xml:space="preserve"> 2024</w:t>
      </w:r>
      <w:r w:rsidRPr="0043466B">
        <w:rPr>
          <w:sz w:val="22"/>
          <w:szCs w:val="22"/>
        </w:rPr>
        <w:t xml:space="preserve">, ogłoszonego w </w:t>
      </w:r>
      <w:r w:rsidR="00DF4733" w:rsidRPr="0043466B">
        <w:rPr>
          <w:sz w:val="22"/>
          <w:szCs w:val="22"/>
        </w:rPr>
        <w:t>Biuletynie Zamówień Publicznych</w:t>
      </w:r>
      <w:r w:rsidR="00AA6CCD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>pod</w:t>
      </w:r>
      <w:r w:rsidR="00AA6CCD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 xml:space="preserve">nr </w:t>
      </w:r>
      <w:r w:rsidR="00B90DD2" w:rsidRPr="0043466B">
        <w:rPr>
          <w:sz w:val="22"/>
          <w:szCs w:val="22"/>
        </w:rPr>
        <w:t>……………….</w:t>
      </w:r>
      <w:r w:rsidR="00DF4733" w:rsidRPr="0043466B">
        <w:rPr>
          <w:sz w:val="22"/>
          <w:szCs w:val="22"/>
        </w:rPr>
        <w:t xml:space="preserve"> z dnia </w:t>
      </w:r>
      <w:r w:rsidR="00B90DD2" w:rsidRPr="0043466B">
        <w:rPr>
          <w:sz w:val="22"/>
          <w:szCs w:val="22"/>
        </w:rPr>
        <w:t>………………………..</w:t>
      </w:r>
      <w:r w:rsidR="00DF4733" w:rsidRPr="0043466B">
        <w:rPr>
          <w:sz w:val="22"/>
          <w:szCs w:val="22"/>
        </w:rPr>
        <w:t xml:space="preserve"> r</w:t>
      </w:r>
      <w:r w:rsidRPr="0043466B">
        <w:rPr>
          <w:sz w:val="22"/>
          <w:szCs w:val="22"/>
        </w:rPr>
        <w:t>.</w:t>
      </w:r>
      <w:r w:rsidR="00D36C3C" w:rsidRPr="0043466B">
        <w:rPr>
          <w:sz w:val="22"/>
          <w:szCs w:val="22"/>
        </w:rPr>
        <w:t xml:space="preserve">: </w:t>
      </w:r>
    </w:p>
    <w:p w:rsidR="007B07EC" w:rsidRPr="0043466B" w:rsidRDefault="007B07EC" w:rsidP="0043466B">
      <w:pPr>
        <w:tabs>
          <w:tab w:val="left" w:pos="426"/>
        </w:tabs>
        <w:jc w:val="both"/>
        <w:rPr>
          <w:sz w:val="22"/>
          <w:szCs w:val="22"/>
        </w:rPr>
      </w:pPr>
      <w:r w:rsidRPr="001F38B9">
        <w:rPr>
          <w:sz w:val="22"/>
          <w:szCs w:val="22"/>
        </w:rPr>
        <w:t>1</w:t>
      </w:r>
      <w:r w:rsidRPr="0043466B">
        <w:rPr>
          <w:sz w:val="22"/>
          <w:szCs w:val="22"/>
        </w:rPr>
        <w:t>. Oferujemy wykonanie następujących  dostaw  objętych  zamówieniem  za  cenę (brutto):</w:t>
      </w:r>
    </w:p>
    <w:p w:rsidR="00A0672D" w:rsidRDefault="00892967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>
        <w:rPr>
          <w:sz w:val="22"/>
          <w:szCs w:val="22"/>
        </w:rPr>
        <w:t>Dla części Nr</w:t>
      </w:r>
      <w:r w:rsidR="00EF5793">
        <w:rPr>
          <w:sz w:val="22"/>
          <w:szCs w:val="22"/>
        </w:rPr>
        <w:t xml:space="preserve"> 1</w:t>
      </w:r>
      <w:r w:rsidR="00A64AA7">
        <w:rPr>
          <w:sz w:val="22"/>
          <w:szCs w:val="22"/>
        </w:rPr>
        <w:t xml:space="preserve">- </w:t>
      </w:r>
      <w:r w:rsidRPr="00892967">
        <w:rPr>
          <w:b/>
          <w:sz w:val="22"/>
          <w:szCs w:val="22"/>
        </w:rPr>
        <w:t xml:space="preserve">Mięso i wędliny </w:t>
      </w:r>
      <w:r w:rsidR="00A64AA7">
        <w:rPr>
          <w:b/>
          <w:sz w:val="22"/>
          <w:szCs w:val="22"/>
        </w:rPr>
        <w:t xml:space="preserve">                                                                   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E952E7" w:rsidRPr="00A0672D">
        <w:rPr>
          <w:sz w:val="22"/>
          <w:szCs w:val="22"/>
        </w:rPr>
        <w:t xml:space="preserve">zł.   </w:t>
      </w:r>
      <w:r w:rsid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77E00" w:rsidRPr="00DC4D1A" w:rsidRDefault="00F77E00" w:rsidP="00DC4D1A">
      <w:pPr>
        <w:tabs>
          <w:tab w:val="right" w:pos="9639"/>
        </w:tabs>
        <w:spacing w:before="240" w:line="360" w:lineRule="auto"/>
        <w:ind w:right="57"/>
        <w:jc w:val="right"/>
      </w:pPr>
      <w:r w:rsidRPr="00DC4D1A">
        <w:t>Termin dostawy</w:t>
      </w:r>
      <w:r w:rsidR="000E5E50" w:rsidRPr="00DC4D1A">
        <w:t xml:space="preserve"> -</w:t>
      </w:r>
      <w:r w:rsidR="000E5E50" w:rsidRPr="00DC4D1A">
        <w:tab/>
        <w:t>...……………………godzin/y/</w:t>
      </w:r>
    </w:p>
    <w:p w:rsidR="004C3191" w:rsidRPr="00DC4D1A" w:rsidRDefault="004C3191" w:rsidP="00DC4D1A">
      <w:pPr>
        <w:tabs>
          <w:tab w:val="right" w:pos="9639"/>
        </w:tabs>
        <w:spacing w:before="240" w:line="360" w:lineRule="auto"/>
        <w:ind w:right="57"/>
      </w:pPr>
      <w:r w:rsidRPr="00DC4D1A">
        <w:t>Termin płatności</w:t>
      </w:r>
      <w:r w:rsidR="00A64AA7" w:rsidRPr="00DC4D1A">
        <w:t xml:space="preserve">                                                                                         </w:t>
      </w:r>
      <w:r w:rsidR="00DC4D1A" w:rsidRPr="00DC4D1A">
        <w:t xml:space="preserve">            </w:t>
      </w:r>
      <w:r w:rsidR="00DC4D1A">
        <w:t xml:space="preserve">                  </w:t>
      </w:r>
      <w:r w:rsidR="00DC4D1A" w:rsidRPr="00DC4D1A">
        <w:t xml:space="preserve"> </w:t>
      </w:r>
      <w:r w:rsidRPr="00DC4D1A">
        <w:t>………………………. dni,</w:t>
      </w:r>
    </w:p>
    <w:p w:rsidR="00A0672D" w:rsidRDefault="00A0672D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 w:rsidR="00892967">
        <w:rPr>
          <w:sz w:val="22"/>
          <w:szCs w:val="22"/>
        </w:rPr>
        <w:t>r</w:t>
      </w:r>
      <w:r>
        <w:rPr>
          <w:sz w:val="22"/>
          <w:szCs w:val="22"/>
        </w:rPr>
        <w:t xml:space="preserve"> 2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Produkty mleczarskie</w:t>
      </w:r>
      <w:r w:rsidR="00A64AA7">
        <w:rPr>
          <w:b/>
          <w:sz w:val="22"/>
          <w:szCs w:val="22"/>
        </w:rPr>
        <w:t xml:space="preserve">                                                        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Pr="00A0672D">
        <w:rPr>
          <w:sz w:val="22"/>
          <w:szCs w:val="22"/>
        </w:rPr>
        <w:t>zł.   słownie:………………………………………………………………………………………………………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0E5E50">
        <w:t xml:space="preserve"> -</w:t>
      </w:r>
      <w:r w:rsidR="000E5E50">
        <w:tab/>
        <w:t>...……………………godzin/y/</w:t>
      </w:r>
    </w:p>
    <w:p w:rsidR="00E05F2E" w:rsidRPr="00182A50" w:rsidRDefault="005E0FD7" w:rsidP="00A0672D">
      <w:pPr>
        <w:tabs>
          <w:tab w:val="right" w:pos="9639"/>
        </w:tabs>
        <w:spacing w:before="240" w:line="360" w:lineRule="auto"/>
        <w:ind w:right="57"/>
        <w:jc w:val="both"/>
      </w:pPr>
      <w:r>
        <w:t>Ter</w:t>
      </w:r>
      <w:r w:rsidR="003B5ED7">
        <w:t>min płatności -</w:t>
      </w:r>
      <w:r w:rsidR="003B5ED7">
        <w:tab/>
        <w:t>……..………………………</w:t>
      </w:r>
      <w:r w:rsidR="001F38B9">
        <w:t>dni</w:t>
      </w:r>
    </w:p>
    <w:p w:rsidR="00E05F2E" w:rsidRDefault="00A0672D" w:rsidP="00A64AA7">
      <w:pPr>
        <w:tabs>
          <w:tab w:val="right" w:pos="9639"/>
        </w:tabs>
        <w:spacing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3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Pieczywo i wyroby ciastkarskie</w:t>
      </w:r>
      <w:r w:rsidR="00A64AA7">
        <w:rPr>
          <w:b/>
          <w:sz w:val="22"/>
          <w:szCs w:val="22"/>
        </w:rPr>
        <w:t xml:space="preserve">                                        </w:t>
      </w:r>
      <w:r w:rsidR="00DC4D1A">
        <w:rPr>
          <w:b/>
          <w:sz w:val="22"/>
          <w:szCs w:val="22"/>
        </w:rPr>
        <w:t xml:space="preserve">         </w:t>
      </w:r>
      <w:r w:rsidR="00A64AA7">
        <w:rPr>
          <w:b/>
          <w:sz w:val="22"/>
          <w:szCs w:val="22"/>
        </w:rPr>
        <w:t xml:space="preserve"> </w:t>
      </w:r>
      <w:r w:rsidR="002D1A02" w:rsidRPr="00DC4D1A">
        <w:t>……………</w:t>
      </w:r>
      <w:r w:rsidR="00F66BE8" w:rsidRPr="00DC4D1A">
        <w:t>……………</w:t>
      </w:r>
      <w:r w:rsidR="002D1A02" w:rsidRPr="00DC4D1A">
        <w:t>zł.</w:t>
      </w:r>
      <w:r w:rsidR="002D1A02" w:rsidRPr="00A0672D">
        <w:rPr>
          <w:sz w:val="22"/>
          <w:szCs w:val="22"/>
        </w:rPr>
        <w:t xml:space="preserve">   </w:t>
      </w:r>
    </w:p>
    <w:p w:rsidR="00E05F2E" w:rsidRDefault="00E05F2E" w:rsidP="00D556A1">
      <w:pPr>
        <w:tabs>
          <w:tab w:val="right" w:pos="9639"/>
        </w:tabs>
        <w:ind w:right="57"/>
        <w:jc w:val="both"/>
        <w:rPr>
          <w:sz w:val="22"/>
          <w:szCs w:val="22"/>
        </w:rPr>
      </w:pPr>
    </w:p>
    <w:p w:rsidR="00201AA9" w:rsidRDefault="00A0672D" w:rsidP="00D556A1">
      <w:pPr>
        <w:tabs>
          <w:tab w:val="right" w:pos="9639"/>
        </w:tabs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5335DD">
        <w:t xml:space="preserve">  -</w:t>
      </w:r>
      <w:r w:rsidR="005335DD">
        <w:tab/>
        <w:t>...……………………godzin/y/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Term</w:t>
      </w:r>
      <w:r w:rsidR="00E05F2E">
        <w:t>in płatności -</w:t>
      </w:r>
      <w:r w:rsidR="00E05F2E">
        <w:tab/>
      </w:r>
      <w:r w:rsidR="004E1B04">
        <w:t>………</w:t>
      </w:r>
      <w:r w:rsidR="00E05F2E">
        <w:t>……..</w:t>
      </w:r>
      <w:r w:rsidR="004E1B04">
        <w:t>………………</w:t>
      </w:r>
      <w:r w:rsidR="00E05F2E">
        <w:t>dni</w:t>
      </w:r>
    </w:p>
    <w:p w:rsidR="00201AA9" w:rsidRDefault="00A0672D" w:rsidP="00A64AA7">
      <w:pPr>
        <w:tabs>
          <w:tab w:val="right" w:pos="9639"/>
        </w:tabs>
        <w:spacing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lastRenderedPageBreak/>
        <w:t>Dla części N</w:t>
      </w:r>
      <w:r>
        <w:rPr>
          <w:sz w:val="22"/>
          <w:szCs w:val="22"/>
        </w:rPr>
        <w:t>r. 4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Ryby przetworzone i konserwowe</w:t>
      </w:r>
      <w:r w:rsidR="00A64AA7">
        <w:rPr>
          <w:b/>
          <w:sz w:val="22"/>
          <w:szCs w:val="22"/>
        </w:rPr>
        <w:t xml:space="preserve">                                      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 xml:space="preserve">zł.   </w:t>
      </w:r>
      <w:r w:rsidRPr="00A0672D">
        <w:rPr>
          <w:sz w:val="22"/>
          <w:szCs w:val="22"/>
        </w:rPr>
        <w:t xml:space="preserve">  słownie:………………………………………………………………………………………………………</w:t>
      </w:r>
    </w:p>
    <w:p w:rsidR="005335DD" w:rsidRDefault="005335DD" w:rsidP="00704785">
      <w:pPr>
        <w:tabs>
          <w:tab w:val="right" w:pos="9639"/>
        </w:tabs>
        <w:spacing w:line="360" w:lineRule="auto"/>
        <w:ind w:right="57"/>
        <w:jc w:val="both"/>
      </w:pPr>
      <w:r>
        <w:rPr>
          <w:sz w:val="22"/>
          <w:szCs w:val="22"/>
        </w:rPr>
        <w:t>Termin dostawy -`</w:t>
      </w:r>
      <w:r>
        <w:rPr>
          <w:sz w:val="22"/>
          <w:szCs w:val="22"/>
        </w:rPr>
        <w:tab/>
      </w:r>
      <w:r>
        <w:t>...……………………godzin/y/</w:t>
      </w:r>
    </w:p>
    <w:p w:rsidR="005335DD" w:rsidRDefault="005335DD" w:rsidP="00704785">
      <w:pPr>
        <w:tabs>
          <w:tab w:val="right" w:pos="9639"/>
        </w:tabs>
        <w:spacing w:line="360" w:lineRule="auto"/>
        <w:ind w:right="57"/>
        <w:jc w:val="both"/>
        <w:rPr>
          <w:sz w:val="22"/>
          <w:szCs w:val="22"/>
        </w:rPr>
      </w:pPr>
      <w:r>
        <w:t xml:space="preserve">Termin płatności - </w:t>
      </w:r>
      <w:r w:rsidR="00640342">
        <w:tab/>
        <w:t>……..………………………dni</w:t>
      </w:r>
    </w:p>
    <w:p w:rsidR="00201AA9" w:rsidRDefault="00A0672D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5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Jaja kurze</w:t>
      </w:r>
      <w:r w:rsidR="00A64AA7">
        <w:rPr>
          <w:b/>
          <w:sz w:val="22"/>
          <w:szCs w:val="22"/>
        </w:rPr>
        <w:t xml:space="preserve">                                                                               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>zł</w:t>
      </w:r>
      <w:r w:rsidRPr="00A0672D">
        <w:rPr>
          <w:sz w:val="22"/>
          <w:szCs w:val="22"/>
        </w:rPr>
        <w:t>.   słownie:………………………………………………………………………………………………………</w:t>
      </w:r>
    </w:p>
    <w:p w:rsidR="005E0FD7" w:rsidRDefault="00E47EE2" w:rsidP="00A0672D">
      <w:pPr>
        <w:tabs>
          <w:tab w:val="right" w:pos="9639"/>
        </w:tabs>
        <w:spacing w:before="240" w:line="360" w:lineRule="auto"/>
        <w:ind w:right="57"/>
        <w:jc w:val="both"/>
      </w:pPr>
      <w:r>
        <w:t>Termin dostawy -</w:t>
      </w:r>
      <w:r>
        <w:tab/>
        <w:t>...……………………godzin/y/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</w:t>
      </w:r>
      <w:r w:rsidR="006A224F">
        <w:t>min płatności -</w:t>
      </w:r>
      <w:r w:rsidR="00FD1B61">
        <w:tab/>
        <w:t>……..………………………dni</w:t>
      </w:r>
    </w:p>
    <w:p w:rsidR="00A64AA7" w:rsidRDefault="00A0672D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6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Artykuły spożywcze</w:t>
      </w:r>
      <w:r w:rsidR="00A64AA7">
        <w:rPr>
          <w:b/>
          <w:sz w:val="22"/>
          <w:szCs w:val="22"/>
        </w:rPr>
        <w:t xml:space="preserve">                                                                             </w:t>
      </w:r>
      <w:r w:rsidR="00892967" w:rsidRPr="00892967">
        <w:rPr>
          <w:b/>
          <w:sz w:val="22"/>
          <w:szCs w:val="22"/>
        </w:rPr>
        <w:t xml:space="preserve"> </w:t>
      </w:r>
      <w:r w:rsidR="00684636" w:rsidRPr="004E1B04">
        <w:rPr>
          <w:sz w:val="22"/>
          <w:szCs w:val="22"/>
        </w:rPr>
        <w:t>……………………zł</w:t>
      </w:r>
      <w:bookmarkStart w:id="0" w:name="_GoBack"/>
      <w:bookmarkEnd w:id="0"/>
    </w:p>
    <w:p w:rsidR="00201AA9" w:rsidRDefault="00A0672D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955193" w:rsidRDefault="00955193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9B1B59">
        <w:t xml:space="preserve"> -</w:t>
      </w:r>
      <w:r w:rsidR="009B1B59">
        <w:tab/>
        <w:t>...……………………godzin/y/</w:t>
      </w:r>
    </w:p>
    <w:p w:rsidR="00955193" w:rsidRDefault="00955193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</w:t>
      </w:r>
      <w:r w:rsidR="008260FD">
        <w:t>min płatności -</w:t>
      </w:r>
      <w:r w:rsidR="008260FD">
        <w:tab/>
        <w:t>……..………………………dni</w:t>
      </w:r>
    </w:p>
    <w:p w:rsidR="00A64AA7" w:rsidRDefault="00A0672D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7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Mrożonki</w:t>
      </w:r>
      <w:r w:rsidR="00A64AA7">
        <w:rPr>
          <w:b/>
          <w:sz w:val="22"/>
          <w:szCs w:val="22"/>
        </w:rPr>
        <w:t xml:space="preserve">                                                                                      </w:t>
      </w:r>
      <w:r w:rsidR="00684636" w:rsidRPr="00A0672D">
        <w:rPr>
          <w:sz w:val="22"/>
          <w:szCs w:val="22"/>
        </w:rPr>
        <w:t>……………</w:t>
      </w:r>
      <w:r w:rsidR="00684636">
        <w:rPr>
          <w:sz w:val="22"/>
          <w:szCs w:val="22"/>
        </w:rPr>
        <w:t>……………</w:t>
      </w:r>
      <w:r w:rsidR="00684636" w:rsidRPr="00A0672D">
        <w:rPr>
          <w:sz w:val="22"/>
          <w:szCs w:val="22"/>
        </w:rPr>
        <w:t>zł</w:t>
      </w:r>
    </w:p>
    <w:p w:rsidR="00201AA9" w:rsidRDefault="00A0672D" w:rsidP="00A64AA7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9137C" w:rsidRDefault="00F9137C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B01FE3">
        <w:t xml:space="preserve"> -</w:t>
      </w:r>
      <w:r w:rsidR="009B1B59">
        <w:tab/>
        <w:t>...……………………godzin/y/</w:t>
      </w:r>
    </w:p>
    <w:p w:rsidR="00F9137C" w:rsidRDefault="00F9137C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Term</w:t>
      </w:r>
      <w:r w:rsidR="00B01FE3">
        <w:t>in płatności -</w:t>
      </w:r>
      <w:r w:rsidR="00B01FE3">
        <w:tab/>
        <w:t>……..………………………dni</w:t>
      </w:r>
    </w:p>
    <w:p w:rsidR="00A0672D" w:rsidRDefault="00A0672D" w:rsidP="00A0672D">
      <w:pPr>
        <w:tabs>
          <w:tab w:val="right" w:pos="9639"/>
        </w:tabs>
        <w:spacing w:before="240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zgodnie z wypełnionym ‘Formularzem cenowym’</w:t>
      </w:r>
    </w:p>
    <w:p w:rsidR="000863CB" w:rsidRPr="0043466B" w:rsidRDefault="000863CB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Cena ofertowa brutto jest ceną ostateczną, obejmującą wszystki</w:t>
      </w:r>
      <w:r w:rsidR="00A422B6" w:rsidRPr="0043466B">
        <w:rPr>
          <w:sz w:val="22"/>
          <w:szCs w:val="22"/>
        </w:rPr>
        <w:t>e koszty i składniki związane z  </w:t>
      </w:r>
      <w:r w:rsidRPr="0043466B">
        <w:rPr>
          <w:sz w:val="22"/>
          <w:szCs w:val="22"/>
        </w:rPr>
        <w:t>realizacją zamówienia, a w szczególności: koszty zakupu, pro</w:t>
      </w:r>
      <w:r w:rsidR="00201AA9" w:rsidRPr="0043466B">
        <w:rPr>
          <w:sz w:val="22"/>
          <w:szCs w:val="22"/>
        </w:rPr>
        <w:t>dukcji, transportu, rozładunku,</w:t>
      </w:r>
      <w:r w:rsidRPr="0043466B">
        <w:rPr>
          <w:sz w:val="22"/>
          <w:szCs w:val="22"/>
        </w:rPr>
        <w:t xml:space="preserve"> oraz podatek VAT.</w:t>
      </w:r>
    </w:p>
    <w:p w:rsidR="00FD129F" w:rsidRPr="0043466B" w:rsidRDefault="00882CE2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</w:t>
      </w:r>
      <w:r w:rsidR="008D20BA" w:rsidRPr="0043466B">
        <w:rPr>
          <w:sz w:val="22"/>
          <w:szCs w:val="22"/>
        </w:rPr>
        <w:t>p</w:t>
      </w:r>
      <w:r w:rsidR="00FD129F" w:rsidRPr="0043466B">
        <w:rPr>
          <w:sz w:val="22"/>
          <w:szCs w:val="22"/>
        </w:rPr>
        <w:t xml:space="preserve">rzedmiot zamówienia będzie pochodził z bieżącej produkcji i spełniał wymagania: -Ustawy o warunkach zdrowotnych Żywności i Żywienia z dnia 11 maja 2001 r./Dz.U.Nr.63,poz.634 z 2001 r z późn. zm. / i innymi aktami wykonawczymi do tej ustawy, -Ustawy o materiałach i wyrobach przeznaczonych do kontaktu z Żywnością z dnia 6 września 2001 r/Dz.U.Nr.128,poz.1408 z późn. zmianami/ oraz Rozporządzenia /WE/Nr1935 Parlamentu Europejskiego i Rady z dnia 27.10.2004 r. w sprawie materiałów i wyrobów przeznaczonych do kontaktu z żywnością oraz uchylające Dyrektywy 80/590/EWG i 89/109/EWG. -Rozporządzenia Ministra Rolnictwa i Rozwoju Wsi z dnia 16 grudnia 2002 r w sprawie znakowania środków spożywczych i dozwolonych substancji dodatkowych/Dz.U.Nr.220 poz.1856 z 2002 r. z późn. zm./. -Rozporządzenia Ministra Zdrowia z dnia 19 grudnia 2002 roku w sprawie wymagań sanitarnych dotyczących środków transportu żywności, substancji pomagających w przetwarzaniu dozwolonych substancji dodatkowych i innych składników żywności/Dz U.Nr.21, poz.179 z 2003r./z późn.zm. -Ustawy o wymaganiach weterynaryjnych dla produktów pochodzenia zwierzęcego z 29 stycznia 2004r./Dz U Nr.33 ,poz.288 z 2004r./ i innymi </w:t>
      </w:r>
      <w:r w:rsidR="00FD129F" w:rsidRPr="0021039B">
        <w:rPr>
          <w:sz w:val="22"/>
          <w:szCs w:val="22"/>
        </w:rPr>
        <w:t>aktami wykonawczymi. -Ustawy z 16 grudnia 2005 r. o produktach pochodzenia zwierzęcego (Dz. U. z</w:t>
      </w:r>
      <w:r w:rsidR="00FD129F" w:rsidRPr="0043466B">
        <w:rPr>
          <w:sz w:val="22"/>
          <w:szCs w:val="22"/>
        </w:rPr>
        <w:t>2006 r. Nr 17, poz. 127 z późn. zm.); - Ustawy z 25 sierpnia 2006 r. o bezpieczeństwie żywności i żywienia (Dz. U. z 2006 r. Nr 171, poz. 1225 z późn. zm.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562"/>
        <w:gridCol w:w="1087"/>
        <w:gridCol w:w="1152"/>
        <w:gridCol w:w="945"/>
        <w:gridCol w:w="1277"/>
      </w:tblGrid>
      <w:tr w:rsidR="00FD129F" w:rsidRPr="0043466B" w:rsidTr="00FD129F">
        <w:trPr>
          <w:trHeight w:val="305"/>
        </w:trPr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 w:rsidP="00FD129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824D7" w:rsidRPr="0043466B" w:rsidRDefault="000824D7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Zobowią</w:t>
      </w:r>
      <w:r w:rsidR="009942DD" w:rsidRPr="0043466B">
        <w:rPr>
          <w:sz w:val="22"/>
          <w:szCs w:val="22"/>
        </w:rPr>
        <w:t>z</w:t>
      </w:r>
      <w:r w:rsidR="002A592D" w:rsidRPr="0043466B">
        <w:rPr>
          <w:sz w:val="22"/>
          <w:szCs w:val="22"/>
        </w:rPr>
        <w:t>uje</w:t>
      </w:r>
      <w:r w:rsidR="00803B76">
        <w:rPr>
          <w:sz w:val="22"/>
          <w:szCs w:val="22"/>
        </w:rPr>
        <w:t>my się do realizacji dostaw od</w:t>
      </w:r>
      <w:r w:rsidR="00985A17">
        <w:rPr>
          <w:sz w:val="22"/>
          <w:szCs w:val="22"/>
        </w:rPr>
        <w:t xml:space="preserve"> dnia</w:t>
      </w:r>
      <w:r w:rsidR="00A64AA7">
        <w:rPr>
          <w:sz w:val="22"/>
          <w:szCs w:val="22"/>
        </w:rPr>
        <w:t xml:space="preserve"> </w:t>
      </w:r>
      <w:r w:rsidR="00803B76" w:rsidRPr="00803B76">
        <w:rPr>
          <w:b/>
          <w:sz w:val="22"/>
          <w:szCs w:val="22"/>
        </w:rPr>
        <w:t>2</w:t>
      </w:r>
      <w:r w:rsidR="00A64AA7">
        <w:rPr>
          <w:b/>
          <w:sz w:val="22"/>
          <w:szCs w:val="22"/>
        </w:rPr>
        <w:t xml:space="preserve"> stycznia 2024</w:t>
      </w:r>
      <w:r w:rsidR="002A592D" w:rsidRPr="00803B76">
        <w:rPr>
          <w:b/>
          <w:sz w:val="22"/>
          <w:szCs w:val="22"/>
        </w:rPr>
        <w:t xml:space="preserve"> r. do</w:t>
      </w:r>
      <w:r w:rsidR="00985A17">
        <w:rPr>
          <w:b/>
          <w:sz w:val="22"/>
          <w:szCs w:val="22"/>
        </w:rPr>
        <w:t xml:space="preserve"> dnia</w:t>
      </w:r>
      <w:r w:rsidR="002A592D" w:rsidRPr="00803B76">
        <w:rPr>
          <w:b/>
          <w:sz w:val="22"/>
          <w:szCs w:val="22"/>
        </w:rPr>
        <w:t xml:space="preserve"> 31 grudnia</w:t>
      </w:r>
      <w:r w:rsidR="00A64AA7">
        <w:rPr>
          <w:b/>
          <w:sz w:val="22"/>
          <w:szCs w:val="22"/>
        </w:rPr>
        <w:t>2024</w:t>
      </w:r>
      <w:r w:rsidR="002A592D" w:rsidRPr="00803B76">
        <w:rPr>
          <w:b/>
          <w:sz w:val="22"/>
          <w:szCs w:val="22"/>
        </w:rPr>
        <w:t xml:space="preserve"> r.</w:t>
      </w:r>
    </w:p>
    <w:p w:rsidR="0087368D" w:rsidRPr="0021039B" w:rsidRDefault="0087368D" w:rsidP="0087368D">
      <w:pPr>
        <w:numPr>
          <w:ilvl w:val="0"/>
          <w:numId w:val="4"/>
        </w:numPr>
        <w:spacing w:before="120"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Oferujemy następujące warunki płatności: polecenie przelewu w terminie </w:t>
      </w:r>
      <w:r w:rsidR="00AB5B7A">
        <w:rPr>
          <w:sz w:val="22"/>
          <w:szCs w:val="22"/>
        </w:rPr>
        <w:t>do ……………</w:t>
      </w:r>
      <w:r w:rsidRPr="0043466B">
        <w:rPr>
          <w:sz w:val="22"/>
          <w:szCs w:val="22"/>
        </w:rPr>
        <w:t xml:space="preserve">dni od daty </w:t>
      </w:r>
      <w:r w:rsidR="000824D7" w:rsidRPr="0021039B">
        <w:rPr>
          <w:sz w:val="22"/>
          <w:szCs w:val="22"/>
        </w:rPr>
        <w:t> dostarczenia</w:t>
      </w:r>
      <w:r w:rsidR="00A64AA7">
        <w:rPr>
          <w:sz w:val="22"/>
          <w:szCs w:val="22"/>
        </w:rPr>
        <w:t xml:space="preserve"> </w:t>
      </w:r>
      <w:r w:rsidR="000824D7" w:rsidRPr="0021039B">
        <w:rPr>
          <w:sz w:val="22"/>
          <w:szCs w:val="22"/>
        </w:rPr>
        <w:t xml:space="preserve">prawidłowo wystawionej </w:t>
      </w:r>
      <w:r w:rsidRPr="0021039B">
        <w:rPr>
          <w:sz w:val="22"/>
          <w:szCs w:val="22"/>
        </w:rPr>
        <w:t>faktury VAT.</w:t>
      </w:r>
    </w:p>
    <w:p w:rsidR="00A3386E" w:rsidRPr="00EF5793" w:rsidRDefault="00D556A1" w:rsidP="00EF5793">
      <w:pPr>
        <w:tabs>
          <w:tab w:val="left" w:pos="426"/>
        </w:tabs>
        <w:spacing w:before="120" w:line="360" w:lineRule="auto"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6</w:t>
      </w:r>
      <w:r w:rsidR="00EF5793">
        <w:rPr>
          <w:sz w:val="22"/>
          <w:szCs w:val="22"/>
        </w:rPr>
        <w:t>.</w:t>
      </w:r>
      <w:r w:rsidR="002A592D" w:rsidRPr="00EF5793">
        <w:rPr>
          <w:sz w:val="22"/>
          <w:szCs w:val="22"/>
        </w:rPr>
        <w:t>O</w:t>
      </w:r>
      <w:r w:rsidR="00A3386E" w:rsidRPr="00EF5793">
        <w:rPr>
          <w:sz w:val="22"/>
          <w:szCs w:val="22"/>
        </w:rPr>
        <w:t>świadczamy, że wykonanie następujących części zamówieni</w:t>
      </w:r>
      <w:r w:rsidR="00C72021" w:rsidRPr="00EF5793">
        <w:rPr>
          <w:sz w:val="22"/>
          <w:szCs w:val="22"/>
        </w:rPr>
        <w:t>a po</w:t>
      </w:r>
      <w:r w:rsidR="00716ADE" w:rsidRPr="00EF5793">
        <w:rPr>
          <w:sz w:val="22"/>
          <w:szCs w:val="22"/>
        </w:rPr>
        <w:t xml:space="preserve">wierzymy podwykonawcom: </w:t>
      </w:r>
      <w:r w:rsidR="00C72021" w:rsidRPr="00EF5793">
        <w:rPr>
          <w:sz w:val="22"/>
          <w:szCs w:val="22"/>
        </w:rPr>
        <w:t>……………</w:t>
      </w:r>
      <w:r w:rsidR="00A3386E" w:rsidRPr="00EF5793">
        <w:rPr>
          <w:sz w:val="22"/>
          <w:szCs w:val="22"/>
        </w:rPr>
        <w:t>………………………………………………………………</w:t>
      </w:r>
      <w:r w:rsidR="000F2CA1" w:rsidRPr="00EF5793">
        <w:rPr>
          <w:sz w:val="22"/>
          <w:szCs w:val="22"/>
        </w:rPr>
        <w:t>………………………………..</w:t>
      </w:r>
    </w:p>
    <w:p w:rsidR="00A64AA7" w:rsidRDefault="00D556A1" w:rsidP="00A64AA7">
      <w:pPr>
        <w:tabs>
          <w:tab w:val="left" w:pos="426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7B07EC" w:rsidRPr="0043466B">
        <w:rPr>
          <w:sz w:val="22"/>
          <w:szCs w:val="22"/>
        </w:rPr>
        <w:t>Osobą/osobami  upoważnioną/</w:t>
      </w:r>
      <w:r w:rsidR="003D27F6" w:rsidRPr="0043466B">
        <w:rPr>
          <w:sz w:val="22"/>
          <w:szCs w:val="22"/>
        </w:rPr>
        <w:t>ymi  do podpis</w:t>
      </w:r>
      <w:r w:rsidR="00BD293E" w:rsidRPr="0043466B">
        <w:rPr>
          <w:sz w:val="22"/>
          <w:szCs w:val="22"/>
        </w:rPr>
        <w:t>ania umowy jest/</w:t>
      </w:r>
      <w:r w:rsidR="00A64AA7">
        <w:rPr>
          <w:sz w:val="22"/>
          <w:szCs w:val="22"/>
        </w:rPr>
        <w:t>są:</w:t>
      </w:r>
    </w:p>
    <w:p w:rsidR="007B07EC" w:rsidRPr="0043466B" w:rsidRDefault="007B07EC" w:rsidP="00A64AA7">
      <w:pPr>
        <w:tabs>
          <w:tab w:val="left" w:pos="426"/>
        </w:tabs>
        <w:spacing w:line="360" w:lineRule="auto"/>
        <w:rPr>
          <w:sz w:val="22"/>
          <w:szCs w:val="22"/>
        </w:rPr>
      </w:pPr>
      <w:r w:rsidRPr="0043466B">
        <w:rPr>
          <w:sz w:val="22"/>
          <w:szCs w:val="22"/>
        </w:rPr>
        <w:t>.....................</w:t>
      </w:r>
      <w:r w:rsidR="001F5D71" w:rsidRPr="0043466B">
        <w:rPr>
          <w:sz w:val="22"/>
          <w:szCs w:val="22"/>
        </w:rPr>
        <w:t>.........</w:t>
      </w:r>
      <w:r w:rsidRPr="0043466B">
        <w:rPr>
          <w:sz w:val="22"/>
          <w:szCs w:val="22"/>
        </w:rPr>
        <w:t>............................................................................................................</w:t>
      </w:r>
      <w:r w:rsidR="003D27F6" w:rsidRPr="0043466B">
        <w:rPr>
          <w:sz w:val="22"/>
          <w:szCs w:val="22"/>
        </w:rPr>
        <w:t>.......</w:t>
      </w:r>
      <w:r w:rsidR="001F5D71" w:rsidRPr="0043466B">
        <w:rPr>
          <w:sz w:val="22"/>
          <w:szCs w:val="22"/>
        </w:rPr>
        <w:t>..........</w:t>
      </w:r>
      <w:r w:rsidR="00A64AA7">
        <w:rPr>
          <w:sz w:val="22"/>
          <w:szCs w:val="22"/>
        </w:rPr>
        <w:t>........</w:t>
      </w:r>
    </w:p>
    <w:p w:rsidR="0087368D" w:rsidRPr="0043466B" w:rsidRDefault="00D556A1" w:rsidP="00D556A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87368D" w:rsidRPr="0043466B">
        <w:rPr>
          <w:sz w:val="22"/>
          <w:szCs w:val="22"/>
        </w:rPr>
        <w:t>Oświadczamy, że w celu prowadzenia korespondencji związanej z niniejszym postępowaniem,</w:t>
      </w:r>
      <w:r w:rsidR="00A64AA7">
        <w:rPr>
          <w:sz w:val="22"/>
          <w:szCs w:val="22"/>
        </w:rPr>
        <w:t xml:space="preserve"> </w:t>
      </w:r>
      <w:r w:rsidR="00D36C3C" w:rsidRPr="0043466B">
        <w:rPr>
          <w:sz w:val="22"/>
          <w:szCs w:val="22"/>
        </w:rPr>
        <w:t>będziemy korzystać z</w:t>
      </w:r>
      <w:r w:rsidR="000863CB" w:rsidRPr="0043466B">
        <w:rPr>
          <w:sz w:val="22"/>
          <w:szCs w:val="22"/>
        </w:rPr>
        <w:t xml:space="preserve"> następujący</w:t>
      </w:r>
      <w:r w:rsidR="00D36C3C" w:rsidRPr="0043466B">
        <w:rPr>
          <w:sz w:val="22"/>
          <w:szCs w:val="22"/>
        </w:rPr>
        <w:t>ch adresów</w:t>
      </w:r>
      <w:r w:rsidR="000863CB" w:rsidRPr="0043466B">
        <w:rPr>
          <w:sz w:val="22"/>
          <w:szCs w:val="22"/>
        </w:rPr>
        <w:t>:</w:t>
      </w:r>
    </w:p>
    <w:p w:rsidR="0087368D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skrzynka ePUAP:  …………………………………………………………………………………….. </w:t>
      </w:r>
    </w:p>
    <w:p w:rsidR="000863CB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poczt</w:t>
      </w:r>
      <w:r w:rsidR="00D36C3C" w:rsidRPr="0043466B">
        <w:rPr>
          <w:sz w:val="22"/>
          <w:szCs w:val="22"/>
        </w:rPr>
        <w:t>a</w:t>
      </w:r>
      <w:r w:rsidR="00AB587C" w:rsidRPr="0043466B">
        <w:rPr>
          <w:sz w:val="22"/>
          <w:szCs w:val="22"/>
        </w:rPr>
        <w:t>e</w:t>
      </w:r>
      <w:r w:rsidRPr="0043466B">
        <w:rPr>
          <w:sz w:val="22"/>
          <w:szCs w:val="22"/>
        </w:rPr>
        <w:t xml:space="preserve">-mail: </w:t>
      </w:r>
      <w:r w:rsidR="000863CB" w:rsidRPr="0043466B">
        <w:rPr>
          <w:sz w:val="22"/>
          <w:szCs w:val="22"/>
        </w:rPr>
        <w:t>…………………</w:t>
      </w:r>
      <w:r w:rsidRPr="0043466B">
        <w:rPr>
          <w:sz w:val="22"/>
          <w:szCs w:val="22"/>
        </w:rPr>
        <w:t>……………………</w:t>
      </w:r>
      <w:r w:rsidR="000863CB" w:rsidRPr="0043466B">
        <w:rPr>
          <w:sz w:val="22"/>
          <w:szCs w:val="22"/>
        </w:rPr>
        <w:t>……………………</w:t>
      </w:r>
      <w:r w:rsidRPr="0043466B">
        <w:rPr>
          <w:sz w:val="22"/>
          <w:szCs w:val="22"/>
        </w:rPr>
        <w:t>……………………</w:t>
      </w:r>
      <w:r w:rsidR="00D36C3C" w:rsidRPr="0043466B">
        <w:rPr>
          <w:sz w:val="22"/>
          <w:szCs w:val="22"/>
        </w:rPr>
        <w:t>……..</w:t>
      </w:r>
      <w:r w:rsidR="000863CB" w:rsidRPr="0043466B">
        <w:rPr>
          <w:sz w:val="22"/>
          <w:szCs w:val="22"/>
        </w:rPr>
        <w:t xml:space="preserve">.. </w:t>
      </w:r>
    </w:p>
    <w:p w:rsidR="00882CE2" w:rsidRPr="0043466B" w:rsidRDefault="00D556A1" w:rsidP="00D556A1">
      <w:pPr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882CE2" w:rsidRPr="0043466B">
        <w:rPr>
          <w:sz w:val="22"/>
          <w:szCs w:val="22"/>
        </w:rPr>
        <w:t>Oświa</w:t>
      </w:r>
      <w:r w:rsidR="009942DD" w:rsidRPr="0043466B">
        <w:rPr>
          <w:sz w:val="22"/>
          <w:szCs w:val="22"/>
        </w:rPr>
        <w:t xml:space="preserve">dczamy, że zapoznaliśmy się ze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pecyfikacją warunków zamówienia</w:t>
      </w:r>
      <w:r w:rsidR="00882CE2" w:rsidRPr="0043466B">
        <w:rPr>
          <w:sz w:val="22"/>
          <w:szCs w:val="22"/>
        </w:rPr>
        <w:t xml:space="preserve"> i nie wnosimy do niej zastrzeżeń.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 w:rsidR="00882CE2" w:rsidRPr="0043466B">
        <w:rPr>
          <w:sz w:val="22"/>
          <w:szCs w:val="22"/>
        </w:rPr>
        <w:t>Oświadczamy, że uważamy się za związanych ninie</w:t>
      </w:r>
      <w:r w:rsidR="00864A3F">
        <w:rPr>
          <w:sz w:val="22"/>
          <w:szCs w:val="22"/>
        </w:rPr>
        <w:t>jszą ofertą na czas wskazany w </w:t>
      </w:r>
      <w:r w:rsidR="00882CE2" w:rsidRPr="0043466B">
        <w:rPr>
          <w:sz w:val="22"/>
          <w:szCs w:val="22"/>
        </w:rPr>
        <w:t>Specyfikacji warunków zamówienia’.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 w:rsidR="00882CE2" w:rsidRPr="0043466B">
        <w:rPr>
          <w:sz w:val="22"/>
          <w:szCs w:val="22"/>
        </w:rPr>
        <w:t>Podane w ofercie ceny  netto będą stałe przez cały okres obowiązywania umowy. Zmiana stawki VAT następuje z mocy prawa.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="00882CE2" w:rsidRPr="0043466B">
        <w:rPr>
          <w:sz w:val="22"/>
          <w:szCs w:val="22"/>
        </w:rPr>
        <w:t xml:space="preserve">Oświadczamy, że </w:t>
      </w:r>
      <w:r w:rsidR="000F2CA1" w:rsidRPr="0043466B">
        <w:rPr>
          <w:sz w:val="22"/>
          <w:szCs w:val="22"/>
        </w:rPr>
        <w:t>załączone do</w:t>
      </w:r>
      <w:r w:rsidR="00A64AA7">
        <w:rPr>
          <w:sz w:val="22"/>
          <w:szCs w:val="22"/>
        </w:rPr>
        <w:t xml:space="preserve">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pecyfikacji warunków zamówienia</w:t>
      </w:r>
      <w:r w:rsidR="00A64AA7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P</w:t>
      </w:r>
      <w:r w:rsidR="00882CE2" w:rsidRPr="0043466B">
        <w:rPr>
          <w:sz w:val="22"/>
          <w:szCs w:val="22"/>
        </w:rPr>
        <w:t>rojekty um</w:t>
      </w:r>
      <w:r w:rsidR="000824D7" w:rsidRPr="0043466B">
        <w:rPr>
          <w:sz w:val="22"/>
          <w:szCs w:val="22"/>
        </w:rPr>
        <w:t>owy</w:t>
      </w:r>
      <w:r w:rsidR="00A64AA7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został</w:t>
      </w:r>
      <w:r w:rsidR="00882CE2" w:rsidRPr="0043466B">
        <w:rPr>
          <w:sz w:val="22"/>
          <w:szCs w:val="22"/>
        </w:rPr>
        <w:t xml:space="preserve"> przez nas zaakceptowan</w:t>
      </w:r>
      <w:r w:rsidR="000824D7" w:rsidRPr="0043466B">
        <w:rPr>
          <w:sz w:val="22"/>
          <w:szCs w:val="22"/>
        </w:rPr>
        <w:t>y</w:t>
      </w:r>
      <w:r w:rsidR="00882CE2" w:rsidRPr="0043466B">
        <w:rPr>
          <w:sz w:val="22"/>
          <w:szCs w:val="22"/>
        </w:rPr>
        <w:t xml:space="preserve"> i zobowiązujemy się, w przypadku wyboru  naszej oferty, do zawarcia umowy na wyżej wymienionych warunkach w miejscu i terminie wyznaczonym przez Zamawiającego.</w:t>
      </w:r>
    </w:p>
    <w:p w:rsidR="006A037A" w:rsidRPr="0043466B" w:rsidRDefault="00D556A1" w:rsidP="00D556A1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</w:t>
      </w:r>
      <w:r w:rsidR="006A037A" w:rsidRPr="0043466B">
        <w:rPr>
          <w:sz w:val="22"/>
          <w:szCs w:val="22"/>
        </w:rPr>
        <w:t xml:space="preserve">Oświadczamy, że jesteśmy/ nie jesteśmy*  </w:t>
      </w:r>
      <w:r w:rsidR="00003A45" w:rsidRPr="0043466B">
        <w:rPr>
          <w:sz w:val="22"/>
          <w:szCs w:val="22"/>
        </w:rPr>
        <w:t>mikro</w:t>
      </w:r>
      <w:r w:rsidR="006A037A" w:rsidRPr="0043466B">
        <w:rPr>
          <w:sz w:val="22"/>
          <w:szCs w:val="22"/>
        </w:rPr>
        <w:t>/ małym/ średnim* przedsiębiorstwem.</w:t>
      </w:r>
    </w:p>
    <w:p w:rsidR="006A037A" w:rsidRPr="0043466B" w:rsidRDefault="006A037A" w:rsidP="000F22D1">
      <w:pPr>
        <w:ind w:left="426"/>
        <w:jc w:val="both"/>
        <w:rPr>
          <w:sz w:val="16"/>
          <w:szCs w:val="16"/>
        </w:rPr>
      </w:pPr>
      <w:r w:rsidRPr="0043466B">
        <w:rPr>
          <w:sz w:val="16"/>
          <w:szCs w:val="16"/>
        </w:rPr>
        <w:t xml:space="preserve">* </w:t>
      </w:r>
      <w:r w:rsidRPr="0043466B">
        <w:rPr>
          <w:i/>
          <w:sz w:val="16"/>
          <w:szCs w:val="16"/>
        </w:rPr>
        <w:t>niepotrzebne skreślić</w:t>
      </w:r>
    </w:p>
    <w:p w:rsidR="00F62FF7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="00F62FF7" w:rsidRPr="0043466B">
        <w:rPr>
          <w:sz w:val="22"/>
          <w:szCs w:val="22"/>
        </w:rPr>
        <w:t>Oświadczamy, że wypełniliśmy obowiązki informacyjne przewidziane w art. 13 lub art. 14 RODO</w:t>
      </w:r>
      <w:r w:rsidR="00F62FF7" w:rsidRPr="0043466B">
        <w:rPr>
          <w:sz w:val="22"/>
          <w:szCs w:val="22"/>
          <w:vertAlign w:val="superscript"/>
        </w:rPr>
        <w:t>1)</w:t>
      </w:r>
      <w:r w:rsidR="00F62FF7" w:rsidRPr="0043466B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</w:t>
      </w:r>
      <w:r w:rsidR="000F22D1" w:rsidRPr="0043466B">
        <w:rPr>
          <w:sz w:val="22"/>
          <w:szCs w:val="22"/>
          <w:vertAlign w:val="superscript"/>
        </w:rPr>
        <w:t>*</w:t>
      </w:r>
      <w:r w:rsidR="00F62FF7" w:rsidRPr="0043466B">
        <w:rPr>
          <w:sz w:val="22"/>
          <w:szCs w:val="22"/>
          <w:vertAlign w:val="superscript"/>
        </w:rPr>
        <w:t>*</w:t>
      </w:r>
    </w:p>
    <w:p w:rsidR="00F62FF7" w:rsidRPr="0043466B" w:rsidRDefault="00F62FF7" w:rsidP="000F22D1">
      <w:pPr>
        <w:pStyle w:val="Tekstprzypisudolnego"/>
        <w:ind w:left="567" w:hanging="142"/>
        <w:jc w:val="both"/>
        <w:rPr>
          <w:rFonts w:ascii="Times New Roman" w:hAnsi="Times New Roman"/>
          <w:sz w:val="16"/>
          <w:szCs w:val="16"/>
        </w:rPr>
      </w:pPr>
      <w:r w:rsidRPr="0043466B">
        <w:rPr>
          <w:rFonts w:ascii="Times New Roman" w:hAnsi="Times New Roman"/>
          <w:color w:val="000000"/>
          <w:vertAlign w:val="superscript"/>
        </w:rPr>
        <w:t>1)</w:t>
      </w:r>
      <w:r w:rsidRPr="0043466B">
        <w:rPr>
          <w:rFonts w:ascii="Times New Roman" w:hAnsi="Times New Roman"/>
          <w:i/>
          <w:sz w:val="16"/>
          <w:szCs w:val="16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1).</w:t>
      </w:r>
    </w:p>
    <w:p w:rsidR="00F62FF7" w:rsidRPr="0043466B" w:rsidRDefault="000F22D1" w:rsidP="000F22D1">
      <w:pPr>
        <w:pStyle w:val="NormalnyWeb"/>
        <w:spacing w:line="276" w:lineRule="auto"/>
        <w:ind w:left="567" w:hanging="142"/>
        <w:jc w:val="both"/>
        <w:rPr>
          <w:i/>
          <w:sz w:val="16"/>
          <w:szCs w:val="16"/>
        </w:rPr>
      </w:pPr>
      <w:r w:rsidRPr="0043466B">
        <w:rPr>
          <w:i/>
          <w:color w:val="000000"/>
          <w:sz w:val="16"/>
          <w:szCs w:val="16"/>
        </w:rPr>
        <w:t>*</w:t>
      </w:r>
      <w:r w:rsidR="00F62FF7" w:rsidRPr="0043466B">
        <w:rPr>
          <w:i/>
          <w:color w:val="000000"/>
          <w:sz w:val="16"/>
          <w:szCs w:val="16"/>
        </w:rPr>
        <w:t xml:space="preserve">* W przypadku gdy wykonawca </w:t>
      </w:r>
      <w:r w:rsidR="00F62FF7" w:rsidRPr="0043466B"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Pr="0043466B">
        <w:rPr>
          <w:i/>
          <w:sz w:val="16"/>
          <w:szCs w:val="16"/>
        </w:rPr>
        <w:t>,</w:t>
      </w:r>
      <w:r w:rsidR="00F62FF7" w:rsidRPr="0043466B">
        <w:rPr>
          <w:i/>
          <w:sz w:val="16"/>
          <w:szCs w:val="16"/>
        </w:rPr>
        <w:t xml:space="preserve"> treści oświadczenia wykonawca nie składa (usunięcie treści oświadczenia przez jego wykreślenie).</w:t>
      </w:r>
    </w:p>
    <w:p w:rsidR="007B07EC" w:rsidRPr="0043466B" w:rsidRDefault="007C09D3" w:rsidP="007C09D3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15. </w:t>
      </w:r>
      <w:r w:rsidR="007B07EC" w:rsidRPr="0043466B">
        <w:rPr>
          <w:sz w:val="22"/>
          <w:szCs w:val="22"/>
        </w:rPr>
        <w:t>Załącznikami do niniejszej oferty są:</w:t>
      </w:r>
    </w:p>
    <w:p w:rsidR="007B07EC" w:rsidRPr="0043466B" w:rsidRDefault="00140C59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Formularz cenowy (zał. 3</w:t>
      </w:r>
      <w:r w:rsidR="00446B03" w:rsidRPr="0043466B">
        <w:rPr>
          <w:sz w:val="22"/>
          <w:szCs w:val="22"/>
        </w:rPr>
        <w:t>swz)</w:t>
      </w:r>
      <w:r w:rsidR="00EC4B8F" w:rsidRPr="0043466B">
        <w:rPr>
          <w:sz w:val="22"/>
          <w:szCs w:val="22"/>
        </w:rPr>
        <w:t>,</w:t>
      </w:r>
    </w:p>
    <w:p w:rsidR="005728BA" w:rsidRDefault="00A22F27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="000F2CA1" w:rsidRPr="0043466B">
        <w:rPr>
          <w:sz w:val="22"/>
          <w:szCs w:val="22"/>
        </w:rPr>
        <w:t>świadczenie wykonawcy</w:t>
      </w:r>
      <w:r w:rsidR="00140C59">
        <w:rPr>
          <w:sz w:val="22"/>
          <w:szCs w:val="22"/>
        </w:rPr>
        <w:t xml:space="preserve"> (zał. 2</w:t>
      </w:r>
      <w:r w:rsidR="00E667C3" w:rsidRPr="0043466B">
        <w:rPr>
          <w:sz w:val="22"/>
          <w:szCs w:val="22"/>
        </w:rPr>
        <w:t>swz)</w:t>
      </w:r>
      <w:r w:rsidR="00EC4B8F" w:rsidRPr="0043466B">
        <w:rPr>
          <w:sz w:val="22"/>
          <w:szCs w:val="22"/>
        </w:rPr>
        <w:t>,</w:t>
      </w:r>
    </w:p>
    <w:p w:rsidR="005728BA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…………………………………………,</w:t>
      </w:r>
    </w:p>
    <w:p w:rsidR="00B04452" w:rsidRPr="0043466B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  <w:r w:rsidR="00B04452" w:rsidRPr="0043466B">
        <w:rPr>
          <w:sz w:val="22"/>
          <w:szCs w:val="22"/>
        </w:rPr>
        <w:tab/>
      </w:r>
    </w:p>
    <w:p w:rsidR="00003A45" w:rsidRPr="0043466B" w:rsidRDefault="00003A45" w:rsidP="000863CB">
      <w:pPr>
        <w:rPr>
          <w:sz w:val="22"/>
          <w:szCs w:val="22"/>
        </w:rPr>
      </w:pPr>
    </w:p>
    <w:p w:rsidR="00003A45" w:rsidRPr="0043466B" w:rsidRDefault="00003A45" w:rsidP="000863CB">
      <w:pPr>
        <w:rPr>
          <w:sz w:val="22"/>
          <w:szCs w:val="22"/>
        </w:rPr>
      </w:pPr>
    </w:p>
    <w:p w:rsidR="000F22D1" w:rsidRPr="0043466B" w:rsidRDefault="000F22D1" w:rsidP="000F22D1">
      <w:pPr>
        <w:spacing w:before="360"/>
        <w:rPr>
          <w:sz w:val="22"/>
          <w:szCs w:val="22"/>
        </w:rPr>
      </w:pPr>
      <w:r w:rsidRPr="0043466B">
        <w:rPr>
          <w:sz w:val="22"/>
          <w:szCs w:val="22"/>
        </w:rPr>
        <w:t xml:space="preserve">Data </w:t>
      </w:r>
      <w:r w:rsidR="00AB587C" w:rsidRPr="0043466B">
        <w:rPr>
          <w:sz w:val="22"/>
          <w:szCs w:val="22"/>
        </w:rPr>
        <w:t xml:space="preserve">i podpis </w:t>
      </w:r>
      <w:r w:rsidR="00D73020" w:rsidRPr="0043466B">
        <w:rPr>
          <w:sz w:val="22"/>
          <w:szCs w:val="22"/>
        </w:rPr>
        <w:t>……………………………..</w:t>
      </w:r>
    </w:p>
    <w:p w:rsidR="00A422B6" w:rsidRPr="0043466B" w:rsidRDefault="005431F9" w:rsidP="0042231C">
      <w:pPr>
        <w:spacing w:before="480"/>
        <w:jc w:val="both"/>
        <w:rPr>
          <w:i/>
        </w:rPr>
      </w:pPr>
      <w:r w:rsidRPr="0043466B">
        <w:rPr>
          <w:i/>
        </w:rPr>
        <w:t>(</w:t>
      </w:r>
      <w:r w:rsidR="00A422B6" w:rsidRPr="0043466B">
        <w:rPr>
          <w:i/>
        </w:rPr>
        <w:t xml:space="preserve">Zamawiający upoważnia wykonawców do edycji treści ‘Formularza ofertowego’ </w:t>
      </w:r>
      <w:r w:rsidRPr="0043466B">
        <w:rPr>
          <w:i/>
        </w:rPr>
        <w:t>w zakresie zredukowania</w:t>
      </w:r>
      <w:r w:rsidR="00A422B6" w:rsidRPr="0043466B">
        <w:rPr>
          <w:i/>
        </w:rPr>
        <w:t xml:space="preserve"> treści</w:t>
      </w:r>
      <w:r w:rsidRPr="0043466B">
        <w:rPr>
          <w:i/>
        </w:rPr>
        <w:t xml:space="preserve"> ust. 1</w:t>
      </w:r>
      <w:r w:rsidR="00A422B6" w:rsidRPr="0043466B">
        <w:rPr>
          <w:i/>
        </w:rPr>
        <w:t xml:space="preserve"> w taki sposób aby dostosować dokument do zakresu składanej oferty, pozostawiając wył</w:t>
      </w:r>
      <w:r w:rsidR="0000603F" w:rsidRPr="0043466B">
        <w:rPr>
          <w:i/>
        </w:rPr>
        <w:t>ącznie zapisy dotyczące części</w:t>
      </w:r>
      <w:r w:rsidR="00A422B6" w:rsidRPr="0043466B">
        <w:rPr>
          <w:i/>
        </w:rPr>
        <w:t>, na które wykonawca składa ofertę</w:t>
      </w:r>
      <w:r w:rsidRPr="0043466B">
        <w:rPr>
          <w:i/>
        </w:rPr>
        <w:t>)</w:t>
      </w:r>
    </w:p>
    <w:sectPr w:rsidR="00A422B6" w:rsidRPr="0043466B" w:rsidSect="008F7687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3DE" w:rsidRDefault="002773DE">
      <w:r>
        <w:separator/>
      </w:r>
    </w:p>
  </w:endnote>
  <w:endnote w:type="continuationSeparator" w:id="1">
    <w:p w:rsidR="002773DE" w:rsidRDefault="00277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8E7B58" w:rsidP="004F0A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 w:rsidP="00BF622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A20868" w:rsidP="00BF622D">
    <w:pPr>
      <w:pStyle w:val="Stopka"/>
      <w:ind w:right="360"/>
      <w:jc w:val="center"/>
    </w:pPr>
    <w:r>
      <w:t xml:space="preserve">Strona </w:t>
    </w:r>
    <w:r w:rsidR="008E7B58">
      <w:fldChar w:fldCharType="begin"/>
    </w:r>
    <w:r w:rsidR="007062EC">
      <w:instrText xml:space="preserve"> PAGE </w:instrText>
    </w:r>
    <w:r w:rsidR="008E7B58">
      <w:fldChar w:fldCharType="separate"/>
    </w:r>
    <w:r w:rsidR="00DC4D1A">
      <w:rPr>
        <w:noProof/>
      </w:rPr>
      <w:t>1</w:t>
    </w:r>
    <w:r w:rsidR="008E7B58">
      <w:rPr>
        <w:noProof/>
      </w:rPr>
      <w:fldChar w:fldCharType="end"/>
    </w:r>
    <w:r>
      <w:t xml:space="preserve"> z </w:t>
    </w:r>
    <w:r w:rsidR="008E7B58">
      <w:fldChar w:fldCharType="begin"/>
    </w:r>
    <w:r w:rsidR="00F950F4">
      <w:instrText xml:space="preserve"> NUMPAGES </w:instrText>
    </w:r>
    <w:r w:rsidR="008E7B58">
      <w:fldChar w:fldCharType="separate"/>
    </w:r>
    <w:r w:rsidR="00DC4D1A">
      <w:rPr>
        <w:noProof/>
      </w:rPr>
      <w:t>3</w:t>
    </w:r>
    <w:r w:rsidR="008E7B58"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3DE" w:rsidRDefault="002773DE">
      <w:r>
        <w:separator/>
      </w:r>
    </w:p>
  </w:footnote>
  <w:footnote w:type="continuationSeparator" w:id="1">
    <w:p w:rsidR="002773DE" w:rsidRDefault="00277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8E7B5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Pr="005431F9" w:rsidRDefault="0043466B" w:rsidP="005431F9">
    <w:pPr>
      <w:jc w:val="right"/>
      <w:rPr>
        <w:rFonts w:ascii="Arial" w:hAnsi="Arial"/>
        <w:sz w:val="18"/>
        <w:szCs w:val="18"/>
      </w:rPr>
    </w:pPr>
    <w:r w:rsidRPr="0043466B">
      <w:rPr>
        <w:rFonts w:ascii="Arial" w:hAnsi="Arial"/>
        <w:sz w:val="18"/>
        <w:szCs w:val="18"/>
      </w:rPr>
      <w:t>Z</w:t>
    </w:r>
    <w:r w:rsidR="008D0611">
      <w:rPr>
        <w:rFonts w:ascii="Arial" w:hAnsi="Arial"/>
        <w:sz w:val="18"/>
        <w:szCs w:val="18"/>
      </w:rPr>
      <w:t>ałącznik Nr 1</w:t>
    </w:r>
    <w:r w:rsidRPr="0043466B">
      <w:rPr>
        <w:rFonts w:ascii="Arial" w:hAnsi="Arial"/>
        <w:sz w:val="18"/>
        <w:szCs w:val="18"/>
      </w:rPr>
      <w:t xml:space="preserve"> do SWZ</w:t>
    </w:r>
  </w:p>
  <w:p w:rsidR="00A20868" w:rsidRDefault="00A20868" w:rsidP="005431F9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2CA"/>
    <w:multiLevelType w:val="singleLevel"/>
    <w:tmpl w:val="75FA6844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1">
    <w:nsid w:val="04E91099"/>
    <w:multiLevelType w:val="multilevel"/>
    <w:tmpl w:val="BD4A5290"/>
    <w:lvl w:ilvl="0">
      <w:start w:val="1"/>
      <w:numFmt w:val="decimal"/>
      <w:lvlText w:val="%1."/>
      <w:legacy w:legacy="1" w:legacySpace="0" w:legacyIndent="397"/>
      <w:lvlJc w:val="left"/>
      <w:pPr>
        <w:ind w:left="397" w:hanging="397"/>
      </w:pPr>
      <w:rPr>
        <w:rFonts w:ascii="Times New Roman" w:hAnsi="Times New Roman" w:hint="default"/>
        <w:b/>
        <w:i w:val="0"/>
      </w:rPr>
    </w:lvl>
    <w:lvl w:ilvl="1">
      <w:start w:val="1"/>
      <w:numFmt w:val="lowerLetter"/>
      <w:lvlText w:val="%2)"/>
      <w:legacy w:legacy="1" w:legacySpace="0" w:legacyIndent="397"/>
      <w:lvlJc w:val="left"/>
      <w:pPr>
        <w:ind w:left="794" w:hanging="397"/>
      </w:pPr>
    </w:lvl>
    <w:lvl w:ilvl="2">
      <w:start w:val="1"/>
      <w:numFmt w:val="none"/>
      <w:lvlText w:val=""/>
      <w:legacy w:legacy="1" w:legacySpace="0" w:legacyIndent="397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899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07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15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023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731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439" w:hanging="708"/>
      </w:pPr>
    </w:lvl>
  </w:abstractNum>
  <w:abstractNum w:abstractNumId="2">
    <w:nsid w:val="090B0B1E"/>
    <w:multiLevelType w:val="hybridMultilevel"/>
    <w:tmpl w:val="5BC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37B40"/>
    <w:multiLevelType w:val="multilevel"/>
    <w:tmpl w:val="2752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A57C6"/>
    <w:multiLevelType w:val="singleLevel"/>
    <w:tmpl w:val="2A48808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5">
    <w:nsid w:val="248B1F98"/>
    <w:multiLevelType w:val="hybridMultilevel"/>
    <w:tmpl w:val="939C5010"/>
    <w:lvl w:ilvl="0" w:tplc="625A7230">
      <w:start w:val="12"/>
      <w:numFmt w:val="bullet"/>
      <w:lvlText w:val="-"/>
      <w:lvlJc w:val="left"/>
      <w:pPr>
        <w:tabs>
          <w:tab w:val="num" w:pos="361"/>
        </w:tabs>
        <w:ind w:left="36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6">
    <w:nsid w:val="25D4714D"/>
    <w:multiLevelType w:val="hybridMultilevel"/>
    <w:tmpl w:val="852C6DA0"/>
    <w:lvl w:ilvl="0" w:tplc="7E4A72C6">
      <w:start w:val="3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28EF1B8B"/>
    <w:multiLevelType w:val="hybridMultilevel"/>
    <w:tmpl w:val="A7C23A34"/>
    <w:lvl w:ilvl="0" w:tplc="0415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29B41ECA"/>
    <w:multiLevelType w:val="hybridMultilevel"/>
    <w:tmpl w:val="ACCEFFBA"/>
    <w:lvl w:ilvl="0" w:tplc="3A5EB986">
      <w:start w:val="5"/>
      <w:numFmt w:val="decimal"/>
      <w:lvlText w:val="%1."/>
      <w:lvlJc w:val="left"/>
      <w:pPr>
        <w:tabs>
          <w:tab w:val="num" w:pos="717"/>
        </w:tabs>
        <w:ind w:left="680" w:hanging="32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134267"/>
    <w:multiLevelType w:val="hybridMultilevel"/>
    <w:tmpl w:val="37BCB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F6431"/>
    <w:multiLevelType w:val="singleLevel"/>
    <w:tmpl w:val="03F4FA6E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11">
    <w:nsid w:val="5F377CCA"/>
    <w:multiLevelType w:val="hybridMultilevel"/>
    <w:tmpl w:val="4F4206D6"/>
    <w:lvl w:ilvl="0" w:tplc="A4BC3B1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0059E4"/>
    <w:multiLevelType w:val="multilevel"/>
    <w:tmpl w:val="E8849F4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34" w:hanging="567"/>
      </w:pPr>
      <w:rPr>
        <w:rFonts w:hint="default"/>
      </w:rPr>
    </w:lvl>
    <w:lvl w:ilvl="2">
      <w:start w:val="1"/>
      <w:numFmt w:val="bullet"/>
      <w:lvlText w:val=""/>
      <w:lvlJc w:val="left"/>
      <w:pPr>
        <w:tabs>
          <w:tab w:val="num" w:pos="1842"/>
        </w:tabs>
        <w:ind w:left="1842" w:hanging="708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50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58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6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74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382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090" w:hanging="708"/>
      </w:pPr>
      <w:rPr>
        <w:rFonts w:hint="default"/>
      </w:rPr>
    </w:lvl>
  </w:abstractNum>
  <w:abstractNum w:abstractNumId="13">
    <w:nsid w:val="6F027173"/>
    <w:multiLevelType w:val="hybridMultilevel"/>
    <w:tmpl w:val="15A010CE"/>
    <w:lvl w:ilvl="0" w:tplc="847AAD2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AA398C"/>
    <w:multiLevelType w:val="singleLevel"/>
    <w:tmpl w:val="BECC2928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num w:numId="1">
    <w:abstractNumId w:val="10"/>
  </w:num>
  <w:num w:numId="2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3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4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425" w:hanging="283"/>
        </w:pPr>
        <w:rPr>
          <w:b w:val="0"/>
          <w:i w:val="0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6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7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8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9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0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1">
    <w:abstractNumId w:val="14"/>
  </w:num>
  <w:num w:numId="12">
    <w:abstractNumId w:val="7"/>
  </w:num>
  <w:num w:numId="13">
    <w:abstractNumId w:val="6"/>
  </w:num>
  <w:num w:numId="14">
    <w:abstractNumId w:val="5"/>
  </w:num>
  <w:num w:numId="15">
    <w:abstractNumId w:val="1"/>
    <w:lvlOverride w:ilvl="0">
      <w:lvl w:ilvl="0">
        <w:start w:val="1"/>
        <w:numFmt w:val="decimal"/>
        <w:lvlText w:val="%1."/>
        <w:legacy w:legacy="1" w:legacySpace="0" w:legacyIndent="397"/>
        <w:lvlJc w:val="left"/>
        <w:pPr>
          <w:ind w:left="397" w:hanging="397"/>
        </w:pPr>
        <w:rPr>
          <w:rFonts w:ascii="Times New Roman" w:hAnsi="Times New Roman" w:hint="default"/>
          <w:b/>
          <w:i w:val="0"/>
        </w:rPr>
      </w:lvl>
    </w:lvlOverride>
    <w:lvlOverride w:ilvl="1">
      <w:lvl w:ilvl="1">
        <w:start w:val="1"/>
        <w:numFmt w:val="lowerLetter"/>
        <w:lvlText w:val="%2)"/>
        <w:legacy w:legacy="1" w:legacySpace="0" w:legacyIndent="397"/>
        <w:lvlJc w:val="left"/>
        <w:pPr>
          <w:ind w:left="794" w:hanging="397"/>
        </w:pPr>
      </w:lvl>
    </w:lvlOverride>
    <w:lvlOverride w:ilvl="2">
      <w:lvl w:ilvl="2">
        <w:start w:val="1"/>
        <w:numFmt w:val="none"/>
        <w:lvlText w:val=""/>
        <w:legacy w:legacy="1" w:legacySpace="0" w:legacyIndent="397"/>
        <w:lvlJc w:val="left"/>
        <w:pPr>
          <w:ind w:left="1191" w:hanging="397"/>
        </w:pPr>
        <w:rPr>
          <w:rFonts w:ascii="Symbol" w:hAnsi="Symbol" w:hint="default"/>
        </w:rPr>
      </w:lvl>
    </w:lvlOverride>
    <w:lvlOverride w:ilvl="3">
      <w:lvl w:ilvl="3">
        <w:start w:val="1"/>
        <w:numFmt w:val="lowerLetter"/>
        <w:lvlText w:val="%4)"/>
        <w:legacy w:legacy="1" w:legacySpace="0" w:legacyIndent="708"/>
        <w:lvlJc w:val="left"/>
        <w:pPr>
          <w:ind w:left="1899" w:hanging="708"/>
        </w:pPr>
      </w:lvl>
    </w:lvlOverride>
    <w:lvlOverride w:ilvl="4">
      <w:lvl w:ilvl="4">
        <w:start w:val="1"/>
        <w:numFmt w:val="decimal"/>
        <w:lvlText w:val="(%5)"/>
        <w:legacy w:legacy="1" w:legacySpace="0" w:legacyIndent="708"/>
        <w:lvlJc w:val="left"/>
        <w:pPr>
          <w:ind w:left="2607" w:hanging="708"/>
        </w:pPr>
      </w:lvl>
    </w:lvlOverride>
    <w:lvlOverride w:ilvl="5">
      <w:lvl w:ilvl="5">
        <w:start w:val="1"/>
        <w:numFmt w:val="lowerLetter"/>
        <w:lvlText w:val="(%6)"/>
        <w:legacy w:legacy="1" w:legacySpace="0" w:legacyIndent="708"/>
        <w:lvlJc w:val="left"/>
        <w:pPr>
          <w:ind w:left="3315" w:hanging="708"/>
        </w:pPr>
      </w:lvl>
    </w:lvlOverride>
    <w:lvlOverride w:ilvl="6">
      <w:lvl w:ilvl="6">
        <w:start w:val="1"/>
        <w:numFmt w:val="lowerRoman"/>
        <w:lvlText w:val="(%7)"/>
        <w:legacy w:legacy="1" w:legacySpace="0" w:legacyIndent="708"/>
        <w:lvlJc w:val="left"/>
        <w:pPr>
          <w:ind w:left="4023" w:hanging="708"/>
        </w:pPr>
      </w:lvl>
    </w:lvlOverride>
    <w:lvlOverride w:ilvl="7">
      <w:lvl w:ilvl="7">
        <w:start w:val="1"/>
        <w:numFmt w:val="lowerLetter"/>
        <w:lvlText w:val="(%8)"/>
        <w:legacy w:legacy="1" w:legacySpace="0" w:legacyIndent="708"/>
        <w:lvlJc w:val="left"/>
        <w:pPr>
          <w:ind w:left="4731" w:hanging="708"/>
        </w:pPr>
      </w:lvl>
    </w:lvlOverride>
    <w:lvlOverride w:ilvl="8">
      <w:lvl w:ilvl="8">
        <w:start w:val="1"/>
        <w:numFmt w:val="lowerRoman"/>
        <w:lvlText w:val="(%9)"/>
        <w:legacy w:legacy="1" w:legacySpace="0" w:legacyIndent="708"/>
        <w:lvlJc w:val="left"/>
        <w:pPr>
          <w:ind w:left="5439" w:hanging="708"/>
        </w:pPr>
      </w:lvl>
    </w:lvlOverride>
  </w:num>
  <w:num w:numId="16">
    <w:abstractNumId w:val="8"/>
  </w:num>
  <w:num w:numId="17">
    <w:abstractNumId w:val="12"/>
  </w:num>
  <w:num w:numId="18">
    <w:abstractNumId w:val="4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9">
    <w:abstractNumId w:val="0"/>
  </w:num>
  <w:num w:numId="20">
    <w:abstractNumId w:val="2"/>
  </w:num>
  <w:num w:numId="21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709" w:hanging="283"/>
        </w:pPr>
        <w:rPr>
          <w:b/>
          <w:i w:val="0"/>
        </w:rPr>
      </w:lvl>
    </w:lvlOverride>
  </w:num>
  <w:num w:numId="22">
    <w:abstractNumId w:val="4"/>
  </w:num>
  <w:num w:numId="23">
    <w:abstractNumId w:val="3"/>
  </w:num>
  <w:num w:numId="24">
    <w:abstractNumId w:val="11"/>
  </w:num>
  <w:num w:numId="25">
    <w:abstractNumId w:val="13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BB06EA"/>
    <w:rsid w:val="00003A45"/>
    <w:rsid w:val="0000603F"/>
    <w:rsid w:val="00033577"/>
    <w:rsid w:val="000464C4"/>
    <w:rsid w:val="000537E0"/>
    <w:rsid w:val="00071B11"/>
    <w:rsid w:val="00072A45"/>
    <w:rsid w:val="000824D7"/>
    <w:rsid w:val="0008590C"/>
    <w:rsid w:val="000863CB"/>
    <w:rsid w:val="000A6A25"/>
    <w:rsid w:val="000C46FA"/>
    <w:rsid w:val="000E15A2"/>
    <w:rsid w:val="000E3403"/>
    <w:rsid w:val="000E43FD"/>
    <w:rsid w:val="000E5E50"/>
    <w:rsid w:val="000E670B"/>
    <w:rsid w:val="000F22D1"/>
    <w:rsid w:val="000F2CA1"/>
    <w:rsid w:val="000F538A"/>
    <w:rsid w:val="00101DEB"/>
    <w:rsid w:val="00106575"/>
    <w:rsid w:val="00112A72"/>
    <w:rsid w:val="00121A1A"/>
    <w:rsid w:val="0013746F"/>
    <w:rsid w:val="00140C59"/>
    <w:rsid w:val="00145DF5"/>
    <w:rsid w:val="00153126"/>
    <w:rsid w:val="00154430"/>
    <w:rsid w:val="0015540B"/>
    <w:rsid w:val="001630E3"/>
    <w:rsid w:val="00164ED5"/>
    <w:rsid w:val="0017321D"/>
    <w:rsid w:val="00182A50"/>
    <w:rsid w:val="00193C1F"/>
    <w:rsid w:val="0019691A"/>
    <w:rsid w:val="001A5F1E"/>
    <w:rsid w:val="001A6BB4"/>
    <w:rsid w:val="001C5497"/>
    <w:rsid w:val="001C646F"/>
    <w:rsid w:val="001C6DD3"/>
    <w:rsid w:val="001F0244"/>
    <w:rsid w:val="001F38B9"/>
    <w:rsid w:val="001F5D71"/>
    <w:rsid w:val="001F6445"/>
    <w:rsid w:val="00201AA9"/>
    <w:rsid w:val="00203104"/>
    <w:rsid w:val="00206135"/>
    <w:rsid w:val="0020618D"/>
    <w:rsid w:val="0021039B"/>
    <w:rsid w:val="00235D24"/>
    <w:rsid w:val="0023702D"/>
    <w:rsid w:val="00257021"/>
    <w:rsid w:val="00274A27"/>
    <w:rsid w:val="0027501B"/>
    <w:rsid w:val="0027505D"/>
    <w:rsid w:val="002773DE"/>
    <w:rsid w:val="002918A0"/>
    <w:rsid w:val="002925F7"/>
    <w:rsid w:val="002A2B3B"/>
    <w:rsid w:val="002A3CD5"/>
    <w:rsid w:val="002A592D"/>
    <w:rsid w:val="002B5459"/>
    <w:rsid w:val="002C2F8F"/>
    <w:rsid w:val="002D1A02"/>
    <w:rsid w:val="002D1C1B"/>
    <w:rsid w:val="002D6E04"/>
    <w:rsid w:val="002E34E2"/>
    <w:rsid w:val="002E4CA3"/>
    <w:rsid w:val="00314B51"/>
    <w:rsid w:val="00315417"/>
    <w:rsid w:val="003230A6"/>
    <w:rsid w:val="00327230"/>
    <w:rsid w:val="0033235B"/>
    <w:rsid w:val="00334467"/>
    <w:rsid w:val="00334FE2"/>
    <w:rsid w:val="003720E4"/>
    <w:rsid w:val="00373011"/>
    <w:rsid w:val="0038366A"/>
    <w:rsid w:val="0039201B"/>
    <w:rsid w:val="003B1300"/>
    <w:rsid w:val="003B5ED7"/>
    <w:rsid w:val="003C6B58"/>
    <w:rsid w:val="003D101E"/>
    <w:rsid w:val="003D27F6"/>
    <w:rsid w:val="003D78E5"/>
    <w:rsid w:val="003E05D5"/>
    <w:rsid w:val="003E7ECE"/>
    <w:rsid w:val="003F5B61"/>
    <w:rsid w:val="003F60F8"/>
    <w:rsid w:val="003F6929"/>
    <w:rsid w:val="00404E28"/>
    <w:rsid w:val="0042231C"/>
    <w:rsid w:val="0043466B"/>
    <w:rsid w:val="00446B03"/>
    <w:rsid w:val="00455465"/>
    <w:rsid w:val="004701F1"/>
    <w:rsid w:val="00483480"/>
    <w:rsid w:val="00496904"/>
    <w:rsid w:val="004B042B"/>
    <w:rsid w:val="004B3A51"/>
    <w:rsid w:val="004C3191"/>
    <w:rsid w:val="004D3F70"/>
    <w:rsid w:val="004E1B04"/>
    <w:rsid w:val="004E246B"/>
    <w:rsid w:val="004F0A5D"/>
    <w:rsid w:val="00503958"/>
    <w:rsid w:val="00510194"/>
    <w:rsid w:val="0051672D"/>
    <w:rsid w:val="00523A79"/>
    <w:rsid w:val="00525884"/>
    <w:rsid w:val="00532320"/>
    <w:rsid w:val="005335DD"/>
    <w:rsid w:val="00534C22"/>
    <w:rsid w:val="00540561"/>
    <w:rsid w:val="005431F9"/>
    <w:rsid w:val="0054723B"/>
    <w:rsid w:val="00562A28"/>
    <w:rsid w:val="005728BA"/>
    <w:rsid w:val="00576232"/>
    <w:rsid w:val="00581EC4"/>
    <w:rsid w:val="005A2B9F"/>
    <w:rsid w:val="005B6153"/>
    <w:rsid w:val="005D7ACC"/>
    <w:rsid w:val="005E0FD7"/>
    <w:rsid w:val="005E7141"/>
    <w:rsid w:val="00600DD6"/>
    <w:rsid w:val="006075A2"/>
    <w:rsid w:val="00626694"/>
    <w:rsid w:val="00630C77"/>
    <w:rsid w:val="00640342"/>
    <w:rsid w:val="006432C9"/>
    <w:rsid w:val="00647FB6"/>
    <w:rsid w:val="0066177B"/>
    <w:rsid w:val="006654A7"/>
    <w:rsid w:val="00674632"/>
    <w:rsid w:val="00682295"/>
    <w:rsid w:val="00684636"/>
    <w:rsid w:val="00685CFD"/>
    <w:rsid w:val="00686C39"/>
    <w:rsid w:val="00695E67"/>
    <w:rsid w:val="006A037A"/>
    <w:rsid w:val="006A20EE"/>
    <w:rsid w:val="006A224F"/>
    <w:rsid w:val="006A5939"/>
    <w:rsid w:val="006A5B47"/>
    <w:rsid w:val="006B421A"/>
    <w:rsid w:val="006C3262"/>
    <w:rsid w:val="006C719B"/>
    <w:rsid w:val="006D0093"/>
    <w:rsid w:val="006D1A96"/>
    <w:rsid w:val="006D38A8"/>
    <w:rsid w:val="006D4428"/>
    <w:rsid w:val="006E1B2A"/>
    <w:rsid w:val="006E7BA8"/>
    <w:rsid w:val="006F1812"/>
    <w:rsid w:val="006F41C3"/>
    <w:rsid w:val="006F77CD"/>
    <w:rsid w:val="007001F5"/>
    <w:rsid w:val="00700B0A"/>
    <w:rsid w:val="00704785"/>
    <w:rsid w:val="007062EC"/>
    <w:rsid w:val="007130BF"/>
    <w:rsid w:val="00715D5D"/>
    <w:rsid w:val="00716ADE"/>
    <w:rsid w:val="007200BC"/>
    <w:rsid w:val="0072391C"/>
    <w:rsid w:val="007350AC"/>
    <w:rsid w:val="0073671B"/>
    <w:rsid w:val="00747658"/>
    <w:rsid w:val="00750FAF"/>
    <w:rsid w:val="0075390F"/>
    <w:rsid w:val="00755A04"/>
    <w:rsid w:val="00755BD9"/>
    <w:rsid w:val="0078034B"/>
    <w:rsid w:val="007B015C"/>
    <w:rsid w:val="007B07EC"/>
    <w:rsid w:val="007B5A63"/>
    <w:rsid w:val="007B7CB3"/>
    <w:rsid w:val="007C09D3"/>
    <w:rsid w:val="007C7AD1"/>
    <w:rsid w:val="007D33FA"/>
    <w:rsid w:val="007E0803"/>
    <w:rsid w:val="007E230C"/>
    <w:rsid w:val="007E5DCF"/>
    <w:rsid w:val="007F2321"/>
    <w:rsid w:val="007F304A"/>
    <w:rsid w:val="008024E6"/>
    <w:rsid w:val="00803B76"/>
    <w:rsid w:val="0081736C"/>
    <w:rsid w:val="00825C1C"/>
    <w:rsid w:val="008260FD"/>
    <w:rsid w:val="00827856"/>
    <w:rsid w:val="00834991"/>
    <w:rsid w:val="008412A6"/>
    <w:rsid w:val="00863272"/>
    <w:rsid w:val="00864A3F"/>
    <w:rsid w:val="0086554A"/>
    <w:rsid w:val="00866D6A"/>
    <w:rsid w:val="00866E84"/>
    <w:rsid w:val="008731CB"/>
    <w:rsid w:val="0087368D"/>
    <w:rsid w:val="00882CE2"/>
    <w:rsid w:val="00885273"/>
    <w:rsid w:val="00892967"/>
    <w:rsid w:val="008A63F0"/>
    <w:rsid w:val="008A7B13"/>
    <w:rsid w:val="008B3171"/>
    <w:rsid w:val="008B7C60"/>
    <w:rsid w:val="008D0611"/>
    <w:rsid w:val="008D1425"/>
    <w:rsid w:val="008D20BA"/>
    <w:rsid w:val="008D29F2"/>
    <w:rsid w:val="008D4019"/>
    <w:rsid w:val="008E1328"/>
    <w:rsid w:val="008E1455"/>
    <w:rsid w:val="008E7B58"/>
    <w:rsid w:val="008F7687"/>
    <w:rsid w:val="00907EDE"/>
    <w:rsid w:val="009121B4"/>
    <w:rsid w:val="00913CCC"/>
    <w:rsid w:val="00922B24"/>
    <w:rsid w:val="00922C79"/>
    <w:rsid w:val="00926B61"/>
    <w:rsid w:val="00936B4E"/>
    <w:rsid w:val="00937487"/>
    <w:rsid w:val="00945A40"/>
    <w:rsid w:val="00955193"/>
    <w:rsid w:val="00957641"/>
    <w:rsid w:val="009611C6"/>
    <w:rsid w:val="009616B5"/>
    <w:rsid w:val="00964673"/>
    <w:rsid w:val="00964CED"/>
    <w:rsid w:val="00971242"/>
    <w:rsid w:val="009754D0"/>
    <w:rsid w:val="00985A17"/>
    <w:rsid w:val="009873D8"/>
    <w:rsid w:val="009942DD"/>
    <w:rsid w:val="00994A8C"/>
    <w:rsid w:val="00997CCC"/>
    <w:rsid w:val="009A540F"/>
    <w:rsid w:val="009B1B59"/>
    <w:rsid w:val="009B377E"/>
    <w:rsid w:val="009C5254"/>
    <w:rsid w:val="009C5960"/>
    <w:rsid w:val="009C6BC9"/>
    <w:rsid w:val="009D2FA6"/>
    <w:rsid w:val="009D5E7A"/>
    <w:rsid w:val="009E1069"/>
    <w:rsid w:val="009E355E"/>
    <w:rsid w:val="009F25E2"/>
    <w:rsid w:val="009F5AF8"/>
    <w:rsid w:val="00A03824"/>
    <w:rsid w:val="00A04C20"/>
    <w:rsid w:val="00A0672D"/>
    <w:rsid w:val="00A107A4"/>
    <w:rsid w:val="00A20868"/>
    <w:rsid w:val="00A2249D"/>
    <w:rsid w:val="00A22F27"/>
    <w:rsid w:val="00A3386E"/>
    <w:rsid w:val="00A3711C"/>
    <w:rsid w:val="00A422B6"/>
    <w:rsid w:val="00A42F98"/>
    <w:rsid w:val="00A55928"/>
    <w:rsid w:val="00A56048"/>
    <w:rsid w:val="00A56E75"/>
    <w:rsid w:val="00A577BE"/>
    <w:rsid w:val="00A623A2"/>
    <w:rsid w:val="00A64AA7"/>
    <w:rsid w:val="00A81ECD"/>
    <w:rsid w:val="00A9224B"/>
    <w:rsid w:val="00AA6CCD"/>
    <w:rsid w:val="00AB3420"/>
    <w:rsid w:val="00AB4590"/>
    <w:rsid w:val="00AB587C"/>
    <w:rsid w:val="00AB5B7A"/>
    <w:rsid w:val="00AC184E"/>
    <w:rsid w:val="00AC4EF2"/>
    <w:rsid w:val="00AC61A4"/>
    <w:rsid w:val="00AD550C"/>
    <w:rsid w:val="00AD66EA"/>
    <w:rsid w:val="00AF22F9"/>
    <w:rsid w:val="00AF69A6"/>
    <w:rsid w:val="00B01FE3"/>
    <w:rsid w:val="00B04452"/>
    <w:rsid w:val="00B07E5B"/>
    <w:rsid w:val="00B13E40"/>
    <w:rsid w:val="00B154F4"/>
    <w:rsid w:val="00B2152F"/>
    <w:rsid w:val="00B215FE"/>
    <w:rsid w:val="00B22612"/>
    <w:rsid w:val="00B301BD"/>
    <w:rsid w:val="00B314AE"/>
    <w:rsid w:val="00B31AFC"/>
    <w:rsid w:val="00B64345"/>
    <w:rsid w:val="00B84411"/>
    <w:rsid w:val="00B8621A"/>
    <w:rsid w:val="00B90DD2"/>
    <w:rsid w:val="00BB06EA"/>
    <w:rsid w:val="00BC05EA"/>
    <w:rsid w:val="00BC5BA2"/>
    <w:rsid w:val="00BD293E"/>
    <w:rsid w:val="00BD4566"/>
    <w:rsid w:val="00BD4B01"/>
    <w:rsid w:val="00BE0207"/>
    <w:rsid w:val="00BF10C4"/>
    <w:rsid w:val="00BF197C"/>
    <w:rsid w:val="00BF2926"/>
    <w:rsid w:val="00BF4440"/>
    <w:rsid w:val="00BF622D"/>
    <w:rsid w:val="00BF6F0E"/>
    <w:rsid w:val="00C00139"/>
    <w:rsid w:val="00C00F56"/>
    <w:rsid w:val="00C04F2D"/>
    <w:rsid w:val="00C07867"/>
    <w:rsid w:val="00C269CF"/>
    <w:rsid w:val="00C3796B"/>
    <w:rsid w:val="00C413C8"/>
    <w:rsid w:val="00C427C8"/>
    <w:rsid w:val="00C44237"/>
    <w:rsid w:val="00C56758"/>
    <w:rsid w:val="00C56B95"/>
    <w:rsid w:val="00C57CD6"/>
    <w:rsid w:val="00C61F02"/>
    <w:rsid w:val="00C6497A"/>
    <w:rsid w:val="00C64BFB"/>
    <w:rsid w:val="00C72021"/>
    <w:rsid w:val="00CA2285"/>
    <w:rsid w:val="00CA33B7"/>
    <w:rsid w:val="00CA485F"/>
    <w:rsid w:val="00CA72CD"/>
    <w:rsid w:val="00CB638F"/>
    <w:rsid w:val="00CC5F4D"/>
    <w:rsid w:val="00CE25F7"/>
    <w:rsid w:val="00CF2CC3"/>
    <w:rsid w:val="00D03D0F"/>
    <w:rsid w:val="00D14486"/>
    <w:rsid w:val="00D22CE4"/>
    <w:rsid w:val="00D36C3C"/>
    <w:rsid w:val="00D42DF4"/>
    <w:rsid w:val="00D43401"/>
    <w:rsid w:val="00D556A1"/>
    <w:rsid w:val="00D56793"/>
    <w:rsid w:val="00D66733"/>
    <w:rsid w:val="00D73020"/>
    <w:rsid w:val="00D80CF0"/>
    <w:rsid w:val="00D93BD8"/>
    <w:rsid w:val="00DA1DED"/>
    <w:rsid w:val="00DA334E"/>
    <w:rsid w:val="00DA3699"/>
    <w:rsid w:val="00DC4D1A"/>
    <w:rsid w:val="00DE469B"/>
    <w:rsid w:val="00DE7FF7"/>
    <w:rsid w:val="00DF4733"/>
    <w:rsid w:val="00E03269"/>
    <w:rsid w:val="00E03CC0"/>
    <w:rsid w:val="00E05F2E"/>
    <w:rsid w:val="00E47EE2"/>
    <w:rsid w:val="00E56C05"/>
    <w:rsid w:val="00E667C3"/>
    <w:rsid w:val="00E90A77"/>
    <w:rsid w:val="00E952E7"/>
    <w:rsid w:val="00E962C7"/>
    <w:rsid w:val="00EC4B8F"/>
    <w:rsid w:val="00EE06B1"/>
    <w:rsid w:val="00EF5793"/>
    <w:rsid w:val="00F038C4"/>
    <w:rsid w:val="00F054D1"/>
    <w:rsid w:val="00F05D98"/>
    <w:rsid w:val="00F13126"/>
    <w:rsid w:val="00F13F2E"/>
    <w:rsid w:val="00F17863"/>
    <w:rsid w:val="00F209A6"/>
    <w:rsid w:val="00F238CB"/>
    <w:rsid w:val="00F24724"/>
    <w:rsid w:val="00F4236C"/>
    <w:rsid w:val="00F42C96"/>
    <w:rsid w:val="00F448FC"/>
    <w:rsid w:val="00F54B82"/>
    <w:rsid w:val="00F54E8B"/>
    <w:rsid w:val="00F55D90"/>
    <w:rsid w:val="00F62FF7"/>
    <w:rsid w:val="00F66BE8"/>
    <w:rsid w:val="00F703D2"/>
    <w:rsid w:val="00F7631C"/>
    <w:rsid w:val="00F76F96"/>
    <w:rsid w:val="00F77E00"/>
    <w:rsid w:val="00F810CA"/>
    <w:rsid w:val="00F90E01"/>
    <w:rsid w:val="00F9137C"/>
    <w:rsid w:val="00F950F4"/>
    <w:rsid w:val="00F95422"/>
    <w:rsid w:val="00FA1888"/>
    <w:rsid w:val="00FB070E"/>
    <w:rsid w:val="00FC00D0"/>
    <w:rsid w:val="00FC66D6"/>
    <w:rsid w:val="00FD129F"/>
    <w:rsid w:val="00FD1B61"/>
    <w:rsid w:val="00FF3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1112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II</vt:lpstr>
    </vt:vector>
  </TitlesOfParts>
  <Company>Biskupiec</Company>
  <LinksUpToDate>false</LinksUpToDate>
  <CharactersWithSpaces>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II</dc:title>
  <dc:creator>Dział Zaopatrzenia</dc:creator>
  <cp:lastModifiedBy>Windows User</cp:lastModifiedBy>
  <cp:revision>4</cp:revision>
  <cp:lastPrinted>2023-11-14T11:43:00Z</cp:lastPrinted>
  <dcterms:created xsi:type="dcterms:W3CDTF">2023-10-26T11:05:00Z</dcterms:created>
  <dcterms:modified xsi:type="dcterms:W3CDTF">2023-11-14T11:44:00Z</dcterms:modified>
</cp:coreProperties>
</file>