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EC" w:rsidRPr="00A0672D" w:rsidRDefault="00A0672D" w:rsidP="00A0672D">
      <w:pPr>
        <w:spacing w:before="240"/>
        <w:jc w:val="center"/>
        <w:rPr>
          <w:spacing w:val="40"/>
          <w:sz w:val="24"/>
          <w:szCs w:val="24"/>
        </w:rPr>
      </w:pPr>
      <w:r w:rsidRPr="00A0672D">
        <w:rPr>
          <w:b/>
          <w:spacing w:val="40"/>
          <w:sz w:val="24"/>
          <w:szCs w:val="24"/>
        </w:rPr>
        <w:t>OFERTA</w:t>
      </w:r>
    </w:p>
    <w:tbl>
      <w:tblPr>
        <w:tblW w:w="9709" w:type="dxa"/>
        <w:tblCellMar>
          <w:left w:w="70" w:type="dxa"/>
          <w:right w:w="70" w:type="dxa"/>
        </w:tblCellMar>
        <w:tblLook w:val="0000"/>
      </w:tblPr>
      <w:tblGrid>
        <w:gridCol w:w="4890"/>
        <w:gridCol w:w="4819"/>
      </w:tblGrid>
      <w:tr w:rsidR="007B07EC" w:rsidRPr="0043466B" w:rsidTr="00BF6F0E">
        <w:trPr>
          <w:trHeight w:val="3855"/>
        </w:trPr>
        <w:tc>
          <w:tcPr>
            <w:tcW w:w="4890" w:type="dxa"/>
          </w:tcPr>
          <w:p w:rsidR="007B07EC" w:rsidRPr="0043466B" w:rsidRDefault="007B07EC" w:rsidP="00D14486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D14486">
            <w:pPr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 xml:space="preserve">Nazwa  </w:t>
            </w:r>
            <w:r w:rsidR="00BB06EA" w:rsidRPr="0043466B">
              <w:rPr>
                <w:sz w:val="16"/>
                <w:szCs w:val="16"/>
              </w:rPr>
              <w:t>wykonawcy</w:t>
            </w:r>
          </w:p>
          <w:p w:rsidR="007B07E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D14486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Adres</w:t>
            </w:r>
          </w:p>
          <w:p w:rsidR="007B07E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D14486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Powiat,  województwo</w:t>
            </w:r>
          </w:p>
          <w:p w:rsidR="007B07E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D14486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Telefon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F</w:t>
            </w:r>
            <w:r w:rsidR="007B07EC" w:rsidRPr="0043466B">
              <w:rPr>
                <w:sz w:val="16"/>
                <w:szCs w:val="16"/>
              </w:rPr>
              <w:t>a</w:t>
            </w:r>
            <w:r w:rsidRPr="0043466B">
              <w:rPr>
                <w:sz w:val="16"/>
                <w:szCs w:val="16"/>
              </w:rPr>
              <w:t>ks</w:t>
            </w:r>
          </w:p>
          <w:p w:rsidR="007200BC" w:rsidRPr="0043466B" w:rsidRDefault="007B07E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D14486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E-mail</w:t>
            </w:r>
          </w:p>
          <w:p w:rsidR="007200BC" w:rsidRPr="0043466B" w:rsidRDefault="007200BC" w:rsidP="00D14486">
            <w:pPr>
              <w:pStyle w:val="Tytu"/>
              <w:spacing w:before="180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200BC" w:rsidRPr="0043466B" w:rsidRDefault="00D36C3C" w:rsidP="007200BC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NIP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REGON</w:t>
            </w:r>
          </w:p>
        </w:tc>
        <w:tc>
          <w:tcPr>
            <w:tcW w:w="4819" w:type="dxa"/>
            <w:vAlign w:val="bottom"/>
          </w:tcPr>
          <w:p w:rsidR="0043466B" w:rsidRDefault="0043466B" w:rsidP="002C07D9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2C07D9" w:rsidRDefault="00B90DD2" w:rsidP="002C07D9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43466B">
              <w:rPr>
                <w:b/>
                <w:bCs/>
                <w:sz w:val="24"/>
                <w:szCs w:val="24"/>
                <w:u w:val="single"/>
              </w:rPr>
              <w:t>Dom Pomocy Społecznej „Zacisze”</w:t>
            </w:r>
          </w:p>
          <w:p w:rsidR="0043466B" w:rsidRDefault="00B90DD2" w:rsidP="002C07D9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43466B">
              <w:rPr>
                <w:b/>
                <w:bCs/>
                <w:sz w:val="24"/>
                <w:szCs w:val="24"/>
                <w:u w:val="single"/>
              </w:rPr>
              <w:t>ul. Park 5</w:t>
            </w:r>
          </w:p>
          <w:p w:rsidR="00B90DD2" w:rsidRPr="0043466B" w:rsidRDefault="002C07D9" w:rsidP="002C07D9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43466B" w:rsidRPr="0043466B">
              <w:rPr>
                <w:b/>
                <w:bCs/>
                <w:sz w:val="24"/>
                <w:szCs w:val="24"/>
                <w:u w:val="single"/>
              </w:rPr>
              <w:t>11-015 Olsztynek</w:t>
            </w:r>
          </w:p>
        </w:tc>
      </w:tr>
    </w:tbl>
    <w:p w:rsidR="00A0672D" w:rsidRDefault="00A0672D" w:rsidP="00A0672D">
      <w:pPr>
        <w:spacing w:before="360" w:line="360" w:lineRule="auto"/>
        <w:ind w:firstLine="708"/>
        <w:jc w:val="both"/>
        <w:rPr>
          <w:sz w:val="22"/>
          <w:szCs w:val="22"/>
        </w:rPr>
      </w:pPr>
    </w:p>
    <w:p w:rsidR="007B07EC" w:rsidRPr="0043466B" w:rsidRDefault="007B07EC" w:rsidP="00A0672D">
      <w:pPr>
        <w:spacing w:before="360" w:line="360" w:lineRule="auto"/>
        <w:ind w:firstLine="708"/>
        <w:jc w:val="both"/>
        <w:rPr>
          <w:b/>
          <w:sz w:val="22"/>
          <w:szCs w:val="22"/>
        </w:rPr>
      </w:pPr>
      <w:r w:rsidRPr="0043466B">
        <w:rPr>
          <w:sz w:val="22"/>
          <w:szCs w:val="22"/>
        </w:rPr>
        <w:t>Naw</w:t>
      </w:r>
      <w:r w:rsidR="00BF197C" w:rsidRPr="0043466B">
        <w:rPr>
          <w:sz w:val="22"/>
          <w:szCs w:val="22"/>
        </w:rPr>
        <w:t xml:space="preserve">iązując do ogłoszenia </w:t>
      </w:r>
      <w:r w:rsidR="00DF4733" w:rsidRPr="0043466B">
        <w:rPr>
          <w:sz w:val="22"/>
          <w:szCs w:val="22"/>
        </w:rPr>
        <w:t>o zamówieniu</w:t>
      </w:r>
      <w:r w:rsidRPr="0043466B">
        <w:rPr>
          <w:sz w:val="22"/>
          <w:szCs w:val="22"/>
        </w:rPr>
        <w:t xml:space="preserve"> na </w:t>
      </w:r>
      <w:r w:rsidR="00A03824" w:rsidRPr="0043466B">
        <w:rPr>
          <w:b/>
          <w:sz w:val="22"/>
          <w:szCs w:val="22"/>
        </w:rPr>
        <w:t>dostawę</w:t>
      </w:r>
      <w:r w:rsidR="008412A6" w:rsidRPr="0043466B">
        <w:rPr>
          <w:b/>
          <w:sz w:val="22"/>
          <w:szCs w:val="22"/>
        </w:rPr>
        <w:t xml:space="preserve"> artykułów </w:t>
      </w:r>
      <w:r w:rsidR="00B90DD2" w:rsidRPr="0043466B">
        <w:rPr>
          <w:b/>
          <w:sz w:val="22"/>
          <w:szCs w:val="22"/>
        </w:rPr>
        <w:t>żywności</w:t>
      </w:r>
      <w:r w:rsidR="008412A6" w:rsidRPr="0043466B">
        <w:rPr>
          <w:b/>
          <w:sz w:val="22"/>
          <w:szCs w:val="22"/>
        </w:rPr>
        <w:t>owych</w:t>
      </w:r>
      <w:r w:rsidR="00B90DD2" w:rsidRPr="0043466B">
        <w:rPr>
          <w:b/>
          <w:sz w:val="22"/>
          <w:szCs w:val="22"/>
        </w:rPr>
        <w:t xml:space="preserve"> w roku 2022</w:t>
      </w:r>
      <w:r w:rsidR="000A6A25" w:rsidRPr="0043466B">
        <w:rPr>
          <w:b/>
          <w:sz w:val="22"/>
          <w:szCs w:val="22"/>
        </w:rPr>
        <w:t>ZP.230/1/D/2021</w:t>
      </w:r>
      <w:r w:rsidRPr="0043466B">
        <w:rPr>
          <w:sz w:val="22"/>
          <w:szCs w:val="22"/>
        </w:rPr>
        <w:t xml:space="preserve">, ogłoszonego w </w:t>
      </w:r>
      <w:r w:rsidR="00DF4733" w:rsidRPr="0043466B">
        <w:rPr>
          <w:sz w:val="22"/>
          <w:szCs w:val="22"/>
        </w:rPr>
        <w:t>Biuletynie Zamówień Publicznych</w:t>
      </w:r>
      <w:r w:rsidR="002C07D9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>pod</w:t>
      </w:r>
      <w:r w:rsidR="002C07D9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 xml:space="preserve">nr </w:t>
      </w:r>
      <w:r w:rsidR="00B90DD2" w:rsidRPr="0043466B">
        <w:rPr>
          <w:sz w:val="22"/>
          <w:szCs w:val="22"/>
        </w:rPr>
        <w:t>……………….</w:t>
      </w:r>
      <w:r w:rsidR="00DF4733" w:rsidRPr="0043466B">
        <w:rPr>
          <w:sz w:val="22"/>
          <w:szCs w:val="22"/>
        </w:rPr>
        <w:t xml:space="preserve"> z dnia </w:t>
      </w:r>
      <w:r w:rsidR="00B90DD2" w:rsidRPr="0043466B">
        <w:rPr>
          <w:sz w:val="22"/>
          <w:szCs w:val="22"/>
        </w:rPr>
        <w:t>………………………..</w:t>
      </w:r>
      <w:r w:rsidR="00DF4733" w:rsidRPr="0043466B">
        <w:rPr>
          <w:sz w:val="22"/>
          <w:szCs w:val="22"/>
        </w:rPr>
        <w:t xml:space="preserve"> r</w:t>
      </w:r>
      <w:r w:rsidRPr="0043466B">
        <w:rPr>
          <w:sz w:val="22"/>
          <w:szCs w:val="22"/>
        </w:rPr>
        <w:t>.</w:t>
      </w:r>
      <w:r w:rsidR="00D36C3C" w:rsidRPr="0043466B">
        <w:rPr>
          <w:sz w:val="22"/>
          <w:szCs w:val="22"/>
        </w:rPr>
        <w:t xml:space="preserve">: </w:t>
      </w:r>
    </w:p>
    <w:p w:rsidR="007B07EC" w:rsidRPr="0043466B" w:rsidRDefault="007B07EC" w:rsidP="0043466B">
      <w:pPr>
        <w:tabs>
          <w:tab w:val="left" w:pos="426"/>
        </w:tabs>
        <w:jc w:val="both"/>
        <w:rPr>
          <w:sz w:val="22"/>
          <w:szCs w:val="22"/>
        </w:rPr>
      </w:pPr>
      <w:r w:rsidRPr="0043466B">
        <w:rPr>
          <w:b/>
          <w:sz w:val="22"/>
          <w:szCs w:val="22"/>
        </w:rPr>
        <w:t>1</w:t>
      </w:r>
      <w:r w:rsidRPr="0043466B">
        <w:rPr>
          <w:sz w:val="22"/>
          <w:szCs w:val="22"/>
        </w:rPr>
        <w:t xml:space="preserve">. </w:t>
      </w:r>
      <w:r w:rsidR="006A037A" w:rsidRPr="0043466B">
        <w:rPr>
          <w:sz w:val="22"/>
          <w:szCs w:val="22"/>
        </w:rPr>
        <w:tab/>
      </w:r>
      <w:r w:rsidRPr="0043466B">
        <w:rPr>
          <w:sz w:val="22"/>
          <w:szCs w:val="22"/>
        </w:rPr>
        <w:t>Oferujemy wykonanie następujących  dostaw  objętych  zamówieniem  za  cenę (brutto):</w:t>
      </w:r>
    </w:p>
    <w:p w:rsidR="00A0672D" w:rsidRDefault="00FB070E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Dla części Nr. 1 (</w:t>
      </w:r>
      <w:r w:rsidRPr="00A0672D">
        <w:rPr>
          <w:i/>
          <w:sz w:val="18"/>
          <w:szCs w:val="18"/>
        </w:rPr>
        <w:t>nazwa artykułów żywnościowych</w:t>
      </w:r>
      <w:r>
        <w:rPr>
          <w:sz w:val="22"/>
          <w:szCs w:val="22"/>
        </w:rPr>
        <w:t>)</w:t>
      </w:r>
      <w:r w:rsidR="00A0672D">
        <w:rPr>
          <w:sz w:val="22"/>
          <w:szCs w:val="22"/>
        </w:rPr>
        <w:t xml:space="preserve">                                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Default="0066501F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A0672D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2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Pr="00A0672D" w:rsidRDefault="0066501F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3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Default="0066501F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4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Termin dostawy…………..   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5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6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201AA9" w:rsidRDefault="00A0672D" w:rsidP="00A0672D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7</w:t>
      </w:r>
      <w:r w:rsidRPr="00A0672D">
        <w:rPr>
          <w:sz w:val="22"/>
          <w:szCs w:val="22"/>
        </w:rPr>
        <w:t xml:space="preserve">    (</w:t>
      </w:r>
      <w:r w:rsidRPr="00A0672D">
        <w:rPr>
          <w:i/>
          <w:sz w:val="22"/>
          <w:szCs w:val="22"/>
        </w:rPr>
        <w:t>nazwa artykułów żywnościowych</w:t>
      </w:r>
      <w:r w:rsidRPr="00A0672D">
        <w:rPr>
          <w:sz w:val="22"/>
          <w:szCs w:val="22"/>
        </w:rPr>
        <w:t>)                                 ……………–zł.   słownie:………………………………………………………………………………………………………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dostawy…………..   </w:t>
      </w:r>
    </w:p>
    <w:p w:rsidR="0066501F" w:rsidRDefault="0066501F" w:rsidP="0066501F">
      <w:pPr>
        <w:tabs>
          <w:tab w:val="right" w:pos="9639"/>
        </w:tabs>
        <w:spacing w:before="240" w:line="36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>Termin płatności………….</w:t>
      </w:r>
    </w:p>
    <w:p w:rsidR="00A0672D" w:rsidRDefault="00A0672D" w:rsidP="00A0672D">
      <w:pPr>
        <w:tabs>
          <w:tab w:val="right" w:pos="9639"/>
        </w:tabs>
        <w:spacing w:before="240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zgodnie z wypełnionym ‘Formularzem cenowym’</w:t>
      </w:r>
    </w:p>
    <w:p w:rsidR="000863CB" w:rsidRPr="0043466B" w:rsidRDefault="000863CB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Cena ofertowa brutto jest ceną ostateczną, obejmującą wszystki</w:t>
      </w:r>
      <w:r w:rsidR="00A422B6" w:rsidRPr="0043466B">
        <w:rPr>
          <w:sz w:val="22"/>
          <w:szCs w:val="22"/>
        </w:rPr>
        <w:t>e koszty i składniki związane z  </w:t>
      </w:r>
      <w:r w:rsidRPr="0043466B">
        <w:rPr>
          <w:sz w:val="22"/>
          <w:szCs w:val="22"/>
        </w:rPr>
        <w:t>realizacją zamówienia, a w szczególności: koszty zakupu, pro</w:t>
      </w:r>
      <w:r w:rsidR="00201AA9" w:rsidRPr="0043466B">
        <w:rPr>
          <w:sz w:val="22"/>
          <w:szCs w:val="22"/>
        </w:rPr>
        <w:t>dukcji, transportu, rozładunku,</w:t>
      </w:r>
      <w:r w:rsidRPr="0043466B">
        <w:rPr>
          <w:sz w:val="22"/>
          <w:szCs w:val="22"/>
        </w:rPr>
        <w:t xml:space="preserve"> oraz podatek VAT.</w:t>
      </w:r>
    </w:p>
    <w:p w:rsidR="00FD129F" w:rsidRPr="0043466B" w:rsidRDefault="00882CE2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8D20BA" w:rsidRPr="0043466B">
        <w:rPr>
          <w:sz w:val="22"/>
          <w:szCs w:val="22"/>
        </w:rPr>
        <w:t>p</w:t>
      </w:r>
      <w:r w:rsidR="00FD129F" w:rsidRPr="0043466B">
        <w:rPr>
          <w:sz w:val="22"/>
          <w:szCs w:val="22"/>
        </w:rPr>
        <w:t xml:space="preserve">rzedmiot zamówienia będzie pochodził z bieżącej produkcji i spełniał wymagania: -Ustawy o warunkach zdrowotnych Żywności i Żywienia z dnia 11 maja 2001 r./Dz.U.Nr.63,poz.634 z 2001 r z późn. zm. / i innymi aktami wykonawczymi do tej ustawy, -Ustawy o materiałach i wyrobach przeznaczonych do kontaktu z Żywnością z dnia 6 września 2001 r/Dz.U.Nr.128,poz.1408 z późn. zmianami/ oraz Rozporządzenia /WE/Nr1935 Parlamentu Europejskiego i Rady z dnia 27.10.2004 r. w sprawie materiałów i wyrobów przeznaczonych do kontaktu z żywnością oraz uchylające Dyrektywy 80/590/EWG i 89/109/EWG. -Rozporządzenia Ministra Rolnictwa i Rozwoju Wsi z dnia 16 grudnia 2002 r w sprawie znakowania środków spożywczych i dozwolonych substancji dodatkowych/Dz.U.Nr.220 poz.1856 z 2002 r. z późn. zm./. -Rozporządzenia Ministra Zdrowia z dnia 19 grudnia 2002 roku w sprawie wymagań sanitarnych dotyczących środków transportu żywności, substancji pomagających w przetwarzaniu dozwolonych substancji dodatkowych i innych składników żywności/Dz U.Nr.21, poz.179 z 2003r./z późn.zm. -Ustawy o wymaganiach weterynaryjnych dla produktów pochodzenia zwierzęcego z 29 stycznia 2004r./Dz U Nr.33 ,poz.288 z 2004r./ i innymi </w:t>
      </w:r>
      <w:r w:rsidR="00FD129F" w:rsidRPr="0021039B">
        <w:rPr>
          <w:sz w:val="22"/>
          <w:szCs w:val="22"/>
        </w:rPr>
        <w:t>aktami wykonawczymi. -Ustawy z 16 grudnia 2005 r. o produktach pochodzenia zwierzęcego (Dz. U. z</w:t>
      </w:r>
      <w:r w:rsidR="00FD129F" w:rsidRPr="0043466B">
        <w:rPr>
          <w:sz w:val="22"/>
          <w:szCs w:val="22"/>
        </w:rPr>
        <w:t xml:space="preserve"> 2006 r. Nr 17, poz. 127 z późn. zm.); - Ustawy z 25 sierpnia 2006 r. o bezpieczeństwie żywności i żywienia (Dz. U. z 2006 r. Nr 171, poz. 1225 z późn. zm.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562"/>
        <w:gridCol w:w="1087"/>
        <w:gridCol w:w="1152"/>
        <w:gridCol w:w="945"/>
        <w:gridCol w:w="1277"/>
      </w:tblGrid>
      <w:tr w:rsidR="00FD129F" w:rsidRPr="0043466B" w:rsidTr="00FD129F">
        <w:trPr>
          <w:trHeight w:val="305"/>
        </w:trPr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 w:rsidP="00FD129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824D7" w:rsidRPr="0043466B" w:rsidRDefault="000824D7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Zobowią</w:t>
      </w:r>
      <w:r w:rsidR="009942DD" w:rsidRPr="0043466B">
        <w:rPr>
          <w:sz w:val="22"/>
          <w:szCs w:val="22"/>
        </w:rPr>
        <w:t>z</w:t>
      </w:r>
      <w:r w:rsidR="002A592D" w:rsidRPr="0043466B">
        <w:rPr>
          <w:sz w:val="22"/>
          <w:szCs w:val="22"/>
        </w:rPr>
        <w:t>ujemy się do realizacji dostaw od 3 stycznia 2022 r. do 31 grudnia2022 r.</w:t>
      </w:r>
    </w:p>
    <w:p w:rsidR="00A3386E" w:rsidRPr="0043466B" w:rsidRDefault="002A592D" w:rsidP="00716ADE">
      <w:pPr>
        <w:numPr>
          <w:ilvl w:val="0"/>
          <w:numId w:val="4"/>
        </w:numPr>
        <w:tabs>
          <w:tab w:val="left" w:pos="426"/>
        </w:tabs>
        <w:spacing w:before="120" w:line="360" w:lineRule="auto"/>
        <w:ind w:left="426" w:hanging="426"/>
        <w:jc w:val="both"/>
        <w:rPr>
          <w:sz w:val="22"/>
          <w:szCs w:val="22"/>
          <w:highlight w:val="yellow"/>
        </w:rPr>
      </w:pPr>
      <w:bookmarkStart w:id="0" w:name="_GoBack"/>
      <w:bookmarkEnd w:id="0"/>
      <w:r w:rsidRPr="0021039B">
        <w:rPr>
          <w:sz w:val="22"/>
          <w:szCs w:val="22"/>
        </w:rPr>
        <w:lastRenderedPageBreak/>
        <w:t>O</w:t>
      </w:r>
      <w:r w:rsidR="00A3386E" w:rsidRPr="0021039B">
        <w:rPr>
          <w:sz w:val="22"/>
          <w:szCs w:val="22"/>
        </w:rPr>
        <w:t>świadczamy, że wykonanie następujących części</w:t>
      </w:r>
      <w:r w:rsidR="009942DD" w:rsidRPr="0021039B">
        <w:rPr>
          <w:sz w:val="22"/>
          <w:szCs w:val="22"/>
        </w:rPr>
        <w:t xml:space="preserve"> (pakietów)</w:t>
      </w:r>
      <w:r w:rsidR="00A3386E" w:rsidRPr="0021039B">
        <w:rPr>
          <w:sz w:val="22"/>
          <w:szCs w:val="22"/>
        </w:rPr>
        <w:t xml:space="preserve"> zamówieni</w:t>
      </w:r>
      <w:r w:rsidR="00C72021" w:rsidRPr="0021039B">
        <w:rPr>
          <w:sz w:val="22"/>
          <w:szCs w:val="22"/>
        </w:rPr>
        <w:t>a po</w:t>
      </w:r>
      <w:r w:rsidR="00716ADE" w:rsidRPr="0021039B">
        <w:rPr>
          <w:sz w:val="22"/>
          <w:szCs w:val="22"/>
        </w:rPr>
        <w:t>wierzymy</w:t>
      </w:r>
      <w:r w:rsidR="00716ADE" w:rsidRPr="0043466B">
        <w:rPr>
          <w:sz w:val="22"/>
          <w:szCs w:val="22"/>
        </w:rPr>
        <w:t xml:space="preserve"> podwykonawcom: </w:t>
      </w:r>
      <w:r w:rsidR="00C72021" w:rsidRPr="0043466B">
        <w:rPr>
          <w:sz w:val="22"/>
          <w:szCs w:val="22"/>
        </w:rPr>
        <w:t>……………</w:t>
      </w:r>
      <w:r w:rsidR="00A3386E" w:rsidRPr="0043466B">
        <w:rPr>
          <w:sz w:val="22"/>
          <w:szCs w:val="22"/>
        </w:rPr>
        <w:t>………………………………………………………………</w:t>
      </w:r>
      <w:r w:rsidR="000F2CA1" w:rsidRPr="0043466B">
        <w:rPr>
          <w:sz w:val="22"/>
          <w:szCs w:val="22"/>
        </w:rPr>
        <w:t>………………………………..</w:t>
      </w:r>
    </w:p>
    <w:p w:rsidR="00373011" w:rsidRPr="0043466B" w:rsidRDefault="00373011" w:rsidP="00716ADE">
      <w:pPr>
        <w:numPr>
          <w:ilvl w:val="0"/>
          <w:numId w:val="4"/>
        </w:numPr>
        <w:tabs>
          <w:tab w:val="left" w:pos="426"/>
        </w:tabs>
        <w:spacing w:before="120"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Informacja dotycząca powstania u Zamawia</w:t>
      </w:r>
      <w:r w:rsidR="00882CE2" w:rsidRPr="0043466B">
        <w:rPr>
          <w:sz w:val="22"/>
          <w:szCs w:val="22"/>
        </w:rPr>
        <w:t>jącego obowiązku podatkowego:</w:t>
      </w:r>
      <w:r w:rsidR="00716ADE" w:rsidRPr="0043466B">
        <w:rPr>
          <w:sz w:val="22"/>
          <w:szCs w:val="22"/>
        </w:rPr>
        <w:t>…</w:t>
      </w:r>
      <w:r w:rsidRPr="0043466B">
        <w:rPr>
          <w:sz w:val="22"/>
          <w:szCs w:val="22"/>
        </w:rPr>
        <w:t>................</w:t>
      </w:r>
      <w:r w:rsidR="00882CE2" w:rsidRPr="0043466B">
        <w:rPr>
          <w:sz w:val="22"/>
          <w:szCs w:val="22"/>
        </w:rPr>
        <w:t>.................</w:t>
      </w:r>
      <w:r w:rsidRPr="0043466B">
        <w:rPr>
          <w:sz w:val="22"/>
          <w:szCs w:val="22"/>
        </w:rPr>
        <w:t>... ..............................................................................................................................................</w:t>
      </w:r>
      <w:r w:rsidR="00882CE2" w:rsidRPr="0043466B">
        <w:rPr>
          <w:sz w:val="22"/>
          <w:szCs w:val="22"/>
        </w:rPr>
        <w:t>.........</w:t>
      </w:r>
      <w:r w:rsidRPr="0043466B">
        <w:rPr>
          <w:sz w:val="22"/>
          <w:szCs w:val="22"/>
        </w:rPr>
        <w:t>.</w:t>
      </w:r>
    </w:p>
    <w:p w:rsidR="007B07EC" w:rsidRPr="0043466B" w:rsidRDefault="007B07EC" w:rsidP="005431F9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Osobą/osobami  upoważnioną/</w:t>
      </w:r>
      <w:r w:rsidR="003D27F6" w:rsidRPr="0043466B">
        <w:rPr>
          <w:sz w:val="22"/>
          <w:szCs w:val="22"/>
        </w:rPr>
        <w:t>ymi  do podpis</w:t>
      </w:r>
      <w:r w:rsidR="00BD293E" w:rsidRPr="0043466B">
        <w:rPr>
          <w:sz w:val="22"/>
          <w:szCs w:val="22"/>
        </w:rPr>
        <w:t>ania umowy jest/</w:t>
      </w:r>
      <w:r w:rsidRPr="0043466B">
        <w:rPr>
          <w:sz w:val="22"/>
          <w:szCs w:val="22"/>
        </w:rPr>
        <w:t>są:......................</w:t>
      </w:r>
      <w:r w:rsidR="001F5D71" w:rsidRPr="0043466B">
        <w:rPr>
          <w:sz w:val="22"/>
          <w:szCs w:val="22"/>
        </w:rPr>
        <w:t>.........</w:t>
      </w:r>
      <w:r w:rsidRPr="0043466B">
        <w:rPr>
          <w:sz w:val="22"/>
          <w:szCs w:val="22"/>
        </w:rPr>
        <w:t>............................................................................................................</w:t>
      </w:r>
      <w:r w:rsidR="003D27F6" w:rsidRPr="0043466B">
        <w:rPr>
          <w:sz w:val="22"/>
          <w:szCs w:val="22"/>
        </w:rPr>
        <w:t>.......</w:t>
      </w:r>
      <w:r w:rsidR="001F5D71" w:rsidRPr="0043466B">
        <w:rPr>
          <w:sz w:val="22"/>
          <w:szCs w:val="22"/>
        </w:rPr>
        <w:t>..........................................................................</w:t>
      </w:r>
    </w:p>
    <w:p w:rsidR="0087368D" w:rsidRPr="0043466B" w:rsidRDefault="0087368D" w:rsidP="0087368D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Oświadczamy, że w celu prowadzenia korespondencji związanej z niniejszym postępowaniem,</w:t>
      </w:r>
      <w:r w:rsidR="00D36C3C" w:rsidRPr="0043466B">
        <w:rPr>
          <w:sz w:val="22"/>
          <w:szCs w:val="22"/>
        </w:rPr>
        <w:t>będziemy korzystać z</w:t>
      </w:r>
      <w:r w:rsidR="000863CB" w:rsidRPr="0043466B">
        <w:rPr>
          <w:sz w:val="22"/>
          <w:szCs w:val="22"/>
        </w:rPr>
        <w:t xml:space="preserve"> następujący</w:t>
      </w:r>
      <w:r w:rsidR="00D36C3C" w:rsidRPr="0043466B">
        <w:rPr>
          <w:sz w:val="22"/>
          <w:szCs w:val="22"/>
        </w:rPr>
        <w:t>ch adresów</w:t>
      </w:r>
      <w:r w:rsidR="000863CB" w:rsidRPr="0043466B">
        <w:rPr>
          <w:sz w:val="22"/>
          <w:szCs w:val="22"/>
        </w:rPr>
        <w:t>:</w:t>
      </w:r>
    </w:p>
    <w:p w:rsidR="0087368D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skrzynka ePUAP:  …………………………………………………………………………………….. </w:t>
      </w:r>
    </w:p>
    <w:p w:rsidR="000863CB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poczt</w:t>
      </w:r>
      <w:r w:rsidR="00D36C3C" w:rsidRPr="0043466B">
        <w:rPr>
          <w:sz w:val="22"/>
          <w:szCs w:val="22"/>
        </w:rPr>
        <w:t>a</w:t>
      </w:r>
      <w:r w:rsidR="00AB587C" w:rsidRPr="0043466B">
        <w:rPr>
          <w:sz w:val="22"/>
          <w:szCs w:val="22"/>
        </w:rPr>
        <w:t>e</w:t>
      </w:r>
      <w:r w:rsidRPr="0043466B">
        <w:rPr>
          <w:sz w:val="22"/>
          <w:szCs w:val="22"/>
        </w:rPr>
        <w:t xml:space="preserve">-mail: </w:t>
      </w:r>
      <w:r w:rsidR="000863CB" w:rsidRPr="0043466B">
        <w:rPr>
          <w:sz w:val="22"/>
          <w:szCs w:val="22"/>
        </w:rPr>
        <w:t>…………………</w:t>
      </w:r>
      <w:r w:rsidRPr="0043466B">
        <w:rPr>
          <w:sz w:val="22"/>
          <w:szCs w:val="22"/>
        </w:rPr>
        <w:t>……………………</w:t>
      </w:r>
      <w:r w:rsidR="000863CB" w:rsidRPr="0043466B">
        <w:rPr>
          <w:sz w:val="22"/>
          <w:szCs w:val="22"/>
        </w:rPr>
        <w:t>……………………</w:t>
      </w:r>
      <w:r w:rsidRPr="0043466B">
        <w:rPr>
          <w:sz w:val="22"/>
          <w:szCs w:val="22"/>
        </w:rPr>
        <w:t>……………………</w:t>
      </w:r>
      <w:r w:rsidR="00D36C3C" w:rsidRPr="0043466B">
        <w:rPr>
          <w:sz w:val="22"/>
          <w:szCs w:val="22"/>
        </w:rPr>
        <w:t>……..</w:t>
      </w:r>
      <w:r w:rsidR="000863CB" w:rsidRPr="0043466B">
        <w:rPr>
          <w:sz w:val="22"/>
          <w:szCs w:val="22"/>
        </w:rPr>
        <w:t xml:space="preserve">.. </w:t>
      </w:r>
    </w:p>
    <w:p w:rsidR="00882CE2" w:rsidRPr="0043466B" w:rsidRDefault="00882CE2" w:rsidP="00882CE2">
      <w:pPr>
        <w:numPr>
          <w:ilvl w:val="0"/>
          <w:numId w:val="4"/>
        </w:numPr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Oświa</w:t>
      </w:r>
      <w:r w:rsidR="009942DD" w:rsidRPr="0043466B">
        <w:rPr>
          <w:sz w:val="22"/>
          <w:szCs w:val="22"/>
        </w:rPr>
        <w:t xml:space="preserve">dczamy, że zapoznaliśmy się ze </w:t>
      </w:r>
      <w:r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pecyfikacją warunków zamówienia</w:t>
      </w:r>
      <w:r w:rsidRPr="0043466B">
        <w:rPr>
          <w:sz w:val="22"/>
          <w:szCs w:val="22"/>
        </w:rPr>
        <w:t xml:space="preserve"> i nie wnosimy do niej zastrzeżeń.</w:t>
      </w:r>
    </w:p>
    <w:p w:rsidR="00882CE2" w:rsidRPr="0043466B" w:rsidRDefault="00882CE2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Oświadczamy, że uważamy się za związanych niniejszą ofertą na czas wskazany w ‘Specyfikacji warunków zamówienia’.</w:t>
      </w:r>
    </w:p>
    <w:p w:rsidR="00882CE2" w:rsidRPr="0043466B" w:rsidRDefault="00882CE2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Podane w ofercie ceny  netto będą stałe przez cały okres obowiązywania umowy. Zmiana stawki VAT następuje z mocy prawa.</w:t>
      </w:r>
    </w:p>
    <w:p w:rsidR="00882CE2" w:rsidRPr="0043466B" w:rsidRDefault="00882CE2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0F2CA1" w:rsidRPr="0043466B">
        <w:rPr>
          <w:sz w:val="22"/>
          <w:szCs w:val="22"/>
        </w:rPr>
        <w:t>załączone do</w:t>
      </w:r>
      <w:r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pecyfikacji warunków zamówienia</w:t>
      </w:r>
      <w:r w:rsidR="000824D7" w:rsidRPr="0043466B">
        <w:rPr>
          <w:sz w:val="22"/>
          <w:szCs w:val="22"/>
        </w:rPr>
        <w:t>P</w:t>
      </w:r>
      <w:r w:rsidRPr="0043466B">
        <w:rPr>
          <w:sz w:val="22"/>
          <w:szCs w:val="22"/>
        </w:rPr>
        <w:t>rojekty um</w:t>
      </w:r>
      <w:r w:rsidR="000824D7" w:rsidRPr="0043466B">
        <w:rPr>
          <w:sz w:val="22"/>
          <w:szCs w:val="22"/>
        </w:rPr>
        <w:t>owyzostał</w:t>
      </w:r>
      <w:r w:rsidRPr="0043466B">
        <w:rPr>
          <w:sz w:val="22"/>
          <w:szCs w:val="22"/>
        </w:rPr>
        <w:t xml:space="preserve"> przez nas zaakceptowan</w:t>
      </w:r>
      <w:r w:rsidR="000824D7" w:rsidRPr="0043466B">
        <w:rPr>
          <w:sz w:val="22"/>
          <w:szCs w:val="22"/>
        </w:rPr>
        <w:t>y</w:t>
      </w:r>
      <w:r w:rsidRPr="0043466B">
        <w:rPr>
          <w:sz w:val="22"/>
          <w:szCs w:val="22"/>
        </w:rPr>
        <w:t xml:space="preserve"> i zobowiązujemy się, w przypadku wyboru  naszej oferty, do zawarcia umowy na wyżej wymienionych warunkach w miejscu i terminie wyznaczonym przez Zamawiającego.</w:t>
      </w:r>
    </w:p>
    <w:p w:rsidR="006A037A" w:rsidRPr="0043466B" w:rsidRDefault="006A037A" w:rsidP="00003A45">
      <w:pPr>
        <w:numPr>
          <w:ilvl w:val="0"/>
          <w:numId w:val="2"/>
        </w:numPr>
        <w:tabs>
          <w:tab w:val="left" w:pos="426"/>
        </w:tabs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jesteśmy/ nie jesteśmy*  </w:t>
      </w:r>
      <w:r w:rsidR="00003A45" w:rsidRPr="0043466B">
        <w:rPr>
          <w:sz w:val="22"/>
          <w:szCs w:val="22"/>
        </w:rPr>
        <w:t>mikro</w:t>
      </w:r>
      <w:r w:rsidRPr="0043466B">
        <w:rPr>
          <w:sz w:val="22"/>
          <w:szCs w:val="22"/>
        </w:rPr>
        <w:t>/ małym/ średnim* przedsiębiorstwem.</w:t>
      </w:r>
    </w:p>
    <w:p w:rsidR="006A037A" w:rsidRPr="0043466B" w:rsidRDefault="006A037A" w:rsidP="000F22D1">
      <w:pPr>
        <w:ind w:left="426"/>
        <w:jc w:val="both"/>
        <w:rPr>
          <w:sz w:val="16"/>
          <w:szCs w:val="16"/>
        </w:rPr>
      </w:pPr>
      <w:r w:rsidRPr="0043466B">
        <w:rPr>
          <w:sz w:val="16"/>
          <w:szCs w:val="16"/>
        </w:rPr>
        <w:t xml:space="preserve">* </w:t>
      </w:r>
      <w:r w:rsidRPr="0043466B">
        <w:rPr>
          <w:i/>
          <w:sz w:val="16"/>
          <w:szCs w:val="16"/>
        </w:rPr>
        <w:t>niepotrzebne skreślić</w:t>
      </w:r>
    </w:p>
    <w:p w:rsidR="00F62FF7" w:rsidRPr="0043466B" w:rsidRDefault="00F62FF7" w:rsidP="000F22D1">
      <w:pPr>
        <w:numPr>
          <w:ilvl w:val="0"/>
          <w:numId w:val="21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Oświadczamy, że wypełniliśmy obowiązki informacyjne przewidziane w art. 13 lub art. 14 RODO</w:t>
      </w:r>
      <w:r w:rsidRPr="0043466B">
        <w:rPr>
          <w:sz w:val="22"/>
          <w:szCs w:val="22"/>
          <w:vertAlign w:val="superscript"/>
        </w:rPr>
        <w:t>1)</w:t>
      </w:r>
      <w:r w:rsidRPr="0043466B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 w:rsidR="000F22D1" w:rsidRPr="0043466B">
        <w:rPr>
          <w:sz w:val="22"/>
          <w:szCs w:val="22"/>
          <w:vertAlign w:val="superscript"/>
        </w:rPr>
        <w:t>*</w:t>
      </w:r>
      <w:r w:rsidRPr="0043466B">
        <w:rPr>
          <w:sz w:val="22"/>
          <w:szCs w:val="22"/>
          <w:vertAlign w:val="superscript"/>
        </w:rPr>
        <w:t>*</w:t>
      </w:r>
    </w:p>
    <w:p w:rsidR="00F62FF7" w:rsidRPr="0043466B" w:rsidRDefault="00F62FF7" w:rsidP="000F22D1">
      <w:pPr>
        <w:pStyle w:val="Tekstprzypisudolnego"/>
        <w:ind w:left="567" w:hanging="142"/>
        <w:jc w:val="both"/>
        <w:rPr>
          <w:rFonts w:ascii="Times New Roman" w:hAnsi="Times New Roman"/>
          <w:sz w:val="16"/>
          <w:szCs w:val="16"/>
        </w:rPr>
      </w:pPr>
      <w:r w:rsidRPr="0043466B">
        <w:rPr>
          <w:rFonts w:ascii="Times New Roman" w:hAnsi="Times New Roman"/>
          <w:color w:val="000000"/>
          <w:vertAlign w:val="superscript"/>
        </w:rPr>
        <w:t>1)</w:t>
      </w:r>
      <w:r w:rsidRPr="0043466B">
        <w:rPr>
          <w:rFonts w:ascii="Times New Roman" w:hAnsi="Times New Roman"/>
          <w:i/>
          <w:sz w:val="16"/>
          <w:szCs w:val="16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1).</w:t>
      </w:r>
    </w:p>
    <w:p w:rsidR="00F62FF7" w:rsidRPr="0043466B" w:rsidRDefault="000F22D1" w:rsidP="000F22D1">
      <w:pPr>
        <w:pStyle w:val="NormalnyWeb"/>
        <w:spacing w:line="276" w:lineRule="auto"/>
        <w:ind w:left="567" w:hanging="142"/>
        <w:jc w:val="both"/>
        <w:rPr>
          <w:i/>
          <w:sz w:val="16"/>
          <w:szCs w:val="16"/>
        </w:rPr>
      </w:pPr>
      <w:r w:rsidRPr="0043466B">
        <w:rPr>
          <w:i/>
          <w:color w:val="000000"/>
          <w:sz w:val="16"/>
          <w:szCs w:val="16"/>
        </w:rPr>
        <w:t>*</w:t>
      </w:r>
      <w:r w:rsidR="00F62FF7" w:rsidRPr="0043466B">
        <w:rPr>
          <w:i/>
          <w:color w:val="000000"/>
          <w:sz w:val="16"/>
          <w:szCs w:val="16"/>
        </w:rPr>
        <w:t xml:space="preserve">* W przypadku gdy wykonawca </w:t>
      </w:r>
      <w:r w:rsidR="00F62FF7" w:rsidRPr="0043466B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Pr="0043466B">
        <w:rPr>
          <w:i/>
          <w:sz w:val="16"/>
          <w:szCs w:val="16"/>
        </w:rPr>
        <w:t>,</w:t>
      </w:r>
      <w:r w:rsidR="00F62FF7" w:rsidRPr="0043466B">
        <w:rPr>
          <w:i/>
          <w:sz w:val="16"/>
          <w:szCs w:val="16"/>
        </w:rPr>
        <w:t xml:space="preserve"> treści oświadczenia wykonawca nie składa (usunięcie treści oświadczenia przez jego wykreślenie).</w:t>
      </w:r>
    </w:p>
    <w:p w:rsidR="007B07EC" w:rsidRPr="0043466B" w:rsidRDefault="007B07EC" w:rsidP="000F22D1">
      <w:pPr>
        <w:numPr>
          <w:ilvl w:val="0"/>
          <w:numId w:val="2"/>
        </w:numPr>
        <w:tabs>
          <w:tab w:val="left" w:pos="426"/>
        </w:tabs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Załącznikami do niniejszej oferty są:</w:t>
      </w:r>
    </w:p>
    <w:p w:rsidR="007B07EC" w:rsidRPr="0043466B" w:rsidRDefault="00446B03">
      <w:pPr>
        <w:numPr>
          <w:ilvl w:val="0"/>
          <w:numId w:val="11"/>
        </w:numPr>
        <w:rPr>
          <w:sz w:val="22"/>
          <w:szCs w:val="22"/>
        </w:rPr>
      </w:pPr>
      <w:r w:rsidRPr="0043466B">
        <w:rPr>
          <w:sz w:val="22"/>
          <w:szCs w:val="22"/>
        </w:rPr>
        <w:t>Formularz cenowy (zał. 1a swz)</w:t>
      </w:r>
      <w:r w:rsidR="00EC4B8F" w:rsidRPr="0043466B">
        <w:rPr>
          <w:sz w:val="22"/>
          <w:szCs w:val="22"/>
        </w:rPr>
        <w:t>,</w:t>
      </w:r>
    </w:p>
    <w:p w:rsidR="00B04452" w:rsidRPr="0043466B" w:rsidRDefault="000F2CA1" w:rsidP="0073671B">
      <w:pPr>
        <w:numPr>
          <w:ilvl w:val="0"/>
          <w:numId w:val="11"/>
        </w:numPr>
        <w:rPr>
          <w:sz w:val="22"/>
          <w:szCs w:val="22"/>
        </w:rPr>
      </w:pPr>
      <w:r w:rsidRPr="0043466B">
        <w:rPr>
          <w:sz w:val="22"/>
          <w:szCs w:val="22"/>
        </w:rPr>
        <w:t>Wstępne oświadczenie wykonawcy</w:t>
      </w:r>
      <w:r w:rsidR="00E667C3" w:rsidRPr="0043466B">
        <w:rPr>
          <w:sz w:val="22"/>
          <w:szCs w:val="22"/>
        </w:rPr>
        <w:t xml:space="preserve"> (zał. 3 swz)</w:t>
      </w:r>
      <w:r w:rsidR="00EC4B8F" w:rsidRPr="0043466B">
        <w:rPr>
          <w:sz w:val="22"/>
          <w:szCs w:val="22"/>
        </w:rPr>
        <w:t>,</w:t>
      </w:r>
      <w:r w:rsidR="00B04452" w:rsidRPr="0043466B">
        <w:rPr>
          <w:sz w:val="22"/>
          <w:szCs w:val="22"/>
        </w:rPr>
        <w:tab/>
      </w:r>
    </w:p>
    <w:p w:rsidR="00A55928" w:rsidRPr="0043466B" w:rsidRDefault="00A55928" w:rsidP="00A55928">
      <w:pPr>
        <w:numPr>
          <w:ilvl w:val="0"/>
          <w:numId w:val="11"/>
        </w:numPr>
        <w:ind w:right="-58"/>
        <w:rPr>
          <w:sz w:val="22"/>
          <w:szCs w:val="22"/>
        </w:rPr>
      </w:pPr>
      <w:r w:rsidRPr="0043466B">
        <w:rPr>
          <w:sz w:val="22"/>
          <w:szCs w:val="22"/>
        </w:rPr>
        <w:t>Oświadczenie Wykonawcy dotyczące grupy kapitałowej</w:t>
      </w:r>
      <w:r w:rsidR="00EC4B8F" w:rsidRPr="0043466B">
        <w:rPr>
          <w:sz w:val="22"/>
          <w:szCs w:val="22"/>
        </w:rPr>
        <w:t xml:space="preserve"> (zał. 4 swz),</w:t>
      </w:r>
    </w:p>
    <w:p w:rsidR="000F22D1" w:rsidRPr="0043466B" w:rsidRDefault="00BF4440" w:rsidP="000863CB">
      <w:pPr>
        <w:numPr>
          <w:ilvl w:val="0"/>
          <w:numId w:val="11"/>
        </w:numPr>
        <w:rPr>
          <w:sz w:val="22"/>
          <w:szCs w:val="22"/>
        </w:rPr>
      </w:pPr>
      <w:r w:rsidRPr="0043466B">
        <w:rPr>
          <w:sz w:val="22"/>
          <w:szCs w:val="22"/>
        </w:rPr>
        <w:t>Oświadczenie Wykonawcy o aktualności informacji</w:t>
      </w:r>
      <w:r w:rsidR="00C61F02" w:rsidRPr="0043466B">
        <w:rPr>
          <w:sz w:val="22"/>
          <w:szCs w:val="22"/>
        </w:rPr>
        <w:t xml:space="preserve"> (zał. 5 swz),</w:t>
      </w:r>
    </w:p>
    <w:p w:rsidR="001A6BB4" w:rsidRPr="0043466B" w:rsidRDefault="001A6BB4" w:rsidP="000863CB">
      <w:pPr>
        <w:numPr>
          <w:ilvl w:val="0"/>
          <w:numId w:val="11"/>
        </w:numPr>
        <w:rPr>
          <w:sz w:val="22"/>
          <w:szCs w:val="22"/>
        </w:rPr>
      </w:pPr>
      <w:r w:rsidRPr="0043466B">
        <w:rPr>
          <w:sz w:val="22"/>
          <w:szCs w:val="22"/>
        </w:rPr>
        <w:t xml:space="preserve">Odpis lub informacja z Krajowego Rejestru Sądowego lub z Centralnej Ewidencji i Informacji  o Działalności Gospodarczej </w:t>
      </w:r>
    </w:p>
    <w:p w:rsidR="00DA1DED" w:rsidRPr="0043466B" w:rsidRDefault="001A6BB4" w:rsidP="000863CB">
      <w:pPr>
        <w:numPr>
          <w:ilvl w:val="0"/>
          <w:numId w:val="11"/>
        </w:numPr>
        <w:rPr>
          <w:sz w:val="22"/>
          <w:szCs w:val="22"/>
        </w:rPr>
      </w:pPr>
      <w:r w:rsidRPr="0043466B">
        <w:rPr>
          <w:sz w:val="22"/>
          <w:szCs w:val="22"/>
        </w:rPr>
        <w:t xml:space="preserve">Parafowany </w:t>
      </w:r>
      <w:r w:rsidR="00DA1DED" w:rsidRPr="0043466B">
        <w:rPr>
          <w:sz w:val="22"/>
          <w:szCs w:val="22"/>
        </w:rPr>
        <w:t>Projekt umowy</w:t>
      </w:r>
      <w:r w:rsidR="00C61F02" w:rsidRPr="0043466B">
        <w:rPr>
          <w:sz w:val="22"/>
          <w:szCs w:val="22"/>
        </w:rPr>
        <w:t>(zał. 6 swz).</w:t>
      </w:r>
    </w:p>
    <w:p w:rsidR="00003A45" w:rsidRPr="0043466B" w:rsidRDefault="00003A45" w:rsidP="000863CB">
      <w:pPr>
        <w:rPr>
          <w:sz w:val="22"/>
          <w:szCs w:val="22"/>
        </w:rPr>
      </w:pPr>
    </w:p>
    <w:p w:rsidR="00003A45" w:rsidRPr="0043466B" w:rsidRDefault="00003A45" w:rsidP="000863CB">
      <w:pPr>
        <w:rPr>
          <w:sz w:val="22"/>
          <w:szCs w:val="22"/>
        </w:rPr>
      </w:pPr>
    </w:p>
    <w:p w:rsidR="000F22D1" w:rsidRPr="0043466B" w:rsidRDefault="000F22D1" w:rsidP="000F22D1">
      <w:pPr>
        <w:spacing w:before="360"/>
        <w:rPr>
          <w:sz w:val="22"/>
          <w:szCs w:val="22"/>
        </w:rPr>
      </w:pPr>
      <w:r w:rsidRPr="0043466B">
        <w:rPr>
          <w:sz w:val="22"/>
          <w:szCs w:val="22"/>
        </w:rPr>
        <w:t xml:space="preserve">Data </w:t>
      </w:r>
      <w:r w:rsidR="00AB587C" w:rsidRPr="0043466B">
        <w:rPr>
          <w:sz w:val="22"/>
          <w:szCs w:val="22"/>
        </w:rPr>
        <w:t xml:space="preserve">i podpis </w:t>
      </w:r>
      <w:r w:rsidR="00D73020" w:rsidRPr="0043466B">
        <w:rPr>
          <w:sz w:val="22"/>
          <w:szCs w:val="22"/>
        </w:rPr>
        <w:t>……………………………..</w:t>
      </w:r>
    </w:p>
    <w:p w:rsidR="00A422B6" w:rsidRPr="0043466B" w:rsidRDefault="005431F9" w:rsidP="0042231C">
      <w:pPr>
        <w:spacing w:before="480"/>
        <w:jc w:val="both"/>
        <w:rPr>
          <w:i/>
        </w:rPr>
      </w:pPr>
      <w:r w:rsidRPr="0043466B">
        <w:rPr>
          <w:i/>
        </w:rPr>
        <w:t>(</w:t>
      </w:r>
      <w:r w:rsidR="00A422B6" w:rsidRPr="0043466B">
        <w:rPr>
          <w:i/>
        </w:rPr>
        <w:t xml:space="preserve">Zamawiający upoważnia wykonawców do edycji treści ‘Formularza ofertowego’ </w:t>
      </w:r>
      <w:r w:rsidRPr="0043466B">
        <w:rPr>
          <w:i/>
        </w:rPr>
        <w:t>w zakresie zredukowania</w:t>
      </w:r>
      <w:r w:rsidR="00A422B6" w:rsidRPr="0043466B">
        <w:rPr>
          <w:i/>
        </w:rPr>
        <w:t xml:space="preserve"> treści</w:t>
      </w:r>
      <w:r w:rsidRPr="0043466B">
        <w:rPr>
          <w:i/>
        </w:rPr>
        <w:t xml:space="preserve"> ust. 1</w:t>
      </w:r>
      <w:r w:rsidR="00A422B6" w:rsidRPr="0043466B">
        <w:rPr>
          <w:i/>
        </w:rPr>
        <w:t xml:space="preserve"> w taki sposób aby dostosować dokument do zakresu składanej oferty, pozostawiając wył</w:t>
      </w:r>
      <w:r w:rsidR="0000603F" w:rsidRPr="0043466B">
        <w:rPr>
          <w:i/>
        </w:rPr>
        <w:t>ącznie zapisy dotyczące części</w:t>
      </w:r>
      <w:r w:rsidR="00A422B6" w:rsidRPr="0043466B">
        <w:rPr>
          <w:i/>
        </w:rPr>
        <w:t>, na które wykonawca składa ofertę</w:t>
      </w:r>
      <w:r w:rsidRPr="0043466B">
        <w:rPr>
          <w:i/>
        </w:rPr>
        <w:t>)</w:t>
      </w:r>
    </w:p>
    <w:sectPr w:rsidR="00A422B6" w:rsidRPr="0043466B" w:rsidSect="008F768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163" w:rsidRDefault="00786163">
      <w:r>
        <w:separator/>
      </w:r>
    </w:p>
  </w:endnote>
  <w:endnote w:type="continuationSeparator" w:id="1">
    <w:p w:rsidR="00786163" w:rsidRDefault="00786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DE3789" w:rsidP="004F0A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 w:rsidP="00BF62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A20868" w:rsidP="00BF622D">
    <w:pPr>
      <w:pStyle w:val="Stopka"/>
      <w:ind w:right="360"/>
      <w:jc w:val="center"/>
    </w:pPr>
    <w:r>
      <w:t xml:space="preserve">Strona </w:t>
    </w:r>
    <w:r w:rsidR="00DE3789">
      <w:fldChar w:fldCharType="begin"/>
    </w:r>
    <w:r w:rsidR="007062EC">
      <w:instrText xml:space="preserve"> PAGE </w:instrText>
    </w:r>
    <w:r w:rsidR="00DE3789">
      <w:fldChar w:fldCharType="separate"/>
    </w:r>
    <w:r w:rsidR="002C07D9">
      <w:rPr>
        <w:noProof/>
      </w:rPr>
      <w:t>3</w:t>
    </w:r>
    <w:r w:rsidR="00DE3789">
      <w:rPr>
        <w:noProof/>
      </w:rPr>
      <w:fldChar w:fldCharType="end"/>
    </w:r>
    <w:r>
      <w:t xml:space="preserve"> z </w:t>
    </w:r>
    <w:r w:rsidR="00DE3789">
      <w:fldChar w:fldCharType="begin"/>
    </w:r>
    <w:r w:rsidR="0021039B">
      <w:instrText xml:space="preserve"> NUMPAGES </w:instrText>
    </w:r>
    <w:r w:rsidR="00DE3789">
      <w:fldChar w:fldCharType="separate"/>
    </w:r>
    <w:r w:rsidR="002C07D9">
      <w:rPr>
        <w:noProof/>
      </w:rPr>
      <w:t>3</w:t>
    </w:r>
    <w:r w:rsidR="00DE3789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163" w:rsidRDefault="00786163">
      <w:r>
        <w:separator/>
      </w:r>
    </w:p>
  </w:footnote>
  <w:footnote w:type="continuationSeparator" w:id="1">
    <w:p w:rsidR="00786163" w:rsidRDefault="00786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DE37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Pr="005431F9" w:rsidRDefault="0043466B" w:rsidP="005431F9">
    <w:pPr>
      <w:jc w:val="right"/>
      <w:rPr>
        <w:rFonts w:ascii="Arial" w:hAnsi="Arial"/>
        <w:sz w:val="18"/>
        <w:szCs w:val="18"/>
      </w:rPr>
    </w:pPr>
    <w:r w:rsidRPr="0043466B">
      <w:rPr>
        <w:rFonts w:ascii="Arial" w:hAnsi="Arial"/>
        <w:sz w:val="18"/>
        <w:szCs w:val="18"/>
      </w:rPr>
      <w:t>Załącznik Nr 2 do SWZ</w:t>
    </w:r>
  </w:p>
  <w:p w:rsidR="00A20868" w:rsidRDefault="00A20868" w:rsidP="005431F9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2CA"/>
    <w:multiLevelType w:val="singleLevel"/>
    <w:tmpl w:val="75FA6844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">
    <w:nsid w:val="04E91099"/>
    <w:multiLevelType w:val="multilevel"/>
    <w:tmpl w:val="BD4A5290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egacy w:legacy="1" w:legacySpace="0" w:legacyIndent="397"/>
      <w:lvlJc w:val="left"/>
      <w:pPr>
        <w:ind w:left="794" w:hanging="397"/>
      </w:pPr>
    </w:lvl>
    <w:lvl w:ilvl="2">
      <w:start w:val="1"/>
      <w:numFmt w:val="none"/>
      <w:lvlText w:val=""/>
      <w:legacy w:legacy="1" w:legacySpace="0" w:legacyIndent="397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899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0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1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02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73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439" w:hanging="708"/>
      </w:pPr>
    </w:lvl>
  </w:abstractNum>
  <w:abstractNum w:abstractNumId="2">
    <w:nsid w:val="090B0B1E"/>
    <w:multiLevelType w:val="hybridMultilevel"/>
    <w:tmpl w:val="5BC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37B40"/>
    <w:multiLevelType w:val="multilevel"/>
    <w:tmpl w:val="2752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A57C6"/>
    <w:multiLevelType w:val="singleLevel"/>
    <w:tmpl w:val="2A48808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5">
    <w:nsid w:val="248B1F98"/>
    <w:multiLevelType w:val="hybridMultilevel"/>
    <w:tmpl w:val="939C5010"/>
    <w:lvl w:ilvl="0" w:tplc="625A7230">
      <w:start w:val="12"/>
      <w:numFmt w:val="bullet"/>
      <w:lvlText w:val="-"/>
      <w:lvlJc w:val="left"/>
      <w:pPr>
        <w:tabs>
          <w:tab w:val="num" w:pos="361"/>
        </w:tabs>
        <w:ind w:left="36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6">
    <w:nsid w:val="25D4714D"/>
    <w:multiLevelType w:val="hybridMultilevel"/>
    <w:tmpl w:val="852C6DA0"/>
    <w:lvl w:ilvl="0" w:tplc="7E4A72C6">
      <w:start w:val="3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28EF1B8B"/>
    <w:multiLevelType w:val="hybridMultilevel"/>
    <w:tmpl w:val="A7C23A34"/>
    <w:lvl w:ilvl="0" w:tplc="0415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29B41ECA"/>
    <w:multiLevelType w:val="hybridMultilevel"/>
    <w:tmpl w:val="ACCEFFBA"/>
    <w:lvl w:ilvl="0" w:tplc="3A5EB986">
      <w:start w:val="5"/>
      <w:numFmt w:val="decimal"/>
      <w:lvlText w:val="%1."/>
      <w:lvlJc w:val="left"/>
      <w:pPr>
        <w:tabs>
          <w:tab w:val="num" w:pos="717"/>
        </w:tabs>
        <w:ind w:left="680" w:hanging="32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134267"/>
    <w:multiLevelType w:val="hybridMultilevel"/>
    <w:tmpl w:val="37BCB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F6431"/>
    <w:multiLevelType w:val="singleLevel"/>
    <w:tmpl w:val="F5CE6A92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11">
    <w:nsid w:val="5F377CCA"/>
    <w:multiLevelType w:val="hybridMultilevel"/>
    <w:tmpl w:val="4F4206D6"/>
    <w:lvl w:ilvl="0" w:tplc="A4BC3B1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0059E4"/>
    <w:multiLevelType w:val="multilevel"/>
    <w:tmpl w:val="E8849F4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567"/>
      </w:pPr>
      <w:rPr>
        <w:rFonts w:hint="default"/>
      </w:rPr>
    </w:lvl>
    <w:lvl w:ilvl="2">
      <w:start w:val="1"/>
      <w:numFmt w:val="bullet"/>
      <w:lvlText w:val=""/>
      <w:lvlJc w:val="left"/>
      <w:pPr>
        <w:tabs>
          <w:tab w:val="num" w:pos="1842"/>
        </w:tabs>
        <w:ind w:left="1842" w:hanging="708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50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58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6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74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382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090" w:hanging="708"/>
      </w:pPr>
      <w:rPr>
        <w:rFonts w:hint="default"/>
      </w:rPr>
    </w:lvl>
  </w:abstractNum>
  <w:abstractNum w:abstractNumId="13">
    <w:nsid w:val="6F027173"/>
    <w:multiLevelType w:val="hybridMultilevel"/>
    <w:tmpl w:val="15A010CE"/>
    <w:lvl w:ilvl="0" w:tplc="847AAD2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AA398C"/>
    <w:multiLevelType w:val="singleLevel"/>
    <w:tmpl w:val="BECC2928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num w:numId="1">
    <w:abstractNumId w:val="10"/>
  </w:num>
  <w:num w:numId="2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3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425" w:hanging="283"/>
        </w:pPr>
        <w:rPr>
          <w:b/>
          <w:i w:val="0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6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7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9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0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1">
    <w:abstractNumId w:val="14"/>
  </w:num>
  <w:num w:numId="12">
    <w:abstractNumId w:val="7"/>
  </w:num>
  <w:num w:numId="13">
    <w:abstractNumId w:val="6"/>
  </w:num>
  <w:num w:numId="14">
    <w:abstractNumId w:val="5"/>
  </w:num>
  <w:num w:numId="15">
    <w:abstractNumId w:val="1"/>
    <w:lvlOverride w:ilvl="0">
      <w:lvl w:ilvl="0">
        <w:start w:val="1"/>
        <w:numFmt w:val="decimal"/>
        <w:lvlText w:val="%1."/>
        <w:legacy w:legacy="1" w:legacySpace="0" w:legacyIndent="397"/>
        <w:lvlJc w:val="left"/>
        <w:pPr>
          <w:ind w:left="397" w:hanging="397"/>
        </w:pPr>
        <w:rPr>
          <w:rFonts w:ascii="Times New Roman" w:hAnsi="Times New Roman" w:hint="default"/>
          <w:b/>
          <w:i w:val="0"/>
        </w:rPr>
      </w:lvl>
    </w:lvlOverride>
    <w:lvlOverride w:ilvl="1">
      <w:lvl w:ilvl="1">
        <w:start w:val="1"/>
        <w:numFmt w:val="lowerLetter"/>
        <w:lvlText w:val="%2)"/>
        <w:legacy w:legacy="1" w:legacySpace="0" w:legacyIndent="397"/>
        <w:lvlJc w:val="left"/>
        <w:pPr>
          <w:ind w:left="794" w:hanging="397"/>
        </w:pPr>
      </w:lvl>
    </w:lvlOverride>
    <w:lvlOverride w:ilvl="2">
      <w:lvl w:ilvl="2">
        <w:start w:val="1"/>
        <w:numFmt w:val="none"/>
        <w:lvlText w:val=""/>
        <w:legacy w:legacy="1" w:legacySpace="0" w:legacyIndent="397"/>
        <w:lvlJc w:val="left"/>
        <w:pPr>
          <w:ind w:left="1191" w:hanging="397"/>
        </w:pPr>
        <w:rPr>
          <w:rFonts w:ascii="Symbol" w:hAnsi="Symbol" w:hint="default"/>
        </w:rPr>
      </w:lvl>
    </w:lvlOverride>
    <w:lvlOverride w:ilvl="3">
      <w:lvl w:ilvl="3">
        <w:start w:val="1"/>
        <w:numFmt w:val="lowerLetter"/>
        <w:lvlText w:val="%4)"/>
        <w:legacy w:legacy="1" w:legacySpace="0" w:legacyIndent="708"/>
        <w:lvlJc w:val="left"/>
        <w:pPr>
          <w:ind w:left="1899" w:hanging="708"/>
        </w:pPr>
      </w:lvl>
    </w:lvlOverride>
    <w:lvlOverride w:ilvl="4">
      <w:lvl w:ilvl="4">
        <w:start w:val="1"/>
        <w:numFmt w:val="decimal"/>
        <w:lvlText w:val="(%5)"/>
        <w:legacy w:legacy="1" w:legacySpace="0" w:legacyIndent="708"/>
        <w:lvlJc w:val="left"/>
        <w:pPr>
          <w:ind w:left="2607" w:hanging="708"/>
        </w:pPr>
      </w:lvl>
    </w:lvlOverride>
    <w:lvlOverride w:ilvl="5">
      <w:lvl w:ilvl="5">
        <w:start w:val="1"/>
        <w:numFmt w:val="lowerLetter"/>
        <w:lvlText w:val="(%6)"/>
        <w:legacy w:legacy="1" w:legacySpace="0" w:legacyIndent="708"/>
        <w:lvlJc w:val="left"/>
        <w:pPr>
          <w:ind w:left="3315" w:hanging="708"/>
        </w:pPr>
      </w:lvl>
    </w:lvlOverride>
    <w:lvlOverride w:ilvl="6">
      <w:lvl w:ilvl="6">
        <w:start w:val="1"/>
        <w:numFmt w:val="lowerRoman"/>
        <w:lvlText w:val="(%7)"/>
        <w:legacy w:legacy="1" w:legacySpace="0" w:legacyIndent="708"/>
        <w:lvlJc w:val="left"/>
        <w:pPr>
          <w:ind w:left="4023" w:hanging="708"/>
        </w:pPr>
      </w:lvl>
    </w:lvlOverride>
    <w:lvlOverride w:ilvl="7">
      <w:lvl w:ilvl="7">
        <w:start w:val="1"/>
        <w:numFmt w:val="lowerLetter"/>
        <w:lvlText w:val="(%8)"/>
        <w:legacy w:legacy="1" w:legacySpace="0" w:legacyIndent="708"/>
        <w:lvlJc w:val="left"/>
        <w:pPr>
          <w:ind w:left="4731" w:hanging="708"/>
        </w:pPr>
      </w:lvl>
    </w:lvlOverride>
    <w:lvlOverride w:ilvl="8">
      <w:lvl w:ilvl="8">
        <w:start w:val="1"/>
        <w:numFmt w:val="lowerRoman"/>
        <w:lvlText w:val="(%9)"/>
        <w:legacy w:legacy="1" w:legacySpace="0" w:legacyIndent="708"/>
        <w:lvlJc w:val="left"/>
        <w:pPr>
          <w:ind w:left="5439" w:hanging="708"/>
        </w:pPr>
      </w:lvl>
    </w:lvlOverride>
  </w:num>
  <w:num w:numId="16">
    <w:abstractNumId w:val="8"/>
  </w:num>
  <w:num w:numId="17">
    <w:abstractNumId w:val="12"/>
  </w:num>
  <w:num w:numId="18">
    <w:abstractNumId w:val="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9">
    <w:abstractNumId w:val="0"/>
  </w:num>
  <w:num w:numId="20">
    <w:abstractNumId w:val="2"/>
  </w:num>
  <w:num w:numId="21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709" w:hanging="283"/>
        </w:pPr>
        <w:rPr>
          <w:b/>
          <w:i w:val="0"/>
        </w:rPr>
      </w:lvl>
    </w:lvlOverride>
  </w:num>
  <w:num w:numId="22">
    <w:abstractNumId w:val="4"/>
  </w:num>
  <w:num w:numId="23">
    <w:abstractNumId w:val="3"/>
  </w:num>
  <w:num w:numId="24">
    <w:abstractNumId w:val="11"/>
  </w:num>
  <w:num w:numId="25">
    <w:abstractNumId w:val="13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BB06EA"/>
    <w:rsid w:val="00003A45"/>
    <w:rsid w:val="0000603F"/>
    <w:rsid w:val="00033577"/>
    <w:rsid w:val="000464C4"/>
    <w:rsid w:val="000537E0"/>
    <w:rsid w:val="00071B11"/>
    <w:rsid w:val="000824D7"/>
    <w:rsid w:val="0008590C"/>
    <w:rsid w:val="000863CB"/>
    <w:rsid w:val="000A6A25"/>
    <w:rsid w:val="000C46FA"/>
    <w:rsid w:val="000E15A2"/>
    <w:rsid w:val="000E3403"/>
    <w:rsid w:val="000E670B"/>
    <w:rsid w:val="000F22D1"/>
    <w:rsid w:val="000F2CA1"/>
    <w:rsid w:val="000F538A"/>
    <w:rsid w:val="00101DEB"/>
    <w:rsid w:val="00106575"/>
    <w:rsid w:val="00112A72"/>
    <w:rsid w:val="00121A1A"/>
    <w:rsid w:val="0013746F"/>
    <w:rsid w:val="00145DF5"/>
    <w:rsid w:val="00153126"/>
    <w:rsid w:val="00154430"/>
    <w:rsid w:val="0015540B"/>
    <w:rsid w:val="001630E3"/>
    <w:rsid w:val="0017321D"/>
    <w:rsid w:val="00193C1F"/>
    <w:rsid w:val="0019691A"/>
    <w:rsid w:val="001A5F1E"/>
    <w:rsid w:val="001A6BB4"/>
    <w:rsid w:val="001C5497"/>
    <w:rsid w:val="001C646F"/>
    <w:rsid w:val="001F5D71"/>
    <w:rsid w:val="001F6445"/>
    <w:rsid w:val="00201AA9"/>
    <w:rsid w:val="00203104"/>
    <w:rsid w:val="0020618D"/>
    <w:rsid w:val="0021039B"/>
    <w:rsid w:val="00235D24"/>
    <w:rsid w:val="0023702D"/>
    <w:rsid w:val="00257021"/>
    <w:rsid w:val="00274A27"/>
    <w:rsid w:val="0027501B"/>
    <w:rsid w:val="0027505D"/>
    <w:rsid w:val="002918A0"/>
    <w:rsid w:val="002925F7"/>
    <w:rsid w:val="002A2B3B"/>
    <w:rsid w:val="002A3CD5"/>
    <w:rsid w:val="002A592D"/>
    <w:rsid w:val="002B5459"/>
    <w:rsid w:val="002C07D9"/>
    <w:rsid w:val="002C2F8F"/>
    <w:rsid w:val="002D1C1B"/>
    <w:rsid w:val="002D6E04"/>
    <w:rsid w:val="002E34E2"/>
    <w:rsid w:val="002E4CA3"/>
    <w:rsid w:val="00314B51"/>
    <w:rsid w:val="00315417"/>
    <w:rsid w:val="003230A6"/>
    <w:rsid w:val="00326BBC"/>
    <w:rsid w:val="00327230"/>
    <w:rsid w:val="0033235B"/>
    <w:rsid w:val="00334467"/>
    <w:rsid w:val="00334FE2"/>
    <w:rsid w:val="003720E4"/>
    <w:rsid w:val="00373011"/>
    <w:rsid w:val="0038366A"/>
    <w:rsid w:val="0039201B"/>
    <w:rsid w:val="003B1300"/>
    <w:rsid w:val="003C6B58"/>
    <w:rsid w:val="003D101E"/>
    <w:rsid w:val="003D27F6"/>
    <w:rsid w:val="003D5CCB"/>
    <w:rsid w:val="003D78E5"/>
    <w:rsid w:val="003E05D5"/>
    <w:rsid w:val="003E7ECE"/>
    <w:rsid w:val="003F5B61"/>
    <w:rsid w:val="003F60F8"/>
    <w:rsid w:val="003F6929"/>
    <w:rsid w:val="00404E28"/>
    <w:rsid w:val="0042231C"/>
    <w:rsid w:val="0043466B"/>
    <w:rsid w:val="00446B03"/>
    <w:rsid w:val="004701F1"/>
    <w:rsid w:val="00483480"/>
    <w:rsid w:val="00496904"/>
    <w:rsid w:val="004B042B"/>
    <w:rsid w:val="004B3A51"/>
    <w:rsid w:val="004D3F70"/>
    <w:rsid w:val="004E246B"/>
    <w:rsid w:val="004F0A5D"/>
    <w:rsid w:val="00503958"/>
    <w:rsid w:val="00510194"/>
    <w:rsid w:val="0051672D"/>
    <w:rsid w:val="00523A79"/>
    <w:rsid w:val="00532320"/>
    <w:rsid w:val="00540561"/>
    <w:rsid w:val="005431F9"/>
    <w:rsid w:val="0054723B"/>
    <w:rsid w:val="00562A28"/>
    <w:rsid w:val="00581EC4"/>
    <w:rsid w:val="005A2B9F"/>
    <w:rsid w:val="005B6153"/>
    <w:rsid w:val="005D7ACC"/>
    <w:rsid w:val="005E7141"/>
    <w:rsid w:val="00600DD6"/>
    <w:rsid w:val="006075A2"/>
    <w:rsid w:val="00626694"/>
    <w:rsid w:val="00630C77"/>
    <w:rsid w:val="006432C9"/>
    <w:rsid w:val="00647FB6"/>
    <w:rsid w:val="0066501F"/>
    <w:rsid w:val="006654A7"/>
    <w:rsid w:val="00682295"/>
    <w:rsid w:val="00686C39"/>
    <w:rsid w:val="00695E67"/>
    <w:rsid w:val="006A037A"/>
    <w:rsid w:val="006A20EE"/>
    <w:rsid w:val="006A5939"/>
    <w:rsid w:val="006A5B47"/>
    <w:rsid w:val="006B421A"/>
    <w:rsid w:val="006C3262"/>
    <w:rsid w:val="006C719B"/>
    <w:rsid w:val="006D0093"/>
    <w:rsid w:val="006D1A96"/>
    <w:rsid w:val="006D38A8"/>
    <w:rsid w:val="006D4428"/>
    <w:rsid w:val="006E7BA8"/>
    <w:rsid w:val="006F41C3"/>
    <w:rsid w:val="006F77CD"/>
    <w:rsid w:val="007001F5"/>
    <w:rsid w:val="00700B0A"/>
    <w:rsid w:val="007062EC"/>
    <w:rsid w:val="007130BF"/>
    <w:rsid w:val="00715D5D"/>
    <w:rsid w:val="00716ADE"/>
    <w:rsid w:val="007200BC"/>
    <w:rsid w:val="0072391C"/>
    <w:rsid w:val="007350AC"/>
    <w:rsid w:val="0073671B"/>
    <w:rsid w:val="00747658"/>
    <w:rsid w:val="00750FAF"/>
    <w:rsid w:val="0075390F"/>
    <w:rsid w:val="00755A04"/>
    <w:rsid w:val="00755BD9"/>
    <w:rsid w:val="00772A6F"/>
    <w:rsid w:val="0078034B"/>
    <w:rsid w:val="00786163"/>
    <w:rsid w:val="007B015C"/>
    <w:rsid w:val="007B07EC"/>
    <w:rsid w:val="007B5A63"/>
    <w:rsid w:val="007B7CB3"/>
    <w:rsid w:val="007C7AD1"/>
    <w:rsid w:val="007D33FA"/>
    <w:rsid w:val="007E230C"/>
    <w:rsid w:val="007E5DCF"/>
    <w:rsid w:val="007F2321"/>
    <w:rsid w:val="00827856"/>
    <w:rsid w:val="00834991"/>
    <w:rsid w:val="008412A6"/>
    <w:rsid w:val="008540B6"/>
    <w:rsid w:val="00863272"/>
    <w:rsid w:val="0086554A"/>
    <w:rsid w:val="00866D6A"/>
    <w:rsid w:val="00866E84"/>
    <w:rsid w:val="008731CB"/>
    <w:rsid w:val="0087368D"/>
    <w:rsid w:val="00882CE2"/>
    <w:rsid w:val="00885273"/>
    <w:rsid w:val="008A63F0"/>
    <w:rsid w:val="008B3171"/>
    <w:rsid w:val="008B7C60"/>
    <w:rsid w:val="008D1425"/>
    <w:rsid w:val="008D20BA"/>
    <w:rsid w:val="008D29F2"/>
    <w:rsid w:val="008E1328"/>
    <w:rsid w:val="008E1455"/>
    <w:rsid w:val="008F7687"/>
    <w:rsid w:val="00907EDE"/>
    <w:rsid w:val="00913CCC"/>
    <w:rsid w:val="00922B24"/>
    <w:rsid w:val="00922BBF"/>
    <w:rsid w:val="00922C79"/>
    <w:rsid w:val="00936B4E"/>
    <w:rsid w:val="00937487"/>
    <w:rsid w:val="00945A40"/>
    <w:rsid w:val="00957641"/>
    <w:rsid w:val="009611C6"/>
    <w:rsid w:val="009616B5"/>
    <w:rsid w:val="00964673"/>
    <w:rsid w:val="00964CED"/>
    <w:rsid w:val="00971242"/>
    <w:rsid w:val="009754D0"/>
    <w:rsid w:val="009873D8"/>
    <w:rsid w:val="00991F06"/>
    <w:rsid w:val="009942DD"/>
    <w:rsid w:val="00997CCC"/>
    <w:rsid w:val="009A540F"/>
    <w:rsid w:val="009B377E"/>
    <w:rsid w:val="009C5254"/>
    <w:rsid w:val="009C5960"/>
    <w:rsid w:val="009C6BC9"/>
    <w:rsid w:val="009D2FA6"/>
    <w:rsid w:val="009E355E"/>
    <w:rsid w:val="009F5AF8"/>
    <w:rsid w:val="00A03824"/>
    <w:rsid w:val="00A04C20"/>
    <w:rsid w:val="00A0672D"/>
    <w:rsid w:val="00A107A4"/>
    <w:rsid w:val="00A20868"/>
    <w:rsid w:val="00A2249D"/>
    <w:rsid w:val="00A3386E"/>
    <w:rsid w:val="00A3711C"/>
    <w:rsid w:val="00A422B6"/>
    <w:rsid w:val="00A42F98"/>
    <w:rsid w:val="00A55928"/>
    <w:rsid w:val="00A56048"/>
    <w:rsid w:val="00A577BE"/>
    <w:rsid w:val="00A623A2"/>
    <w:rsid w:val="00A81ECD"/>
    <w:rsid w:val="00A9224B"/>
    <w:rsid w:val="00AB3420"/>
    <w:rsid w:val="00AB4590"/>
    <w:rsid w:val="00AB587C"/>
    <w:rsid w:val="00AC184E"/>
    <w:rsid w:val="00AC2400"/>
    <w:rsid w:val="00AC4EF2"/>
    <w:rsid w:val="00AC61A4"/>
    <w:rsid w:val="00B04452"/>
    <w:rsid w:val="00B13E40"/>
    <w:rsid w:val="00B208D5"/>
    <w:rsid w:val="00B2152F"/>
    <w:rsid w:val="00B215FE"/>
    <w:rsid w:val="00B22612"/>
    <w:rsid w:val="00B301BD"/>
    <w:rsid w:val="00B314AE"/>
    <w:rsid w:val="00B31AFC"/>
    <w:rsid w:val="00B64345"/>
    <w:rsid w:val="00B835D4"/>
    <w:rsid w:val="00B84411"/>
    <w:rsid w:val="00B8621A"/>
    <w:rsid w:val="00B90DD2"/>
    <w:rsid w:val="00BB06EA"/>
    <w:rsid w:val="00BD293E"/>
    <w:rsid w:val="00BD4566"/>
    <w:rsid w:val="00BD4B01"/>
    <w:rsid w:val="00BE0207"/>
    <w:rsid w:val="00BF10C4"/>
    <w:rsid w:val="00BF197C"/>
    <w:rsid w:val="00BF2926"/>
    <w:rsid w:val="00BF4440"/>
    <w:rsid w:val="00BF622D"/>
    <w:rsid w:val="00BF6F0E"/>
    <w:rsid w:val="00C00139"/>
    <w:rsid w:val="00C00F56"/>
    <w:rsid w:val="00C04F2D"/>
    <w:rsid w:val="00C269CF"/>
    <w:rsid w:val="00C3796B"/>
    <w:rsid w:val="00C413C8"/>
    <w:rsid w:val="00C427C8"/>
    <w:rsid w:val="00C44237"/>
    <w:rsid w:val="00C56758"/>
    <w:rsid w:val="00C56B95"/>
    <w:rsid w:val="00C57CD6"/>
    <w:rsid w:val="00C61F02"/>
    <w:rsid w:val="00C64BFB"/>
    <w:rsid w:val="00C72021"/>
    <w:rsid w:val="00CA2285"/>
    <w:rsid w:val="00CA33B7"/>
    <w:rsid w:val="00CA485F"/>
    <w:rsid w:val="00CA72CD"/>
    <w:rsid w:val="00CB638F"/>
    <w:rsid w:val="00CC5F4D"/>
    <w:rsid w:val="00CE25F7"/>
    <w:rsid w:val="00CF2CC3"/>
    <w:rsid w:val="00D14486"/>
    <w:rsid w:val="00D22CE4"/>
    <w:rsid w:val="00D36C3C"/>
    <w:rsid w:val="00D42DF4"/>
    <w:rsid w:val="00D43401"/>
    <w:rsid w:val="00D56793"/>
    <w:rsid w:val="00D66733"/>
    <w:rsid w:val="00D73020"/>
    <w:rsid w:val="00D80CF0"/>
    <w:rsid w:val="00D93BD8"/>
    <w:rsid w:val="00DA1DED"/>
    <w:rsid w:val="00DA334E"/>
    <w:rsid w:val="00DE3789"/>
    <w:rsid w:val="00DE469B"/>
    <w:rsid w:val="00DE7FF7"/>
    <w:rsid w:val="00DF4733"/>
    <w:rsid w:val="00E03269"/>
    <w:rsid w:val="00E56C05"/>
    <w:rsid w:val="00E667C3"/>
    <w:rsid w:val="00E90A77"/>
    <w:rsid w:val="00E962C7"/>
    <w:rsid w:val="00EC4B8F"/>
    <w:rsid w:val="00EE06B1"/>
    <w:rsid w:val="00F038C4"/>
    <w:rsid w:val="00F05D98"/>
    <w:rsid w:val="00F13126"/>
    <w:rsid w:val="00F13F2E"/>
    <w:rsid w:val="00F17863"/>
    <w:rsid w:val="00F209A6"/>
    <w:rsid w:val="00F238CB"/>
    <w:rsid w:val="00F24724"/>
    <w:rsid w:val="00F4236C"/>
    <w:rsid w:val="00F448FC"/>
    <w:rsid w:val="00F54B82"/>
    <w:rsid w:val="00F54E8B"/>
    <w:rsid w:val="00F55D90"/>
    <w:rsid w:val="00F62FF7"/>
    <w:rsid w:val="00F703D2"/>
    <w:rsid w:val="00F7631C"/>
    <w:rsid w:val="00F76F96"/>
    <w:rsid w:val="00F810CA"/>
    <w:rsid w:val="00F90E01"/>
    <w:rsid w:val="00FB070E"/>
    <w:rsid w:val="00FC00D0"/>
    <w:rsid w:val="00FC66D6"/>
    <w:rsid w:val="00FD129F"/>
    <w:rsid w:val="00FF3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II</vt:lpstr>
    </vt:vector>
  </TitlesOfParts>
  <Company>Biskupiec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II</dc:title>
  <dc:creator>Dział Zaopatrzenia</dc:creator>
  <cp:lastModifiedBy>Windows User</cp:lastModifiedBy>
  <cp:revision>3</cp:revision>
  <cp:lastPrinted>2021-02-18T13:58:00Z</cp:lastPrinted>
  <dcterms:created xsi:type="dcterms:W3CDTF">2021-12-01T06:32:00Z</dcterms:created>
  <dcterms:modified xsi:type="dcterms:W3CDTF">2021-12-01T08:17:00Z</dcterms:modified>
</cp:coreProperties>
</file>