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06D36" w14:textId="1B928A01" w:rsidR="00A842A0" w:rsidRPr="003A7C3D" w:rsidRDefault="00A842A0" w:rsidP="00B66AC4">
      <w:pPr>
        <w:spacing w:after="0" w:line="276" w:lineRule="auto"/>
        <w:ind w:left="-284" w:right="-284"/>
        <w:jc w:val="right"/>
        <w:rPr>
          <w:rFonts w:ascii="Times New Roman" w:hAnsi="Times New Roman" w:cs="Times New Roman"/>
        </w:rPr>
      </w:pPr>
      <w:r w:rsidRPr="0005785F">
        <w:rPr>
          <w:rFonts w:ascii="Times New Roman" w:hAnsi="Times New Roman" w:cs="Times New Roman"/>
        </w:rPr>
        <w:t xml:space="preserve">Łódź, dnia </w:t>
      </w:r>
      <w:r w:rsidR="00914C3A">
        <w:rPr>
          <w:rFonts w:ascii="Times New Roman" w:hAnsi="Times New Roman" w:cs="Times New Roman"/>
        </w:rPr>
        <w:t>19</w:t>
      </w:r>
      <w:r w:rsidRPr="0005785F">
        <w:rPr>
          <w:rFonts w:ascii="Times New Roman" w:hAnsi="Times New Roman" w:cs="Times New Roman"/>
        </w:rPr>
        <w:t>.</w:t>
      </w:r>
      <w:r w:rsidR="00914C3A">
        <w:rPr>
          <w:rFonts w:ascii="Times New Roman" w:hAnsi="Times New Roman" w:cs="Times New Roman"/>
        </w:rPr>
        <w:t>01</w:t>
      </w:r>
      <w:r w:rsidRPr="0005785F">
        <w:rPr>
          <w:rFonts w:ascii="Times New Roman" w:hAnsi="Times New Roman" w:cs="Times New Roman"/>
        </w:rPr>
        <w:t>.20</w:t>
      </w:r>
      <w:r w:rsidR="00F03B4D" w:rsidRPr="0005785F">
        <w:rPr>
          <w:rFonts w:ascii="Times New Roman" w:hAnsi="Times New Roman" w:cs="Times New Roman"/>
        </w:rPr>
        <w:t>2</w:t>
      </w:r>
      <w:r w:rsidR="00914C3A">
        <w:rPr>
          <w:rFonts w:ascii="Times New Roman" w:hAnsi="Times New Roman" w:cs="Times New Roman"/>
        </w:rPr>
        <w:t>1</w:t>
      </w:r>
      <w:r w:rsidRPr="0005785F">
        <w:rPr>
          <w:rFonts w:ascii="Times New Roman" w:hAnsi="Times New Roman" w:cs="Times New Roman"/>
        </w:rPr>
        <w:t xml:space="preserve"> r.</w:t>
      </w:r>
    </w:p>
    <w:p w14:paraId="2A2A6644" w14:textId="274B273F" w:rsidR="00A842A0" w:rsidRPr="003A7C3D" w:rsidRDefault="00A842A0" w:rsidP="00B66AC4">
      <w:pPr>
        <w:pStyle w:val="Tekstpodstawowy"/>
        <w:spacing w:after="0" w:line="276" w:lineRule="auto"/>
        <w:ind w:left="-567" w:right="-567"/>
        <w:rPr>
          <w:b/>
          <w:sz w:val="22"/>
          <w:szCs w:val="22"/>
        </w:rPr>
      </w:pPr>
      <w:r w:rsidRPr="003A7C3D">
        <w:rPr>
          <w:b/>
          <w:sz w:val="22"/>
          <w:szCs w:val="22"/>
        </w:rPr>
        <w:t xml:space="preserve">Znak sprawy: </w:t>
      </w:r>
      <w:r w:rsidR="00BD0A23">
        <w:rPr>
          <w:b/>
          <w:sz w:val="22"/>
          <w:szCs w:val="22"/>
        </w:rPr>
        <w:t>1</w:t>
      </w:r>
      <w:r w:rsidR="00914C3A">
        <w:rPr>
          <w:b/>
          <w:sz w:val="22"/>
          <w:szCs w:val="22"/>
        </w:rPr>
        <w:t>9</w:t>
      </w:r>
      <w:r w:rsidR="00BD0A23">
        <w:rPr>
          <w:b/>
          <w:sz w:val="22"/>
          <w:szCs w:val="22"/>
        </w:rPr>
        <w:t>/2020</w:t>
      </w:r>
    </w:p>
    <w:p w14:paraId="37A21AA4" w14:textId="77777777" w:rsidR="00A842A0" w:rsidRPr="003A7C3D" w:rsidRDefault="00A842A0" w:rsidP="00B66AC4">
      <w:pPr>
        <w:spacing w:after="0" w:line="276" w:lineRule="auto"/>
        <w:ind w:left="-567" w:right="-567"/>
        <w:rPr>
          <w:rFonts w:ascii="Times New Roman" w:hAnsi="Times New Roman" w:cs="Times New Roman"/>
          <w:color w:val="222222"/>
          <w:shd w:val="clear" w:color="auto" w:fill="FFFFFF"/>
        </w:rPr>
      </w:pPr>
    </w:p>
    <w:p w14:paraId="60E4DA8C" w14:textId="77777777" w:rsidR="006206C7" w:rsidRDefault="006206C7" w:rsidP="00B66AC4">
      <w:pPr>
        <w:spacing w:after="0" w:line="276" w:lineRule="auto"/>
        <w:ind w:left="-567" w:right="-567"/>
        <w:rPr>
          <w:rFonts w:ascii="Times New Roman" w:hAnsi="Times New Roman" w:cs="Times New Roman"/>
          <w:b/>
          <w:color w:val="222222"/>
          <w:shd w:val="clear" w:color="auto" w:fill="FFFFFF"/>
        </w:rPr>
      </w:pPr>
    </w:p>
    <w:p w14:paraId="2A6E13FE" w14:textId="01336A81" w:rsidR="00B61D4E" w:rsidRDefault="00B61D4E" w:rsidP="00B66AC4">
      <w:pPr>
        <w:spacing w:after="0" w:line="276" w:lineRule="auto"/>
        <w:ind w:left="-567" w:right="-567"/>
        <w:rPr>
          <w:rFonts w:ascii="Times New Roman" w:hAnsi="Times New Roman" w:cs="Times New Roman"/>
          <w:b/>
          <w:color w:val="222222"/>
          <w:shd w:val="clear" w:color="auto" w:fill="FFFFFF"/>
        </w:rPr>
      </w:pPr>
    </w:p>
    <w:p w14:paraId="2C899907" w14:textId="77777777" w:rsidR="00E4624A" w:rsidRDefault="00E4624A" w:rsidP="00B66AC4">
      <w:pPr>
        <w:spacing w:after="0" w:line="276" w:lineRule="auto"/>
        <w:ind w:left="-567" w:right="-567"/>
        <w:rPr>
          <w:rFonts w:ascii="Times New Roman" w:hAnsi="Times New Roman" w:cs="Times New Roman"/>
          <w:b/>
          <w:color w:val="222222"/>
          <w:shd w:val="clear" w:color="auto" w:fill="FFFFFF"/>
        </w:rPr>
      </w:pPr>
    </w:p>
    <w:p w14:paraId="5C01D382" w14:textId="77777777" w:rsidR="006206C7" w:rsidRPr="003A7C3D" w:rsidRDefault="006206C7" w:rsidP="00B66AC4">
      <w:pPr>
        <w:spacing w:after="0" w:line="276" w:lineRule="auto"/>
        <w:ind w:left="-567" w:right="-567"/>
        <w:rPr>
          <w:rFonts w:ascii="Times New Roman" w:hAnsi="Times New Roman" w:cs="Times New Roman"/>
          <w:color w:val="222222"/>
          <w:shd w:val="clear" w:color="auto" w:fill="FFFFFF"/>
        </w:rPr>
      </w:pPr>
    </w:p>
    <w:p w14:paraId="4D1C1311" w14:textId="1C0431FB" w:rsidR="003A7C3D" w:rsidRPr="00FE155A" w:rsidRDefault="003A7C3D" w:rsidP="00B66AC4">
      <w:pPr>
        <w:spacing w:after="0" w:line="276" w:lineRule="auto"/>
        <w:ind w:left="-567" w:right="-567"/>
        <w:jc w:val="both"/>
        <w:rPr>
          <w:rFonts w:ascii="Times New Roman" w:hAnsi="Times New Roman" w:cs="Times New Roman"/>
          <w:iCs/>
          <w:noProof/>
        </w:rPr>
      </w:pPr>
      <w:bookmarkStart w:id="0" w:name="_Hlk43057871"/>
      <w:r w:rsidRPr="003A7C3D">
        <w:rPr>
          <w:rFonts w:ascii="Times New Roman" w:hAnsi="Times New Roman" w:cs="Times New Roman"/>
          <w:noProof/>
        </w:rPr>
        <w:t xml:space="preserve">Dot.: przetargu nieograniczonego na: </w:t>
      </w:r>
      <w:r w:rsidRPr="003A7C3D">
        <w:rPr>
          <w:rFonts w:ascii="Times New Roman" w:hAnsi="Times New Roman" w:cs="Times New Roman"/>
          <w:i/>
          <w:noProof/>
        </w:rPr>
        <w:t>„</w:t>
      </w:r>
      <w:r w:rsidR="003C7F98" w:rsidRPr="003C7F98">
        <w:rPr>
          <w:rFonts w:ascii="Times New Roman" w:hAnsi="Times New Roman" w:cs="Times New Roman"/>
          <w:i/>
          <w:noProof/>
        </w:rPr>
        <w:t xml:space="preserve">Sukcesywne dostarczanie </w:t>
      </w:r>
      <w:r w:rsidR="00914C3A">
        <w:rPr>
          <w:rFonts w:ascii="Times New Roman" w:hAnsi="Times New Roman" w:cs="Times New Roman"/>
          <w:i/>
          <w:noProof/>
        </w:rPr>
        <w:t>leków</w:t>
      </w:r>
      <w:r w:rsidR="00FE155A">
        <w:rPr>
          <w:rFonts w:ascii="Times New Roman" w:hAnsi="Times New Roman" w:cs="Times New Roman"/>
          <w:i/>
          <w:noProof/>
        </w:rPr>
        <w:t>”</w:t>
      </w:r>
      <w:r w:rsidR="00FE155A" w:rsidRPr="00FE155A">
        <w:rPr>
          <w:rFonts w:ascii="Times New Roman" w:hAnsi="Times New Roman" w:cs="Times New Roman"/>
          <w:i/>
          <w:noProof/>
        </w:rPr>
        <w:t xml:space="preserve"> </w:t>
      </w:r>
      <w:r w:rsidRPr="00FE155A">
        <w:rPr>
          <w:rFonts w:ascii="Times New Roman" w:hAnsi="Times New Roman" w:cs="Times New Roman"/>
          <w:iCs/>
          <w:noProof/>
        </w:rPr>
        <w:t xml:space="preserve">do </w:t>
      </w:r>
      <w:r w:rsidR="00E62E93" w:rsidRPr="00E62E93">
        <w:rPr>
          <w:rFonts w:ascii="Times New Roman" w:hAnsi="Times New Roman" w:cs="Times New Roman"/>
          <w:iCs/>
          <w:noProof/>
        </w:rPr>
        <w:t xml:space="preserve">Centrum Medycznego </w:t>
      </w:r>
      <w:r w:rsidR="009F2A64">
        <w:rPr>
          <w:rFonts w:ascii="Times New Roman" w:hAnsi="Times New Roman" w:cs="Times New Roman"/>
          <w:iCs/>
          <w:noProof/>
        </w:rPr>
        <w:br/>
      </w:r>
      <w:r w:rsidR="00E62E93" w:rsidRPr="00E62E93">
        <w:rPr>
          <w:rFonts w:ascii="Times New Roman" w:hAnsi="Times New Roman" w:cs="Times New Roman"/>
          <w:iCs/>
          <w:noProof/>
        </w:rPr>
        <w:t>im. dr. L. Rydygiera Sp. z o.o</w:t>
      </w:r>
      <w:r w:rsidRPr="00FE155A">
        <w:rPr>
          <w:rFonts w:ascii="Times New Roman" w:hAnsi="Times New Roman" w:cs="Times New Roman"/>
          <w:iCs/>
          <w:noProof/>
        </w:rPr>
        <w:t xml:space="preserve">. </w:t>
      </w:r>
      <w:r w:rsidR="00B61D4E">
        <w:rPr>
          <w:rFonts w:ascii="Times New Roman" w:hAnsi="Times New Roman" w:cs="Times New Roman"/>
          <w:iCs/>
          <w:noProof/>
        </w:rPr>
        <w:t>Znak sprawy</w:t>
      </w:r>
      <w:r w:rsidRPr="00FE155A">
        <w:rPr>
          <w:rFonts w:ascii="Times New Roman" w:hAnsi="Times New Roman" w:cs="Times New Roman"/>
          <w:iCs/>
          <w:noProof/>
        </w:rPr>
        <w:t xml:space="preserve">: </w:t>
      </w:r>
      <w:r w:rsidR="00200A41">
        <w:rPr>
          <w:rFonts w:ascii="Times New Roman" w:hAnsi="Times New Roman" w:cs="Times New Roman"/>
          <w:iCs/>
          <w:noProof/>
        </w:rPr>
        <w:t>1</w:t>
      </w:r>
      <w:r w:rsidR="009F2A64">
        <w:rPr>
          <w:rFonts w:ascii="Times New Roman" w:hAnsi="Times New Roman" w:cs="Times New Roman"/>
          <w:iCs/>
          <w:noProof/>
        </w:rPr>
        <w:t>9</w:t>
      </w:r>
      <w:r w:rsidR="00200A41">
        <w:rPr>
          <w:rFonts w:ascii="Times New Roman" w:hAnsi="Times New Roman" w:cs="Times New Roman"/>
          <w:iCs/>
          <w:noProof/>
        </w:rPr>
        <w:t>/2020.</w:t>
      </w:r>
    </w:p>
    <w:p w14:paraId="49146225" w14:textId="77777777" w:rsidR="003A7C3D" w:rsidRPr="003A7C3D" w:rsidRDefault="003A7C3D" w:rsidP="00B66AC4">
      <w:pPr>
        <w:spacing w:after="0" w:line="276" w:lineRule="auto"/>
        <w:ind w:left="-567" w:right="-567"/>
        <w:jc w:val="both"/>
        <w:rPr>
          <w:rFonts w:ascii="Times New Roman" w:hAnsi="Times New Roman" w:cs="Times New Roman"/>
          <w:i/>
          <w:noProof/>
        </w:rPr>
      </w:pPr>
    </w:p>
    <w:bookmarkEnd w:id="0"/>
    <w:p w14:paraId="16CF1711" w14:textId="77777777" w:rsidR="003F25C4" w:rsidRDefault="003F25C4" w:rsidP="003F25C4">
      <w:pPr>
        <w:spacing w:after="0" w:line="360" w:lineRule="auto"/>
        <w:ind w:left="-567" w:right="-567" w:firstLine="851"/>
        <w:jc w:val="both"/>
        <w:rPr>
          <w:rFonts w:ascii="Times New Roman" w:hAnsi="Times New Roman" w:cs="Times New Roman"/>
          <w:noProof/>
          <w:sz w:val="26"/>
          <w:szCs w:val="26"/>
        </w:rPr>
      </w:pPr>
    </w:p>
    <w:p w14:paraId="2C667EC2" w14:textId="1D022DF3" w:rsidR="003F25C4" w:rsidRDefault="00172D4C" w:rsidP="00172D4C">
      <w:pPr>
        <w:spacing w:after="0" w:line="276" w:lineRule="auto"/>
        <w:ind w:left="-567" w:right="-567"/>
        <w:jc w:val="center"/>
        <w:rPr>
          <w:rFonts w:ascii="Times New Roman" w:hAnsi="Times New Roman" w:cs="Times New Roman"/>
          <w:b/>
          <w:noProof/>
          <w:u w:val="single"/>
        </w:rPr>
      </w:pPr>
      <w:r>
        <w:rPr>
          <w:rFonts w:ascii="Times New Roman" w:hAnsi="Times New Roman" w:cs="Times New Roman"/>
          <w:b/>
          <w:noProof/>
          <w:u w:val="single"/>
        </w:rPr>
        <w:t>ZMIANA TERMINU SKŁADANIA OFERT</w:t>
      </w:r>
    </w:p>
    <w:p w14:paraId="77A98D61" w14:textId="77777777" w:rsidR="00172D4C" w:rsidRPr="00043F48" w:rsidRDefault="00172D4C" w:rsidP="00172D4C">
      <w:pPr>
        <w:spacing w:after="0" w:line="276" w:lineRule="auto"/>
        <w:ind w:left="-567" w:right="-567"/>
        <w:jc w:val="center"/>
        <w:rPr>
          <w:rFonts w:ascii="Times New Roman" w:hAnsi="Times New Roman" w:cs="Times New Roman"/>
          <w:noProof/>
        </w:rPr>
      </w:pPr>
    </w:p>
    <w:p w14:paraId="2A1ECF58" w14:textId="0E4E914E" w:rsidR="003F25C4" w:rsidRPr="00043F48" w:rsidRDefault="003F25C4" w:rsidP="003F25C4">
      <w:pPr>
        <w:spacing w:after="0" w:line="360" w:lineRule="auto"/>
        <w:ind w:left="-567" w:right="-567" w:firstLine="851"/>
        <w:jc w:val="both"/>
        <w:rPr>
          <w:rFonts w:ascii="Times New Roman" w:hAnsi="Times New Roman" w:cs="Times New Roman"/>
          <w:noProof/>
        </w:rPr>
      </w:pPr>
      <w:r w:rsidRPr="00043F48">
        <w:rPr>
          <w:rFonts w:ascii="Times New Roman" w:hAnsi="Times New Roman" w:cs="Times New Roman"/>
          <w:noProof/>
        </w:rPr>
        <w:t xml:space="preserve">Zamawiający - Centrum Medyczne im. dr. L. Rydygiera Sp. z o.o. - </w:t>
      </w:r>
      <w:r w:rsidRPr="00043F48">
        <w:rPr>
          <w:rFonts w:ascii="Times New Roman" w:hAnsi="Times New Roman" w:cs="Times New Roman"/>
          <w:b/>
          <w:noProof/>
          <w:u w:val="single"/>
        </w:rPr>
        <w:t>przedłuża termin składania ofert do</w:t>
      </w:r>
      <w:r w:rsidR="00BC515C">
        <w:rPr>
          <w:rFonts w:ascii="Times New Roman" w:hAnsi="Times New Roman" w:cs="Times New Roman"/>
          <w:b/>
          <w:noProof/>
          <w:u w:val="single"/>
        </w:rPr>
        <w:t> </w:t>
      </w:r>
      <w:r w:rsidRPr="00043F48">
        <w:rPr>
          <w:rFonts w:ascii="Times New Roman" w:hAnsi="Times New Roman" w:cs="Times New Roman"/>
          <w:b/>
          <w:noProof/>
          <w:u w:val="single"/>
        </w:rPr>
        <w:t>dnia 2</w:t>
      </w:r>
      <w:r w:rsidR="00172D4C" w:rsidRPr="00043F48">
        <w:rPr>
          <w:rFonts w:ascii="Times New Roman" w:hAnsi="Times New Roman" w:cs="Times New Roman"/>
          <w:b/>
          <w:noProof/>
          <w:u w:val="single"/>
        </w:rPr>
        <w:t>1</w:t>
      </w:r>
      <w:r w:rsidRPr="00043F48">
        <w:rPr>
          <w:rFonts w:ascii="Times New Roman" w:hAnsi="Times New Roman" w:cs="Times New Roman"/>
          <w:b/>
          <w:noProof/>
          <w:u w:val="single"/>
        </w:rPr>
        <w:t>.01.2021r. do godz. 10:00</w:t>
      </w:r>
      <w:r w:rsidRPr="00043F48">
        <w:rPr>
          <w:rFonts w:ascii="Times New Roman" w:hAnsi="Times New Roman" w:cs="Times New Roman"/>
          <w:b/>
          <w:noProof/>
        </w:rPr>
        <w:t>.</w:t>
      </w:r>
    </w:p>
    <w:p w14:paraId="7B052893" w14:textId="77777777" w:rsidR="003F25C4" w:rsidRPr="00000468" w:rsidRDefault="003F25C4" w:rsidP="003F25C4">
      <w:pPr>
        <w:spacing w:after="0" w:line="360" w:lineRule="auto"/>
        <w:ind w:left="-567" w:right="-567"/>
        <w:jc w:val="both"/>
        <w:rPr>
          <w:rFonts w:ascii="Times New Roman" w:hAnsi="Times New Roman" w:cs="Times New Roman"/>
          <w:b/>
          <w:noProof/>
          <w:u w:val="single"/>
        </w:rPr>
      </w:pPr>
    </w:p>
    <w:p w14:paraId="38F27108" w14:textId="77777777" w:rsidR="003F25C4" w:rsidRDefault="003F25C4" w:rsidP="00861E63">
      <w:pPr>
        <w:spacing w:after="0" w:line="276" w:lineRule="auto"/>
        <w:ind w:left="-567" w:right="-567"/>
        <w:jc w:val="center"/>
        <w:rPr>
          <w:rFonts w:ascii="Times New Roman" w:hAnsi="Times New Roman" w:cs="Times New Roman"/>
          <w:b/>
          <w:noProof/>
          <w:u w:val="single"/>
        </w:rPr>
      </w:pPr>
    </w:p>
    <w:p w14:paraId="29722EDD" w14:textId="1782DBAF" w:rsidR="00861E63" w:rsidRPr="009F2A64" w:rsidRDefault="00861E63" w:rsidP="00861E63">
      <w:pPr>
        <w:spacing w:after="0" w:line="276" w:lineRule="auto"/>
        <w:ind w:left="-567" w:right="-567"/>
        <w:jc w:val="center"/>
        <w:rPr>
          <w:rFonts w:ascii="Times New Roman" w:hAnsi="Times New Roman" w:cs="Times New Roman"/>
          <w:b/>
          <w:noProof/>
          <w:u w:val="single"/>
        </w:rPr>
      </w:pPr>
      <w:r w:rsidRPr="009F2A64">
        <w:rPr>
          <w:rFonts w:ascii="Times New Roman" w:hAnsi="Times New Roman" w:cs="Times New Roman"/>
          <w:b/>
          <w:noProof/>
          <w:u w:val="single"/>
        </w:rPr>
        <w:t xml:space="preserve">ODPOWIEDZI  NA PYTANIA  DO </w:t>
      </w:r>
      <w:r w:rsidR="003C0352">
        <w:rPr>
          <w:rFonts w:ascii="Times New Roman" w:hAnsi="Times New Roman" w:cs="Times New Roman"/>
          <w:b/>
          <w:noProof/>
          <w:u w:val="single"/>
        </w:rPr>
        <w:t xml:space="preserve"> ZAPROSZENIA</w:t>
      </w:r>
    </w:p>
    <w:p w14:paraId="1C7CAAC1" w14:textId="77777777" w:rsidR="00861E63" w:rsidRPr="009F2A64" w:rsidRDefault="00861E63" w:rsidP="00BF1E11">
      <w:pPr>
        <w:spacing w:after="0" w:line="276" w:lineRule="auto"/>
        <w:ind w:left="-567" w:right="-567"/>
        <w:jc w:val="both"/>
        <w:rPr>
          <w:rFonts w:ascii="Times New Roman" w:hAnsi="Times New Roman" w:cs="Times New Roman"/>
          <w:b/>
          <w:noProof/>
        </w:rPr>
      </w:pPr>
    </w:p>
    <w:p w14:paraId="75AF791D" w14:textId="708C2FBB" w:rsidR="00861E63" w:rsidRPr="009F2A64" w:rsidRDefault="00861E63" w:rsidP="00BF1E11">
      <w:pPr>
        <w:spacing w:after="0" w:line="276" w:lineRule="auto"/>
        <w:ind w:left="-567" w:right="-567"/>
        <w:jc w:val="both"/>
        <w:rPr>
          <w:rFonts w:ascii="Times New Roman" w:hAnsi="Times New Roman" w:cs="Times New Roman"/>
          <w:b/>
          <w:noProof/>
        </w:rPr>
      </w:pPr>
      <w:r w:rsidRPr="009F2A64">
        <w:rPr>
          <w:rFonts w:ascii="Times New Roman" w:hAnsi="Times New Roman" w:cs="Times New Roman"/>
          <w:b/>
          <w:noProof/>
        </w:rPr>
        <w:t>W związku z zapytani</w:t>
      </w:r>
      <w:r w:rsidR="00BF1E11">
        <w:rPr>
          <w:rFonts w:ascii="Times New Roman" w:hAnsi="Times New Roman" w:cs="Times New Roman"/>
          <w:b/>
          <w:noProof/>
        </w:rPr>
        <w:t>em</w:t>
      </w:r>
      <w:r w:rsidRPr="009F2A64">
        <w:rPr>
          <w:rFonts w:ascii="Times New Roman" w:hAnsi="Times New Roman" w:cs="Times New Roman"/>
          <w:b/>
          <w:noProof/>
        </w:rPr>
        <w:t xml:space="preserve"> do </w:t>
      </w:r>
      <w:r w:rsidR="00BF1E11">
        <w:rPr>
          <w:rFonts w:ascii="Times New Roman" w:hAnsi="Times New Roman" w:cs="Times New Roman"/>
          <w:b/>
          <w:noProof/>
        </w:rPr>
        <w:t>Zaproszenia do złożenia oferty</w:t>
      </w:r>
      <w:r w:rsidRPr="009F2A64">
        <w:rPr>
          <w:rFonts w:ascii="Times New Roman" w:hAnsi="Times New Roman" w:cs="Times New Roman"/>
          <w:b/>
          <w:noProof/>
        </w:rPr>
        <w:t>, jakie wpłynęł</w:t>
      </w:r>
      <w:r w:rsidR="00BF1E11">
        <w:rPr>
          <w:rFonts w:ascii="Times New Roman" w:hAnsi="Times New Roman" w:cs="Times New Roman"/>
          <w:b/>
          <w:noProof/>
        </w:rPr>
        <w:t>o</w:t>
      </w:r>
      <w:r w:rsidRPr="009F2A64">
        <w:rPr>
          <w:rFonts w:ascii="Times New Roman" w:hAnsi="Times New Roman" w:cs="Times New Roman"/>
          <w:b/>
          <w:noProof/>
        </w:rPr>
        <w:t xml:space="preserve"> od Wykonawc</w:t>
      </w:r>
      <w:r w:rsidR="00BF1E11">
        <w:rPr>
          <w:rFonts w:ascii="Times New Roman" w:hAnsi="Times New Roman" w:cs="Times New Roman"/>
          <w:b/>
          <w:noProof/>
        </w:rPr>
        <w:t>y</w:t>
      </w:r>
      <w:r w:rsidRPr="009F2A64">
        <w:rPr>
          <w:rFonts w:ascii="Times New Roman" w:hAnsi="Times New Roman" w:cs="Times New Roman"/>
          <w:b/>
          <w:noProof/>
        </w:rPr>
        <w:t>, Zamawiający wyjaśnia:</w:t>
      </w:r>
    </w:p>
    <w:p w14:paraId="67C646EB" w14:textId="77777777" w:rsidR="00861E63" w:rsidRPr="009F2A64" w:rsidRDefault="00861E63" w:rsidP="00BF1E11">
      <w:pPr>
        <w:spacing w:after="0" w:line="360" w:lineRule="auto"/>
        <w:ind w:left="-567" w:right="-567"/>
        <w:jc w:val="both"/>
        <w:rPr>
          <w:rFonts w:ascii="Times New Roman" w:hAnsi="Times New Roman" w:cs="Times New Roman"/>
          <w:b/>
          <w:noProof/>
        </w:rPr>
      </w:pPr>
    </w:p>
    <w:p w14:paraId="6B0C6C19" w14:textId="346F177A" w:rsidR="009F2A64" w:rsidRDefault="00861E63" w:rsidP="00BF1E11">
      <w:pPr>
        <w:pStyle w:val="Akapitzlist"/>
        <w:numPr>
          <w:ilvl w:val="0"/>
          <w:numId w:val="3"/>
        </w:numPr>
        <w:tabs>
          <w:tab w:val="left" w:pos="-142"/>
        </w:tabs>
        <w:spacing w:line="360" w:lineRule="auto"/>
        <w:ind w:left="-142" w:right="-568"/>
        <w:jc w:val="both"/>
        <w:rPr>
          <w:b/>
          <w:sz w:val="22"/>
          <w:szCs w:val="22"/>
        </w:rPr>
      </w:pPr>
      <w:r w:rsidRPr="009F2A64">
        <w:rPr>
          <w:b/>
          <w:sz w:val="22"/>
          <w:szCs w:val="22"/>
        </w:rPr>
        <w:t>Pytanie:</w:t>
      </w:r>
      <w:r w:rsidRPr="009F2A64">
        <w:rPr>
          <w:sz w:val="22"/>
          <w:szCs w:val="22"/>
        </w:rPr>
        <w:t xml:space="preserve"> </w:t>
      </w:r>
      <w:r w:rsidRPr="009F2A64">
        <w:rPr>
          <w:b/>
          <w:sz w:val="22"/>
          <w:szCs w:val="22"/>
        </w:rPr>
        <w:t xml:space="preserve">(Dot. </w:t>
      </w:r>
      <w:r w:rsidR="003C7F98" w:rsidRPr="009F2A64">
        <w:rPr>
          <w:b/>
          <w:sz w:val="22"/>
          <w:szCs w:val="22"/>
        </w:rPr>
        <w:t>Pakietu nr 2</w:t>
      </w:r>
      <w:r w:rsidR="009F2A64" w:rsidRPr="009F2A64">
        <w:rPr>
          <w:b/>
          <w:sz w:val="22"/>
          <w:szCs w:val="22"/>
        </w:rPr>
        <w:t>, poz. 10)</w:t>
      </w:r>
    </w:p>
    <w:p w14:paraId="24E46BB4" w14:textId="77777777" w:rsidR="009F2A64" w:rsidRPr="009F2A64" w:rsidRDefault="009F2A64" w:rsidP="00BF1E11">
      <w:pPr>
        <w:pStyle w:val="Akapitzlist"/>
        <w:tabs>
          <w:tab w:val="left" w:pos="-142"/>
        </w:tabs>
        <w:spacing w:line="360" w:lineRule="auto"/>
        <w:ind w:left="-142" w:right="-568"/>
        <w:jc w:val="both"/>
        <w:rPr>
          <w:b/>
          <w:sz w:val="10"/>
          <w:szCs w:val="10"/>
        </w:rPr>
      </w:pPr>
    </w:p>
    <w:tbl>
      <w:tblPr>
        <w:tblW w:w="8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2900"/>
        <w:gridCol w:w="2220"/>
        <w:gridCol w:w="1580"/>
        <w:gridCol w:w="520"/>
        <w:gridCol w:w="540"/>
      </w:tblGrid>
      <w:tr w:rsidR="009F2A64" w:rsidRPr="009F2A64" w14:paraId="5E039133" w14:textId="77777777" w:rsidTr="009F2A64">
        <w:trPr>
          <w:trHeight w:val="25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69BF18B" w14:textId="77777777" w:rsidR="009F2A64" w:rsidRPr="009F2A64" w:rsidRDefault="009F2A64" w:rsidP="00BF1E1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2A64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378E4214" w14:textId="77777777" w:rsidR="009F2A64" w:rsidRPr="009F2A64" w:rsidRDefault="009F2A64" w:rsidP="00BF1E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F2A64">
              <w:rPr>
                <w:rFonts w:ascii="Times New Roman" w:eastAsia="Times New Roman" w:hAnsi="Times New Roman" w:cs="Times New Roman"/>
                <w:lang w:eastAsia="pl-PL"/>
              </w:rPr>
              <w:t>DEXAMETHASONI + THYMOLUM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6789D846" w14:textId="77777777" w:rsidR="009F2A64" w:rsidRPr="009F2A64" w:rsidRDefault="009F2A64" w:rsidP="00BF1E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F2A64">
              <w:rPr>
                <w:rFonts w:ascii="Times New Roman" w:eastAsia="Times New Roman" w:hAnsi="Times New Roman" w:cs="Times New Roman"/>
                <w:lang w:eastAsia="pl-PL"/>
              </w:rPr>
              <w:t>CRESOPHENE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2E3ADB8F" w14:textId="77777777" w:rsidR="009F2A64" w:rsidRPr="009F2A64" w:rsidRDefault="009F2A64" w:rsidP="00BF1E11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F2A64">
              <w:rPr>
                <w:rFonts w:ascii="Times New Roman" w:eastAsia="Times New Roman" w:hAnsi="Times New Roman" w:cs="Times New Roman"/>
                <w:lang w:eastAsia="pl-PL"/>
              </w:rPr>
              <w:t xml:space="preserve">13 ml  </w:t>
            </w:r>
            <w:proofErr w:type="spellStart"/>
            <w:r w:rsidRPr="009F2A64">
              <w:rPr>
                <w:rFonts w:ascii="Times New Roman" w:eastAsia="Times New Roman" w:hAnsi="Times New Roman" w:cs="Times New Roman"/>
                <w:lang w:eastAsia="pl-PL"/>
              </w:rPr>
              <w:t>solutio</w:t>
            </w:r>
            <w:proofErr w:type="spellEnd"/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305C688" w14:textId="77777777" w:rsidR="009F2A64" w:rsidRPr="009F2A64" w:rsidRDefault="009F2A64" w:rsidP="00BF1E1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2A64">
              <w:rPr>
                <w:rFonts w:ascii="Times New Roman" w:eastAsia="Times New Roman" w:hAnsi="Times New Roman" w:cs="Times New Roman"/>
                <w:lang w:eastAsia="pl-PL"/>
              </w:rPr>
              <w:t>op.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F9E111F" w14:textId="77777777" w:rsidR="009F2A64" w:rsidRPr="009F2A64" w:rsidRDefault="009F2A64" w:rsidP="00BF1E1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F2A6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</w:t>
            </w:r>
          </w:p>
        </w:tc>
      </w:tr>
    </w:tbl>
    <w:p w14:paraId="4E22B68A" w14:textId="77777777" w:rsidR="009F2A64" w:rsidRPr="009F2A64" w:rsidRDefault="009F2A64" w:rsidP="00BF1E11">
      <w:pPr>
        <w:pStyle w:val="Akapitzlist"/>
        <w:spacing w:line="360" w:lineRule="auto"/>
        <w:ind w:left="-567" w:right="-568"/>
        <w:jc w:val="both"/>
        <w:rPr>
          <w:bCs/>
          <w:sz w:val="10"/>
          <w:szCs w:val="10"/>
        </w:rPr>
      </w:pPr>
    </w:p>
    <w:p w14:paraId="37369291" w14:textId="7C6213BD" w:rsidR="009F2A64" w:rsidRPr="009F2A64" w:rsidRDefault="009F2A64" w:rsidP="00BF1E11">
      <w:pPr>
        <w:pStyle w:val="Akapitzlist"/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9F2A64">
        <w:rPr>
          <w:bCs/>
          <w:sz w:val="22"/>
          <w:szCs w:val="22"/>
        </w:rPr>
        <w:t>powyższa pozycja to zakończona produkcja,</w:t>
      </w:r>
      <w:r w:rsidR="00BF1E11">
        <w:rPr>
          <w:bCs/>
          <w:sz w:val="22"/>
          <w:szCs w:val="22"/>
        </w:rPr>
        <w:t xml:space="preserve"> </w:t>
      </w:r>
      <w:r w:rsidRPr="009F2A64">
        <w:rPr>
          <w:bCs/>
          <w:sz w:val="22"/>
          <w:szCs w:val="22"/>
        </w:rPr>
        <w:t>czy można wykreślić powyższą pozycje czy podać ostatnią cenę?</w:t>
      </w:r>
    </w:p>
    <w:p w14:paraId="0C6EE5D8" w14:textId="7291F41F" w:rsidR="00861E63" w:rsidRDefault="00861E63" w:rsidP="00BF1E11">
      <w:pPr>
        <w:tabs>
          <w:tab w:val="left" w:pos="-284"/>
        </w:tabs>
        <w:spacing w:line="360" w:lineRule="auto"/>
        <w:ind w:left="-567" w:right="-568"/>
        <w:jc w:val="both"/>
        <w:rPr>
          <w:rFonts w:ascii="Times New Roman" w:hAnsi="Times New Roman" w:cs="Times New Roman"/>
          <w:b/>
        </w:rPr>
      </w:pPr>
      <w:r w:rsidRPr="009F2A64">
        <w:rPr>
          <w:rFonts w:ascii="Times New Roman" w:hAnsi="Times New Roman" w:cs="Times New Roman"/>
          <w:b/>
          <w:u w:val="single"/>
        </w:rPr>
        <w:t>Odpowiedź:</w:t>
      </w:r>
      <w:r w:rsidRPr="009F2A64">
        <w:rPr>
          <w:rFonts w:ascii="Times New Roman" w:hAnsi="Times New Roman" w:cs="Times New Roman"/>
          <w:b/>
        </w:rPr>
        <w:t xml:space="preserve"> </w:t>
      </w:r>
      <w:r w:rsidR="00CC003B" w:rsidRPr="009F2A64">
        <w:rPr>
          <w:rFonts w:ascii="Times New Roman" w:hAnsi="Times New Roman" w:cs="Times New Roman"/>
          <w:b/>
        </w:rPr>
        <w:t xml:space="preserve">Zamawiający </w:t>
      </w:r>
      <w:r w:rsidR="009F2A64">
        <w:rPr>
          <w:rFonts w:ascii="Times New Roman" w:hAnsi="Times New Roman" w:cs="Times New Roman"/>
          <w:b/>
        </w:rPr>
        <w:t>wykreśla pozycję 10 z Pakietu 2</w:t>
      </w:r>
      <w:r w:rsidR="003F25C4">
        <w:rPr>
          <w:rFonts w:ascii="Times New Roman" w:hAnsi="Times New Roman" w:cs="Times New Roman"/>
          <w:b/>
        </w:rPr>
        <w:t>.</w:t>
      </w:r>
    </w:p>
    <w:p w14:paraId="715EA44F" w14:textId="77777777" w:rsidR="00266436" w:rsidRDefault="00266436" w:rsidP="00BF1E11">
      <w:pPr>
        <w:tabs>
          <w:tab w:val="left" w:pos="-284"/>
        </w:tabs>
        <w:spacing w:line="360" w:lineRule="auto"/>
        <w:ind w:left="-567" w:right="-568"/>
        <w:jc w:val="both"/>
        <w:rPr>
          <w:rFonts w:ascii="Times New Roman" w:hAnsi="Times New Roman" w:cs="Times New Roman"/>
          <w:b/>
          <w:noProof/>
        </w:rPr>
      </w:pPr>
    </w:p>
    <w:p w14:paraId="17F067C9" w14:textId="77777777" w:rsidR="00266436" w:rsidRDefault="00266436" w:rsidP="00BF1E11">
      <w:pPr>
        <w:tabs>
          <w:tab w:val="left" w:pos="-284"/>
        </w:tabs>
        <w:spacing w:line="360" w:lineRule="auto"/>
        <w:ind w:left="-567" w:right="-568"/>
        <w:jc w:val="both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14:paraId="7727317A" w14:textId="77777777" w:rsidR="00266436" w:rsidRDefault="00266436" w:rsidP="00BF1E11">
      <w:pPr>
        <w:tabs>
          <w:tab w:val="left" w:pos="-284"/>
        </w:tabs>
        <w:spacing w:line="360" w:lineRule="auto"/>
        <w:ind w:left="-567" w:right="-568"/>
        <w:jc w:val="both"/>
        <w:rPr>
          <w:rFonts w:ascii="Times New Roman" w:hAnsi="Times New Roman" w:cs="Times New Roman"/>
          <w:b/>
          <w:noProof/>
        </w:rPr>
      </w:pPr>
    </w:p>
    <w:p w14:paraId="35A205F0" w14:textId="77777777" w:rsidR="00266436" w:rsidRDefault="00266436" w:rsidP="00BF1E11">
      <w:pPr>
        <w:tabs>
          <w:tab w:val="left" w:pos="-284"/>
        </w:tabs>
        <w:spacing w:line="360" w:lineRule="auto"/>
        <w:ind w:left="-567" w:right="-568"/>
        <w:jc w:val="both"/>
        <w:rPr>
          <w:rFonts w:ascii="Times New Roman" w:hAnsi="Times New Roman" w:cs="Times New Roman"/>
          <w:b/>
          <w:noProof/>
        </w:rPr>
      </w:pPr>
    </w:p>
    <w:p w14:paraId="56D26CA0" w14:textId="0DC19EB4" w:rsidR="00266436" w:rsidRDefault="00266436" w:rsidP="00266436">
      <w:pPr>
        <w:tabs>
          <w:tab w:val="left" w:pos="-284"/>
        </w:tabs>
        <w:spacing w:line="360" w:lineRule="auto"/>
        <w:ind w:left="-567" w:right="-568"/>
        <w:jc w:val="cent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                                                                  </w:t>
      </w:r>
      <w:bookmarkStart w:id="1" w:name="_GoBack"/>
      <w:bookmarkEnd w:id="1"/>
      <w:r>
        <w:rPr>
          <w:rFonts w:ascii="Times New Roman" w:hAnsi="Times New Roman" w:cs="Times New Roman"/>
          <w:b/>
          <w:noProof/>
        </w:rPr>
        <w:t>Prezes Zarządu</w:t>
      </w:r>
    </w:p>
    <w:p w14:paraId="619E0EC3" w14:textId="08EB0A23" w:rsidR="00266436" w:rsidRPr="009F2A64" w:rsidRDefault="00266436" w:rsidP="00BF1E11">
      <w:pPr>
        <w:tabs>
          <w:tab w:val="left" w:pos="-284"/>
        </w:tabs>
        <w:spacing w:line="360" w:lineRule="auto"/>
        <w:ind w:left="-567" w:right="-568"/>
        <w:jc w:val="both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Marta Nowak</w:t>
      </w:r>
    </w:p>
    <w:p w14:paraId="6B4FFAE6" w14:textId="4F71CCC7" w:rsidR="00A73230" w:rsidRPr="009F2A64" w:rsidRDefault="00A73230" w:rsidP="00BF1E11">
      <w:pPr>
        <w:tabs>
          <w:tab w:val="left" w:pos="-284"/>
        </w:tabs>
        <w:spacing w:line="360" w:lineRule="auto"/>
        <w:ind w:left="-567" w:right="-568"/>
        <w:jc w:val="both"/>
        <w:rPr>
          <w:rFonts w:ascii="Times New Roman" w:hAnsi="Times New Roman" w:cs="Times New Roman"/>
          <w:b/>
          <w:noProof/>
        </w:rPr>
      </w:pPr>
    </w:p>
    <w:sectPr w:rsidR="00A73230" w:rsidRPr="009F2A64" w:rsidSect="006276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8" w:header="426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D9462C" w14:textId="77777777" w:rsidR="00F743F1" w:rsidRDefault="00F743F1" w:rsidP="00A842A0">
      <w:pPr>
        <w:spacing w:after="0" w:line="240" w:lineRule="auto"/>
      </w:pPr>
      <w:r>
        <w:separator/>
      </w:r>
    </w:p>
  </w:endnote>
  <w:endnote w:type="continuationSeparator" w:id="0">
    <w:p w14:paraId="70BD748B" w14:textId="77777777" w:rsidR="00F743F1" w:rsidRDefault="00F743F1" w:rsidP="00A84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2F2E3" w14:textId="77777777" w:rsidR="00DF477B" w:rsidRDefault="00DF47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41546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4E0131E" w14:textId="77777777" w:rsidR="005A3C93" w:rsidRDefault="005A3C93" w:rsidP="006276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534A6D25" w14:textId="77777777" w:rsidR="005A3C93" w:rsidRDefault="005A3C9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6199912"/>
      <w:docPartObj>
        <w:docPartGallery w:val="Page Numbers (Bottom of Page)"/>
        <w:docPartUnique/>
      </w:docPartObj>
    </w:sdtPr>
    <w:sdtEndPr/>
    <w:sdtContent>
      <w:p w14:paraId="3810FBA6" w14:textId="77777777" w:rsidR="005A3C93" w:rsidRDefault="005A3C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6436">
          <w:rPr>
            <w:noProof/>
          </w:rPr>
          <w:t>1</w:t>
        </w:r>
        <w:r>
          <w:fldChar w:fldCharType="end"/>
        </w:r>
      </w:p>
    </w:sdtContent>
  </w:sdt>
  <w:p w14:paraId="7E92F235" w14:textId="77777777" w:rsidR="005A3C93" w:rsidRDefault="005A3C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F8011" w14:textId="77777777" w:rsidR="00F743F1" w:rsidRDefault="00F743F1" w:rsidP="00A842A0">
      <w:pPr>
        <w:spacing w:after="0" w:line="240" w:lineRule="auto"/>
      </w:pPr>
      <w:r>
        <w:separator/>
      </w:r>
    </w:p>
  </w:footnote>
  <w:footnote w:type="continuationSeparator" w:id="0">
    <w:p w14:paraId="510AD9F9" w14:textId="77777777" w:rsidR="00F743F1" w:rsidRDefault="00F743F1" w:rsidP="00A84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3257B" w14:textId="77777777" w:rsidR="00DF477B" w:rsidRDefault="00DF47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E2AE0" w14:textId="77777777" w:rsidR="00DF477B" w:rsidRDefault="00DF47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3AAE1" w14:textId="77777777" w:rsidR="005A3C93" w:rsidRDefault="005A3C93" w:rsidP="00DF477B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9C479BB" wp14:editId="517EBE98">
          <wp:extent cx="3810000" cy="866775"/>
          <wp:effectExtent l="0" t="0" r="0" b="9525"/>
          <wp:docPr id="2" name="Obraz 2" descr="logotyp-przychodnia-rydygiera-b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typ-przychodnia-rydygiera-b-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04" t="18700" b="18250"/>
                  <a:stretch>
                    <a:fillRect/>
                  </a:stretch>
                </pic:blipFill>
                <pic:spPr bwMode="auto">
                  <a:xfrm>
                    <a:off x="0" y="0"/>
                    <a:ext cx="38100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1F6710" w14:textId="77777777" w:rsidR="005A3C93" w:rsidRDefault="005A3C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32AEC"/>
    <w:multiLevelType w:val="hybridMultilevel"/>
    <w:tmpl w:val="0ACA52DE"/>
    <w:lvl w:ilvl="0" w:tplc="AA480D46">
      <w:start w:val="1"/>
      <w:numFmt w:val="lowerLetter"/>
      <w:lvlText w:val="%1)"/>
      <w:lvlJc w:val="left"/>
      <w:pPr>
        <w:ind w:left="1353" w:hanging="360"/>
      </w:pPr>
      <w:rPr>
        <w:rFonts w:eastAsia="Arial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49811310"/>
    <w:multiLevelType w:val="hybridMultilevel"/>
    <w:tmpl w:val="81D07BCE"/>
    <w:lvl w:ilvl="0" w:tplc="ECAE82D4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52F26728"/>
    <w:multiLevelType w:val="hybridMultilevel"/>
    <w:tmpl w:val="1EDADD68"/>
    <w:lvl w:ilvl="0" w:tplc="901C1A02">
      <w:start w:val="1"/>
      <w:numFmt w:val="decimal"/>
      <w:lvlText w:val="%1."/>
      <w:lvlJc w:val="left"/>
      <w:pPr>
        <w:ind w:left="-349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63"/>
    <w:rsid w:val="00000468"/>
    <w:rsid w:val="00006FE3"/>
    <w:rsid w:val="0002094A"/>
    <w:rsid w:val="0002688F"/>
    <w:rsid w:val="00031A39"/>
    <w:rsid w:val="00043F48"/>
    <w:rsid w:val="00056B83"/>
    <w:rsid w:val="000571ED"/>
    <w:rsid w:val="0005785F"/>
    <w:rsid w:val="00057D32"/>
    <w:rsid w:val="0006607F"/>
    <w:rsid w:val="0007328B"/>
    <w:rsid w:val="00080443"/>
    <w:rsid w:val="00090E2D"/>
    <w:rsid w:val="000914F8"/>
    <w:rsid w:val="00092763"/>
    <w:rsid w:val="000A36C7"/>
    <w:rsid w:val="000A4573"/>
    <w:rsid w:val="000A7F64"/>
    <w:rsid w:val="000B1F84"/>
    <w:rsid w:val="000B56E0"/>
    <w:rsid w:val="000C022A"/>
    <w:rsid w:val="000C6524"/>
    <w:rsid w:val="000D2E82"/>
    <w:rsid w:val="000E1DCF"/>
    <w:rsid w:val="000E4F36"/>
    <w:rsid w:val="000E6347"/>
    <w:rsid w:val="000F3077"/>
    <w:rsid w:val="00103A12"/>
    <w:rsid w:val="001138E8"/>
    <w:rsid w:val="00120C40"/>
    <w:rsid w:val="0012245B"/>
    <w:rsid w:val="001362A8"/>
    <w:rsid w:val="00153110"/>
    <w:rsid w:val="00156D7A"/>
    <w:rsid w:val="00157C4D"/>
    <w:rsid w:val="00160593"/>
    <w:rsid w:val="00162B04"/>
    <w:rsid w:val="001717DD"/>
    <w:rsid w:val="00172D4C"/>
    <w:rsid w:val="00176394"/>
    <w:rsid w:val="00180E07"/>
    <w:rsid w:val="00183A87"/>
    <w:rsid w:val="001B1968"/>
    <w:rsid w:val="001B6FD4"/>
    <w:rsid w:val="001C02F9"/>
    <w:rsid w:val="001D6F92"/>
    <w:rsid w:val="001D7490"/>
    <w:rsid w:val="00200A41"/>
    <w:rsid w:val="00211CB8"/>
    <w:rsid w:val="002132D0"/>
    <w:rsid w:val="00215ECA"/>
    <w:rsid w:val="002213C7"/>
    <w:rsid w:val="00221B77"/>
    <w:rsid w:val="00235FD2"/>
    <w:rsid w:val="00237613"/>
    <w:rsid w:val="00242000"/>
    <w:rsid w:val="00243354"/>
    <w:rsid w:val="00250D9B"/>
    <w:rsid w:val="00251305"/>
    <w:rsid w:val="002536ED"/>
    <w:rsid w:val="00255815"/>
    <w:rsid w:val="00262A5F"/>
    <w:rsid w:val="00266436"/>
    <w:rsid w:val="00267549"/>
    <w:rsid w:val="00271841"/>
    <w:rsid w:val="00272572"/>
    <w:rsid w:val="00275FE1"/>
    <w:rsid w:val="002766B5"/>
    <w:rsid w:val="00277826"/>
    <w:rsid w:val="00282ABB"/>
    <w:rsid w:val="0029740C"/>
    <w:rsid w:val="002B7E91"/>
    <w:rsid w:val="002C3710"/>
    <w:rsid w:val="002C692E"/>
    <w:rsid w:val="002E4A77"/>
    <w:rsid w:val="002E4DB7"/>
    <w:rsid w:val="00300E1E"/>
    <w:rsid w:val="003026C1"/>
    <w:rsid w:val="00303DED"/>
    <w:rsid w:val="00307561"/>
    <w:rsid w:val="00312C90"/>
    <w:rsid w:val="003137DF"/>
    <w:rsid w:val="00317266"/>
    <w:rsid w:val="00322AD1"/>
    <w:rsid w:val="003265BD"/>
    <w:rsid w:val="00327609"/>
    <w:rsid w:val="00331E3D"/>
    <w:rsid w:val="00334D67"/>
    <w:rsid w:val="0033525F"/>
    <w:rsid w:val="00340BE6"/>
    <w:rsid w:val="00342FE3"/>
    <w:rsid w:val="0034487B"/>
    <w:rsid w:val="003515B5"/>
    <w:rsid w:val="00356F75"/>
    <w:rsid w:val="00362350"/>
    <w:rsid w:val="0036261B"/>
    <w:rsid w:val="00367711"/>
    <w:rsid w:val="0036777D"/>
    <w:rsid w:val="00367BE6"/>
    <w:rsid w:val="00371320"/>
    <w:rsid w:val="00373FBC"/>
    <w:rsid w:val="0038710A"/>
    <w:rsid w:val="00390265"/>
    <w:rsid w:val="0039067A"/>
    <w:rsid w:val="003A0C62"/>
    <w:rsid w:val="003A101A"/>
    <w:rsid w:val="003A7C3D"/>
    <w:rsid w:val="003C0352"/>
    <w:rsid w:val="003C36C0"/>
    <w:rsid w:val="003C7F98"/>
    <w:rsid w:val="003D17E3"/>
    <w:rsid w:val="003D4DAC"/>
    <w:rsid w:val="003D64F8"/>
    <w:rsid w:val="003E1333"/>
    <w:rsid w:val="003E1564"/>
    <w:rsid w:val="003E169B"/>
    <w:rsid w:val="003F036C"/>
    <w:rsid w:val="003F1F43"/>
    <w:rsid w:val="003F25C4"/>
    <w:rsid w:val="0041019A"/>
    <w:rsid w:val="00410C9D"/>
    <w:rsid w:val="00417352"/>
    <w:rsid w:val="004205E3"/>
    <w:rsid w:val="0042302D"/>
    <w:rsid w:val="00435C93"/>
    <w:rsid w:val="00435F12"/>
    <w:rsid w:val="00444B07"/>
    <w:rsid w:val="0045084D"/>
    <w:rsid w:val="00453C9B"/>
    <w:rsid w:val="0046300D"/>
    <w:rsid w:val="004635A1"/>
    <w:rsid w:val="00465F1B"/>
    <w:rsid w:val="004772A3"/>
    <w:rsid w:val="004A1540"/>
    <w:rsid w:val="004A310E"/>
    <w:rsid w:val="004B2607"/>
    <w:rsid w:val="004B27F6"/>
    <w:rsid w:val="004B2F08"/>
    <w:rsid w:val="004C65AA"/>
    <w:rsid w:val="004E4E8F"/>
    <w:rsid w:val="004E54CC"/>
    <w:rsid w:val="004E613B"/>
    <w:rsid w:val="004E732E"/>
    <w:rsid w:val="004F0EFB"/>
    <w:rsid w:val="0050227A"/>
    <w:rsid w:val="00504293"/>
    <w:rsid w:val="00506AF5"/>
    <w:rsid w:val="00530D7A"/>
    <w:rsid w:val="00531D95"/>
    <w:rsid w:val="00534950"/>
    <w:rsid w:val="00537523"/>
    <w:rsid w:val="00540D9C"/>
    <w:rsid w:val="00552917"/>
    <w:rsid w:val="005677BE"/>
    <w:rsid w:val="005746C5"/>
    <w:rsid w:val="005758ED"/>
    <w:rsid w:val="00576D7C"/>
    <w:rsid w:val="00581EA4"/>
    <w:rsid w:val="00583B4A"/>
    <w:rsid w:val="00586292"/>
    <w:rsid w:val="00587EA0"/>
    <w:rsid w:val="005A0D14"/>
    <w:rsid w:val="005A3C93"/>
    <w:rsid w:val="005A46B0"/>
    <w:rsid w:val="005B096E"/>
    <w:rsid w:val="005B4F33"/>
    <w:rsid w:val="005B5680"/>
    <w:rsid w:val="005D14A0"/>
    <w:rsid w:val="005D2C9D"/>
    <w:rsid w:val="005D6887"/>
    <w:rsid w:val="005D6F4C"/>
    <w:rsid w:val="005E0AA9"/>
    <w:rsid w:val="005E3976"/>
    <w:rsid w:val="005F3CD6"/>
    <w:rsid w:val="005F7021"/>
    <w:rsid w:val="006036F9"/>
    <w:rsid w:val="00606157"/>
    <w:rsid w:val="00607CFC"/>
    <w:rsid w:val="006103A0"/>
    <w:rsid w:val="006160D3"/>
    <w:rsid w:val="006206C7"/>
    <w:rsid w:val="00620815"/>
    <w:rsid w:val="00625E13"/>
    <w:rsid w:val="0062761A"/>
    <w:rsid w:val="006313F6"/>
    <w:rsid w:val="00631EE5"/>
    <w:rsid w:val="00633434"/>
    <w:rsid w:val="0063704F"/>
    <w:rsid w:val="006401E6"/>
    <w:rsid w:val="00646E2F"/>
    <w:rsid w:val="00652D37"/>
    <w:rsid w:val="00690981"/>
    <w:rsid w:val="00694E50"/>
    <w:rsid w:val="006A3DA6"/>
    <w:rsid w:val="006A5739"/>
    <w:rsid w:val="006A670D"/>
    <w:rsid w:val="006A71E4"/>
    <w:rsid w:val="006C0943"/>
    <w:rsid w:val="006C6CAA"/>
    <w:rsid w:val="006D1D71"/>
    <w:rsid w:val="006D23F4"/>
    <w:rsid w:val="006E0B17"/>
    <w:rsid w:val="006E6160"/>
    <w:rsid w:val="006F6126"/>
    <w:rsid w:val="0070258A"/>
    <w:rsid w:val="007033BF"/>
    <w:rsid w:val="00713BE6"/>
    <w:rsid w:val="00715273"/>
    <w:rsid w:val="0072064B"/>
    <w:rsid w:val="0073331E"/>
    <w:rsid w:val="00736736"/>
    <w:rsid w:val="00741201"/>
    <w:rsid w:val="007556DD"/>
    <w:rsid w:val="00762166"/>
    <w:rsid w:val="00771866"/>
    <w:rsid w:val="00774C8C"/>
    <w:rsid w:val="007918F0"/>
    <w:rsid w:val="0079217D"/>
    <w:rsid w:val="00795A40"/>
    <w:rsid w:val="007960CD"/>
    <w:rsid w:val="007968F5"/>
    <w:rsid w:val="00796B89"/>
    <w:rsid w:val="007A2663"/>
    <w:rsid w:val="007A404D"/>
    <w:rsid w:val="007A7411"/>
    <w:rsid w:val="007A742F"/>
    <w:rsid w:val="007B769F"/>
    <w:rsid w:val="007C1060"/>
    <w:rsid w:val="007F0665"/>
    <w:rsid w:val="007F387A"/>
    <w:rsid w:val="007F62A1"/>
    <w:rsid w:val="00811B17"/>
    <w:rsid w:val="00826559"/>
    <w:rsid w:val="008323C5"/>
    <w:rsid w:val="00833C20"/>
    <w:rsid w:val="008431A3"/>
    <w:rsid w:val="00852116"/>
    <w:rsid w:val="00852998"/>
    <w:rsid w:val="00853C4F"/>
    <w:rsid w:val="00861E63"/>
    <w:rsid w:val="00872E5A"/>
    <w:rsid w:val="00883661"/>
    <w:rsid w:val="00884E49"/>
    <w:rsid w:val="00885E29"/>
    <w:rsid w:val="00887B0C"/>
    <w:rsid w:val="008A3A18"/>
    <w:rsid w:val="008A7F1A"/>
    <w:rsid w:val="008B0E5A"/>
    <w:rsid w:val="008B2ED0"/>
    <w:rsid w:val="008B72E7"/>
    <w:rsid w:val="008C3C38"/>
    <w:rsid w:val="008C56FB"/>
    <w:rsid w:val="008D0B90"/>
    <w:rsid w:val="008D2044"/>
    <w:rsid w:val="008E4CB8"/>
    <w:rsid w:val="008E52D1"/>
    <w:rsid w:val="008F1DB5"/>
    <w:rsid w:val="009057CC"/>
    <w:rsid w:val="00906231"/>
    <w:rsid w:val="00914784"/>
    <w:rsid w:val="00914C3A"/>
    <w:rsid w:val="00916E93"/>
    <w:rsid w:val="00920F21"/>
    <w:rsid w:val="00924E1D"/>
    <w:rsid w:val="00940646"/>
    <w:rsid w:val="009443FA"/>
    <w:rsid w:val="00945767"/>
    <w:rsid w:val="009539B3"/>
    <w:rsid w:val="009617CD"/>
    <w:rsid w:val="00964DAA"/>
    <w:rsid w:val="00965060"/>
    <w:rsid w:val="00972B80"/>
    <w:rsid w:val="009814C9"/>
    <w:rsid w:val="0098577F"/>
    <w:rsid w:val="009A16C6"/>
    <w:rsid w:val="009A574C"/>
    <w:rsid w:val="009A64C5"/>
    <w:rsid w:val="009B02ED"/>
    <w:rsid w:val="009C5F9C"/>
    <w:rsid w:val="009D58D8"/>
    <w:rsid w:val="009D5D8C"/>
    <w:rsid w:val="009E18A8"/>
    <w:rsid w:val="009E6A46"/>
    <w:rsid w:val="009F004E"/>
    <w:rsid w:val="009F0A93"/>
    <w:rsid w:val="009F2A64"/>
    <w:rsid w:val="009F3F5D"/>
    <w:rsid w:val="009F4887"/>
    <w:rsid w:val="00A01032"/>
    <w:rsid w:val="00A06E3C"/>
    <w:rsid w:val="00A124AD"/>
    <w:rsid w:val="00A24A1E"/>
    <w:rsid w:val="00A27159"/>
    <w:rsid w:val="00A30647"/>
    <w:rsid w:val="00A34E2B"/>
    <w:rsid w:val="00A43248"/>
    <w:rsid w:val="00A4416D"/>
    <w:rsid w:val="00A47127"/>
    <w:rsid w:val="00A5799A"/>
    <w:rsid w:val="00A64FB7"/>
    <w:rsid w:val="00A66194"/>
    <w:rsid w:val="00A73230"/>
    <w:rsid w:val="00A77D9B"/>
    <w:rsid w:val="00A842A0"/>
    <w:rsid w:val="00A93B82"/>
    <w:rsid w:val="00AA1E91"/>
    <w:rsid w:val="00AA5199"/>
    <w:rsid w:val="00AB30E7"/>
    <w:rsid w:val="00AD2236"/>
    <w:rsid w:val="00AD3BED"/>
    <w:rsid w:val="00AE0E4A"/>
    <w:rsid w:val="00AE684F"/>
    <w:rsid w:val="00AE6A43"/>
    <w:rsid w:val="00AF760B"/>
    <w:rsid w:val="00B015C9"/>
    <w:rsid w:val="00B1645D"/>
    <w:rsid w:val="00B1730E"/>
    <w:rsid w:val="00B35DEC"/>
    <w:rsid w:val="00B378AA"/>
    <w:rsid w:val="00B4179D"/>
    <w:rsid w:val="00B50378"/>
    <w:rsid w:val="00B5078D"/>
    <w:rsid w:val="00B61D4E"/>
    <w:rsid w:val="00B66AC4"/>
    <w:rsid w:val="00B72302"/>
    <w:rsid w:val="00B75C58"/>
    <w:rsid w:val="00B8045F"/>
    <w:rsid w:val="00B82639"/>
    <w:rsid w:val="00B8740C"/>
    <w:rsid w:val="00B9498D"/>
    <w:rsid w:val="00B95F17"/>
    <w:rsid w:val="00BA2057"/>
    <w:rsid w:val="00BB736F"/>
    <w:rsid w:val="00BC2692"/>
    <w:rsid w:val="00BC515C"/>
    <w:rsid w:val="00BC7A18"/>
    <w:rsid w:val="00BD0A23"/>
    <w:rsid w:val="00BD0ECC"/>
    <w:rsid w:val="00BD4E00"/>
    <w:rsid w:val="00BD71F9"/>
    <w:rsid w:val="00BD7D32"/>
    <w:rsid w:val="00BE42BB"/>
    <w:rsid w:val="00BF1E11"/>
    <w:rsid w:val="00BF2C76"/>
    <w:rsid w:val="00BF3D8D"/>
    <w:rsid w:val="00BF3DA1"/>
    <w:rsid w:val="00C05932"/>
    <w:rsid w:val="00C069E1"/>
    <w:rsid w:val="00C13F33"/>
    <w:rsid w:val="00C15409"/>
    <w:rsid w:val="00C20682"/>
    <w:rsid w:val="00C3419F"/>
    <w:rsid w:val="00C37089"/>
    <w:rsid w:val="00C411ED"/>
    <w:rsid w:val="00C44AFF"/>
    <w:rsid w:val="00C60DF5"/>
    <w:rsid w:val="00C652EF"/>
    <w:rsid w:val="00C66D59"/>
    <w:rsid w:val="00C72012"/>
    <w:rsid w:val="00C72E3B"/>
    <w:rsid w:val="00C75B9E"/>
    <w:rsid w:val="00C83C2A"/>
    <w:rsid w:val="00C97B81"/>
    <w:rsid w:val="00CA0DF6"/>
    <w:rsid w:val="00CA51B3"/>
    <w:rsid w:val="00CC003B"/>
    <w:rsid w:val="00CC73E2"/>
    <w:rsid w:val="00CE3788"/>
    <w:rsid w:val="00CE3B06"/>
    <w:rsid w:val="00CE5A87"/>
    <w:rsid w:val="00CF035D"/>
    <w:rsid w:val="00CF064E"/>
    <w:rsid w:val="00CF33EF"/>
    <w:rsid w:val="00CF3C27"/>
    <w:rsid w:val="00D0231E"/>
    <w:rsid w:val="00D11990"/>
    <w:rsid w:val="00D136E5"/>
    <w:rsid w:val="00D1593B"/>
    <w:rsid w:val="00D21C32"/>
    <w:rsid w:val="00D226CC"/>
    <w:rsid w:val="00D34CC6"/>
    <w:rsid w:val="00D5303E"/>
    <w:rsid w:val="00D60EA3"/>
    <w:rsid w:val="00D61DC0"/>
    <w:rsid w:val="00D63713"/>
    <w:rsid w:val="00D67901"/>
    <w:rsid w:val="00D71D76"/>
    <w:rsid w:val="00D82C0D"/>
    <w:rsid w:val="00D82E18"/>
    <w:rsid w:val="00D90FEA"/>
    <w:rsid w:val="00D93323"/>
    <w:rsid w:val="00D96EC1"/>
    <w:rsid w:val="00DA52E7"/>
    <w:rsid w:val="00DA5D34"/>
    <w:rsid w:val="00DC579C"/>
    <w:rsid w:val="00DF477B"/>
    <w:rsid w:val="00DF6821"/>
    <w:rsid w:val="00E035AE"/>
    <w:rsid w:val="00E15129"/>
    <w:rsid w:val="00E164DC"/>
    <w:rsid w:val="00E23CD7"/>
    <w:rsid w:val="00E2770A"/>
    <w:rsid w:val="00E413FA"/>
    <w:rsid w:val="00E4624A"/>
    <w:rsid w:val="00E53CB6"/>
    <w:rsid w:val="00E54C48"/>
    <w:rsid w:val="00E571E2"/>
    <w:rsid w:val="00E62E93"/>
    <w:rsid w:val="00E65EB7"/>
    <w:rsid w:val="00E662DB"/>
    <w:rsid w:val="00E729D9"/>
    <w:rsid w:val="00E74E9B"/>
    <w:rsid w:val="00E84194"/>
    <w:rsid w:val="00E9497B"/>
    <w:rsid w:val="00EA4F64"/>
    <w:rsid w:val="00EB55CE"/>
    <w:rsid w:val="00EB61FE"/>
    <w:rsid w:val="00EB6689"/>
    <w:rsid w:val="00EC0C67"/>
    <w:rsid w:val="00EC47F3"/>
    <w:rsid w:val="00EC5B6F"/>
    <w:rsid w:val="00ED0A9B"/>
    <w:rsid w:val="00ED201B"/>
    <w:rsid w:val="00ED4297"/>
    <w:rsid w:val="00ED4782"/>
    <w:rsid w:val="00ED65F3"/>
    <w:rsid w:val="00ED663D"/>
    <w:rsid w:val="00EE0FAD"/>
    <w:rsid w:val="00EE5660"/>
    <w:rsid w:val="00EF2927"/>
    <w:rsid w:val="00EF4754"/>
    <w:rsid w:val="00F03B4D"/>
    <w:rsid w:val="00F2606F"/>
    <w:rsid w:val="00F35527"/>
    <w:rsid w:val="00F35BCA"/>
    <w:rsid w:val="00F40643"/>
    <w:rsid w:val="00F47AC4"/>
    <w:rsid w:val="00F55C29"/>
    <w:rsid w:val="00F605C8"/>
    <w:rsid w:val="00F655D1"/>
    <w:rsid w:val="00F743F1"/>
    <w:rsid w:val="00F75E77"/>
    <w:rsid w:val="00F77543"/>
    <w:rsid w:val="00F779B0"/>
    <w:rsid w:val="00F83CAB"/>
    <w:rsid w:val="00F93F4B"/>
    <w:rsid w:val="00F96A4C"/>
    <w:rsid w:val="00FB2178"/>
    <w:rsid w:val="00FC4812"/>
    <w:rsid w:val="00FC571D"/>
    <w:rsid w:val="00FD0FD0"/>
    <w:rsid w:val="00FD39D2"/>
    <w:rsid w:val="00FE155A"/>
    <w:rsid w:val="00FE66F4"/>
    <w:rsid w:val="00FF302C"/>
    <w:rsid w:val="00FF3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CF5AB4"/>
  <w15:chartTrackingRefBased/>
  <w15:docId w15:val="{8EE6615B-DE3B-4A79-980F-520404B4D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7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84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842A0"/>
  </w:style>
  <w:style w:type="paragraph" w:styleId="Stopka">
    <w:name w:val="footer"/>
    <w:basedOn w:val="Normalny"/>
    <w:link w:val="StopkaZnak"/>
    <w:uiPriority w:val="99"/>
    <w:unhideWhenUsed/>
    <w:rsid w:val="00A84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42A0"/>
  </w:style>
  <w:style w:type="paragraph" w:styleId="Tekstpodstawowy">
    <w:name w:val="Body Text"/>
    <w:basedOn w:val="Normalny"/>
    <w:link w:val="TekstpodstawowyZnak"/>
    <w:rsid w:val="00A842A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842A0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ytu">
    <w:name w:val="Title"/>
    <w:basedOn w:val="Normalny"/>
    <w:link w:val="TytuZnak"/>
    <w:qFormat/>
    <w:rsid w:val="00BB736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B736F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A7C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deks">
    <w:name w:val="Indeks"/>
    <w:basedOn w:val="Normalny"/>
    <w:rsid w:val="00C20682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66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6D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6D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D7572-D1E5-400A-B910-DE302CC71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Piotr Gosławski</cp:lastModifiedBy>
  <cp:revision>2</cp:revision>
  <cp:lastPrinted>2020-06-17T18:59:00Z</cp:lastPrinted>
  <dcterms:created xsi:type="dcterms:W3CDTF">2021-01-19T14:11:00Z</dcterms:created>
  <dcterms:modified xsi:type="dcterms:W3CDTF">2021-01-19T14:11:00Z</dcterms:modified>
</cp:coreProperties>
</file>