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5CA" w:rsidRDefault="00EA35CA" w:rsidP="00447D74">
      <w:pPr>
        <w:jc w:val="right"/>
        <w:rPr>
          <w:rFonts w:ascii="Arial" w:hAnsi="Arial" w:cs="Arial"/>
          <w:b/>
        </w:rPr>
      </w:pPr>
    </w:p>
    <w:p w:rsidR="00EA35CA" w:rsidRDefault="00EA35CA" w:rsidP="00447D74">
      <w:pPr>
        <w:jc w:val="right"/>
        <w:rPr>
          <w:rFonts w:ascii="Arial" w:hAnsi="Arial" w:cs="Arial"/>
          <w:b/>
        </w:rPr>
      </w:pPr>
    </w:p>
    <w:p w:rsidR="00447D74" w:rsidRPr="0031143D" w:rsidRDefault="00447D74" w:rsidP="00447D74">
      <w:pPr>
        <w:jc w:val="right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Radziechowice Pierwsze, dnia ……………………….2020r</w:t>
      </w: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……………………</w:t>
      </w:r>
      <w:r w:rsidR="00EA35CA">
        <w:rPr>
          <w:rFonts w:ascii="Arial" w:hAnsi="Arial" w:cs="Arial"/>
          <w:b/>
        </w:rPr>
        <w:t>……………………………………………………………………………….</w:t>
      </w:r>
      <w:bookmarkStart w:id="0" w:name="_GoBack"/>
      <w:bookmarkEnd w:id="0"/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Nazwisko i imię ( nazwa firmy)</w:t>
      </w: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……………………………………………………………………………………………………</w:t>
      </w: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adres zamieszkania (siedziba)</w:t>
      </w: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OFERTA</w:t>
      </w: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NA WYDZIERŻAWIENIE NIERUCHOMOŚCI ROLNEJ</w:t>
      </w: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</w:p>
    <w:p w:rsidR="00447D74" w:rsidRPr="0031143D" w:rsidRDefault="00447D74" w:rsidP="00447D74">
      <w:pPr>
        <w:jc w:val="center"/>
        <w:rPr>
          <w:rFonts w:ascii="Arial" w:hAnsi="Arial" w:cs="Arial"/>
          <w:b/>
        </w:rPr>
      </w:pP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W odpowiedzi na ogłoszony przetarg nieograniczony, na dzierżawę na okres 3 lat nieruchomości rolnej położonej w Radziechowicach Pierwszych oznaczonej numerem działki: 160/2 o powierzchni 19,43 ha składam poniższa ofertę.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1 – Proponuję cenę za roczną dzierżawę całej nieruchomości w równowartości ……………………………..decytony [dt] pszenicy pomnożoną przez</w:t>
      </w:r>
      <w:r w:rsidRPr="0031143D">
        <w:rPr>
          <w:rFonts w:ascii="Arial" w:hAnsi="Arial" w:cs="Arial"/>
        </w:rPr>
        <w:t xml:space="preserve"> </w:t>
      </w:r>
      <w:r w:rsidRPr="0031143D">
        <w:rPr>
          <w:rFonts w:ascii="Arial" w:hAnsi="Arial" w:cs="Arial"/>
          <w:b/>
        </w:rPr>
        <w:t>średnią cenę 1 decytony pszenicy za I i II półrocze za rok naliczenia czynszu, ogłoszone w Monitorze Polskim przez Prezesa GUS.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2 – Jednocześnie deklaruję wpłacenie w ramach czynszu dzierżawnego, Wydzierżawiającemu połowę kwot przyznanych rocznie za przedmiot dzierżawy płatności w ramach systemów wsparcia bezpośredniego dla rolników naliczonych przez ARiMR za dany rok kalendarzowy – po okazaniu stosownej decyzji.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Zobowiązuję się podpisać umowę dzierżawy gruntów jw. niezwłocznie po zakończeniu postępowania przetargowego.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>Oświadczam, że zapoznałem/am się z warunkami przetargu i nie wnoszę do nich uwag.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 xml:space="preserve">                                                                                         …………………………………………………</w:t>
      </w:r>
    </w:p>
    <w:p w:rsidR="00447D74" w:rsidRPr="0031143D" w:rsidRDefault="00447D74" w:rsidP="00447D74">
      <w:pPr>
        <w:spacing w:line="276" w:lineRule="auto"/>
        <w:jc w:val="center"/>
        <w:rPr>
          <w:rFonts w:ascii="Arial" w:hAnsi="Arial" w:cs="Arial"/>
          <w:b/>
        </w:rPr>
      </w:pPr>
      <w:r w:rsidRPr="0031143D">
        <w:rPr>
          <w:rFonts w:ascii="Arial" w:hAnsi="Arial" w:cs="Arial"/>
          <w:b/>
        </w:rPr>
        <w:t xml:space="preserve">                                                                     Podpis</w:t>
      </w: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</w:p>
    <w:p w:rsidR="00447D74" w:rsidRPr="0031143D" w:rsidRDefault="00447D74" w:rsidP="00447D74">
      <w:pPr>
        <w:spacing w:line="276" w:lineRule="auto"/>
        <w:jc w:val="both"/>
        <w:rPr>
          <w:rFonts w:ascii="Arial" w:hAnsi="Arial" w:cs="Arial"/>
          <w:b/>
        </w:rPr>
      </w:pPr>
    </w:p>
    <w:p w:rsidR="00447D74" w:rsidRPr="00A02CDD" w:rsidRDefault="00447D74" w:rsidP="00447D74">
      <w:pPr>
        <w:spacing w:line="276" w:lineRule="auto"/>
        <w:jc w:val="both"/>
        <w:rPr>
          <w:rFonts w:ascii="Calibri" w:hAnsi="Calibri"/>
          <w:b/>
        </w:rPr>
      </w:pPr>
    </w:p>
    <w:p w:rsidR="00447D74" w:rsidRDefault="00447D74" w:rsidP="00447D74">
      <w:pPr>
        <w:rPr>
          <w:rFonts w:ascii="Calibri" w:hAnsi="Calibri"/>
          <w:bCs/>
          <w:iCs/>
        </w:rPr>
      </w:pPr>
    </w:p>
    <w:p w:rsidR="001F2196" w:rsidRDefault="001F2196"/>
    <w:sectPr w:rsidR="001F2196" w:rsidSect="00D4754C">
      <w:footerReference w:type="even" r:id="rId6"/>
      <w:pgSz w:w="11906" w:h="16838"/>
      <w:pgMar w:top="180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13" w:rsidRDefault="00D31A13">
      <w:r>
        <w:separator/>
      </w:r>
    </w:p>
  </w:endnote>
  <w:endnote w:type="continuationSeparator" w:id="0">
    <w:p w:rsidR="00D31A13" w:rsidRDefault="00D3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25" w:rsidRDefault="00447D74" w:rsidP="005B7F0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1D25" w:rsidRDefault="00D31A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13" w:rsidRDefault="00D31A13">
      <w:r>
        <w:separator/>
      </w:r>
    </w:p>
  </w:footnote>
  <w:footnote w:type="continuationSeparator" w:id="0">
    <w:p w:rsidR="00D31A13" w:rsidRDefault="00D3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7D74"/>
    <w:rsid w:val="001F2196"/>
    <w:rsid w:val="0031143D"/>
    <w:rsid w:val="00447D74"/>
    <w:rsid w:val="00500228"/>
    <w:rsid w:val="00D31A13"/>
    <w:rsid w:val="00EA35CA"/>
    <w:rsid w:val="00FC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07FE34-9DF9-446C-8804-D109C884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7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47D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47D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47D74"/>
  </w:style>
  <w:style w:type="paragraph" w:styleId="Tekstdymka">
    <w:name w:val="Balloon Text"/>
    <w:basedOn w:val="Normalny"/>
    <w:link w:val="TekstdymkaZnak"/>
    <w:uiPriority w:val="99"/>
    <w:semiHidden/>
    <w:unhideWhenUsed/>
    <w:rsid w:val="00FC0C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C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5</cp:revision>
  <cp:lastPrinted>2020-10-07T05:51:00Z</cp:lastPrinted>
  <dcterms:created xsi:type="dcterms:W3CDTF">2020-10-06T20:41:00Z</dcterms:created>
  <dcterms:modified xsi:type="dcterms:W3CDTF">2020-10-07T06:59:00Z</dcterms:modified>
</cp:coreProperties>
</file>