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34F" w:rsidRDefault="007F334F">
      <w:r>
        <w:t>AG.2301</w:t>
      </w:r>
      <w:r w:rsidR="009B2039">
        <w:t>.81</w:t>
      </w:r>
      <w:bookmarkStart w:id="0" w:name="_GoBack"/>
      <w:bookmarkEnd w:id="0"/>
      <w:r w:rsidR="00384CF0">
        <w:t>.2022</w:t>
      </w:r>
      <w:r>
        <w:tab/>
      </w:r>
      <w:r>
        <w:tab/>
      </w:r>
      <w:r>
        <w:tab/>
      </w:r>
      <w:r>
        <w:tab/>
      </w:r>
      <w:r>
        <w:tab/>
        <w:t xml:space="preserve">           Załącznik nr 2 SWZ – Formularz cenowy </w:t>
      </w:r>
    </w:p>
    <w:p w:rsidR="007F334F" w:rsidRDefault="007F334F"/>
    <w:p w:rsidR="007F334F" w:rsidRPr="00384CF0" w:rsidRDefault="007F334F" w:rsidP="00384CF0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</w:pPr>
      <w:r>
        <w:t xml:space="preserve">Formularz cenowy na </w:t>
      </w: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„Dostaw</w:t>
      </w:r>
      <w:r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ę</w:t>
      </w: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 </w:t>
      </w:r>
      <w:r w:rsidR="00384CF0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pieczywa</w:t>
      </w: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 w roku 202</w:t>
      </w:r>
      <w:r w:rsidR="00384CF0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2</w:t>
      </w: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-202</w:t>
      </w:r>
      <w:r w:rsidR="00384CF0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3</w:t>
      </w: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 dla Domu Pomo</w:t>
      </w:r>
      <w:r w:rsidR="00384CF0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cy Społecznej w Radziechowicach</w:t>
      </w:r>
    </w:p>
    <w:tbl>
      <w:tblPr>
        <w:tblW w:w="938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1852"/>
        <w:gridCol w:w="558"/>
        <w:gridCol w:w="910"/>
        <w:gridCol w:w="1080"/>
        <w:gridCol w:w="1080"/>
        <w:gridCol w:w="1300"/>
        <w:gridCol w:w="1260"/>
        <w:gridCol w:w="760"/>
      </w:tblGrid>
      <w:tr w:rsidR="0085630D" w:rsidRPr="00E575A8" w:rsidTr="00384CF0">
        <w:trPr>
          <w:trHeight w:val="799"/>
        </w:trPr>
        <w:tc>
          <w:tcPr>
            <w:tcW w:w="5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E575A8">
              <w:rPr>
                <w:b/>
                <w:bCs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18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384CF0">
            <w:pPr>
              <w:rPr>
                <w:b/>
                <w:bCs/>
                <w:sz w:val="18"/>
                <w:szCs w:val="18"/>
              </w:rPr>
            </w:pPr>
            <w:r w:rsidRPr="00E575A8">
              <w:rPr>
                <w:b/>
                <w:bCs/>
                <w:sz w:val="18"/>
                <w:szCs w:val="18"/>
              </w:rPr>
              <w:t>Nazwa towaru</w:t>
            </w:r>
          </w:p>
        </w:tc>
        <w:tc>
          <w:tcPr>
            <w:tcW w:w="5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E575A8">
              <w:rPr>
                <w:b/>
                <w:bCs/>
                <w:sz w:val="18"/>
                <w:szCs w:val="18"/>
              </w:rPr>
              <w:t>Jm</w:t>
            </w:r>
            <w:proofErr w:type="spellEnd"/>
          </w:p>
        </w:tc>
        <w:tc>
          <w:tcPr>
            <w:tcW w:w="9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r w:rsidRPr="00E575A8">
              <w:rPr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r w:rsidRPr="00E575A8">
              <w:rPr>
                <w:b/>
                <w:bCs/>
                <w:sz w:val="18"/>
                <w:szCs w:val="18"/>
              </w:rPr>
              <w:t>Cena netto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r w:rsidRPr="00E575A8">
              <w:rPr>
                <w:b/>
                <w:bCs/>
                <w:sz w:val="18"/>
                <w:szCs w:val="18"/>
              </w:rPr>
              <w:t>Cena brutto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r w:rsidRPr="00E575A8">
              <w:rPr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r w:rsidRPr="00E575A8">
              <w:rPr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r w:rsidRPr="00E575A8">
              <w:rPr>
                <w:b/>
                <w:bCs/>
                <w:sz w:val="18"/>
                <w:szCs w:val="18"/>
              </w:rPr>
              <w:t>VAT</w:t>
            </w:r>
          </w:p>
        </w:tc>
      </w:tr>
      <w:tr w:rsidR="00384CF0" w:rsidRPr="00E575A8" w:rsidTr="00384CF0">
        <w:trPr>
          <w:trHeight w:val="799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>
            <w:pPr>
              <w:ind w:firstLineChars="100" w:firstLine="160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1.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 w:rsidP="00384CF0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Chleb zwykły</w:t>
            </w:r>
          </w:p>
        </w:tc>
        <w:tc>
          <w:tcPr>
            <w:tcW w:w="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>
            <w:pPr>
              <w:ind w:firstLineChars="100" w:firstLine="160"/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kg</w:t>
            </w:r>
          </w:p>
        </w:tc>
        <w:tc>
          <w:tcPr>
            <w:tcW w:w="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>
            <w:pPr>
              <w:ind w:firstLineChars="100" w:firstLine="160"/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10400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384CF0" w:rsidRPr="00E575A8" w:rsidTr="00384CF0">
        <w:trPr>
          <w:trHeight w:val="799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>
            <w:pPr>
              <w:ind w:firstLineChars="100" w:firstLine="160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2.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 w:rsidP="00384CF0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Chleb Graham</w:t>
            </w:r>
          </w:p>
        </w:tc>
        <w:tc>
          <w:tcPr>
            <w:tcW w:w="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>
            <w:pPr>
              <w:ind w:firstLineChars="100" w:firstLine="160"/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kg</w:t>
            </w:r>
          </w:p>
        </w:tc>
        <w:tc>
          <w:tcPr>
            <w:tcW w:w="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>
            <w:pPr>
              <w:ind w:firstLineChars="100" w:firstLine="160"/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2700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384CF0" w:rsidRPr="00E575A8" w:rsidTr="00384CF0">
        <w:trPr>
          <w:trHeight w:val="799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>
            <w:pPr>
              <w:ind w:firstLineChars="100" w:firstLine="160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3.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 w:rsidP="00384CF0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Bułka zwykła min, 0,10 kg</w:t>
            </w:r>
          </w:p>
        </w:tc>
        <w:tc>
          <w:tcPr>
            <w:tcW w:w="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>
            <w:pPr>
              <w:ind w:firstLineChars="100" w:firstLine="160"/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>
            <w:pPr>
              <w:ind w:firstLineChars="100" w:firstLine="160"/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31000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384CF0" w:rsidRPr="00E575A8" w:rsidTr="00384CF0">
        <w:trPr>
          <w:trHeight w:val="799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>
            <w:pPr>
              <w:ind w:firstLineChars="100" w:firstLine="160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4.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 w:rsidP="00384CF0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Bułka długa</w:t>
            </w:r>
            <w:r w:rsidR="00674E5D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min.  0,4 kg ( linga)</w:t>
            </w:r>
          </w:p>
        </w:tc>
        <w:tc>
          <w:tcPr>
            <w:tcW w:w="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>
            <w:pPr>
              <w:ind w:firstLineChars="100" w:firstLine="160"/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>
            <w:pPr>
              <w:ind w:firstLineChars="100" w:firstLine="160"/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384CF0" w:rsidRPr="00E575A8" w:rsidTr="00384CF0">
        <w:trPr>
          <w:trHeight w:val="799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>
            <w:pPr>
              <w:ind w:firstLineChars="100" w:firstLine="160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5.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 w:rsidP="00384CF0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Bułka słodka z nadzieniem min. 0,10 kg</w:t>
            </w:r>
          </w:p>
        </w:tc>
        <w:tc>
          <w:tcPr>
            <w:tcW w:w="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>
            <w:pPr>
              <w:ind w:firstLineChars="100" w:firstLine="160"/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>
            <w:pPr>
              <w:ind w:firstLineChars="100" w:firstLine="160"/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2400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384CF0" w:rsidRPr="00E575A8" w:rsidTr="00384CF0">
        <w:trPr>
          <w:trHeight w:val="799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>
            <w:pPr>
              <w:ind w:firstLineChars="100" w:firstLine="160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6.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 w:rsidP="00384CF0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Bułka drożdżowa min. 0,10 kg</w:t>
            </w:r>
          </w:p>
        </w:tc>
        <w:tc>
          <w:tcPr>
            <w:tcW w:w="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>
            <w:pPr>
              <w:ind w:firstLineChars="100" w:firstLine="160"/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>
            <w:pPr>
              <w:ind w:firstLineChars="100" w:firstLine="160"/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1500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384CF0" w:rsidRPr="00E575A8" w:rsidTr="00384CF0">
        <w:trPr>
          <w:trHeight w:val="799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>
            <w:pPr>
              <w:ind w:firstLineChars="100" w:firstLine="160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7.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 w:rsidP="00384CF0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Pączek z nadzieniem min. 0,10 kg</w:t>
            </w:r>
          </w:p>
        </w:tc>
        <w:tc>
          <w:tcPr>
            <w:tcW w:w="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>
            <w:pPr>
              <w:ind w:firstLineChars="100" w:firstLine="160"/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>
            <w:pPr>
              <w:ind w:firstLineChars="100" w:firstLine="160"/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384CF0" w:rsidRPr="00E575A8" w:rsidTr="00384CF0">
        <w:trPr>
          <w:trHeight w:val="799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>
            <w:pPr>
              <w:ind w:firstLineChars="100" w:firstLine="160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8.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 w:rsidP="00384CF0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Ciasto drożdżowe</w:t>
            </w:r>
          </w:p>
        </w:tc>
        <w:tc>
          <w:tcPr>
            <w:tcW w:w="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>
            <w:pPr>
              <w:ind w:firstLineChars="100" w:firstLine="160"/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Kg</w:t>
            </w:r>
          </w:p>
        </w:tc>
        <w:tc>
          <w:tcPr>
            <w:tcW w:w="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>
            <w:pPr>
              <w:ind w:firstLineChars="100" w:firstLine="160"/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384CF0" w:rsidRPr="00E575A8" w:rsidTr="00384CF0">
        <w:trPr>
          <w:trHeight w:val="799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>
            <w:pPr>
              <w:ind w:firstLineChars="100" w:firstLine="160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9.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 w:rsidP="00384CF0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Strucla makowa 0,35kg</w:t>
            </w:r>
          </w:p>
        </w:tc>
        <w:tc>
          <w:tcPr>
            <w:tcW w:w="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>
            <w:pPr>
              <w:ind w:firstLineChars="100" w:firstLine="160"/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Kg</w:t>
            </w:r>
          </w:p>
        </w:tc>
        <w:tc>
          <w:tcPr>
            <w:tcW w:w="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>
            <w:pPr>
              <w:ind w:firstLineChars="100" w:firstLine="160"/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384CF0" w:rsidRPr="00E575A8" w:rsidTr="00384CF0">
        <w:trPr>
          <w:trHeight w:val="799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>
            <w:pPr>
              <w:ind w:firstLineChars="100" w:firstLine="160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 w:rsidP="00384CF0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Strucla serowa 0,35kg</w:t>
            </w:r>
          </w:p>
        </w:tc>
        <w:tc>
          <w:tcPr>
            <w:tcW w:w="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>
            <w:pPr>
              <w:ind w:firstLineChars="100" w:firstLine="160"/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Kg</w:t>
            </w:r>
          </w:p>
        </w:tc>
        <w:tc>
          <w:tcPr>
            <w:tcW w:w="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>
            <w:pPr>
              <w:ind w:firstLineChars="100" w:firstLine="160"/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384CF0" w:rsidRPr="00E575A8" w:rsidTr="00384CF0">
        <w:trPr>
          <w:trHeight w:val="799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>
            <w:pPr>
              <w:ind w:firstLineChars="100" w:firstLine="160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11.</w:t>
            </w:r>
          </w:p>
        </w:tc>
        <w:tc>
          <w:tcPr>
            <w:tcW w:w="18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 w:rsidP="00384CF0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Chałka min. 0,45 kg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>
            <w:pPr>
              <w:ind w:firstLineChars="100" w:firstLine="160"/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>
            <w:pPr>
              <w:ind w:firstLineChars="100" w:firstLine="160"/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650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384CF0" w:rsidRPr="00E575A8" w:rsidTr="00384CF0">
        <w:trPr>
          <w:trHeight w:val="799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>
            <w:pPr>
              <w:ind w:firstLineChars="100" w:firstLine="160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12.</w:t>
            </w:r>
          </w:p>
        </w:tc>
        <w:tc>
          <w:tcPr>
            <w:tcW w:w="18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 w:rsidP="00384CF0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Ciasto babka piaskowa0,30 kg</w:t>
            </w:r>
          </w:p>
        </w:tc>
        <w:tc>
          <w:tcPr>
            <w:tcW w:w="5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>
            <w:pPr>
              <w:ind w:firstLineChars="100" w:firstLine="160"/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kg</w:t>
            </w:r>
          </w:p>
        </w:tc>
        <w:tc>
          <w:tcPr>
            <w:tcW w:w="9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>
            <w:pPr>
              <w:ind w:firstLineChars="100" w:firstLine="160"/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384CF0" w:rsidRPr="00E575A8" w:rsidTr="00384CF0">
        <w:trPr>
          <w:trHeight w:val="799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>
            <w:pPr>
              <w:ind w:firstLineChars="100" w:firstLine="160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13.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 w:rsidP="00384CF0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Bułka tarta</w:t>
            </w:r>
          </w:p>
        </w:tc>
        <w:tc>
          <w:tcPr>
            <w:tcW w:w="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>
            <w:pPr>
              <w:ind w:firstLineChars="100" w:firstLine="160"/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Kg</w:t>
            </w:r>
          </w:p>
        </w:tc>
        <w:tc>
          <w:tcPr>
            <w:tcW w:w="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Default="00384CF0">
            <w:pPr>
              <w:ind w:firstLineChars="100" w:firstLine="160"/>
              <w:jc w:val="right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4CF0" w:rsidRPr="00E575A8" w:rsidRDefault="00384CF0" w:rsidP="00624FC2">
            <w:pPr>
              <w:jc w:val="center"/>
              <w:rPr>
                <w:sz w:val="18"/>
                <w:szCs w:val="18"/>
              </w:rPr>
            </w:pPr>
          </w:p>
        </w:tc>
      </w:tr>
    </w:tbl>
    <w:p w:rsidR="00AC0EE8" w:rsidRDefault="00AC0EE8" w:rsidP="00AC0EE8"/>
    <w:p w:rsidR="007F334F" w:rsidRDefault="00674E5D">
      <w:r>
        <w:t>Razem kwota netto……………………………………., Razem kwota brutto……………………………………………………..</w:t>
      </w:r>
    </w:p>
    <w:p w:rsidR="007F334F" w:rsidRDefault="007F334F">
      <w:r>
        <w:lastRenderedPageBreak/>
        <w:tab/>
      </w:r>
      <w:r>
        <w:tab/>
      </w:r>
      <w:r>
        <w:tab/>
      </w:r>
      <w:r>
        <w:tab/>
      </w:r>
      <w:r>
        <w:tab/>
        <w:t>Formularz należy podpisać:</w:t>
      </w:r>
    </w:p>
    <w:p w:rsidR="007F334F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1) podpisem kwalifikowanym lub</w:t>
      </w:r>
    </w:p>
    <w:p w:rsidR="007F334F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2) podpisem zaufanym lub</w:t>
      </w:r>
    </w:p>
    <w:p w:rsidR="007F334F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3) podpisem osobistym</w:t>
      </w:r>
    </w:p>
    <w:p w:rsidR="007F334F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7F334F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7F334F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7F334F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7F334F" w:rsidRPr="007F334F" w:rsidRDefault="007F334F" w:rsidP="007F334F">
      <w:pPr>
        <w:spacing w:after="0"/>
        <w:jc w:val="right"/>
        <w:rPr>
          <w:sz w:val="16"/>
          <w:szCs w:val="16"/>
        </w:rPr>
      </w:pPr>
      <w:r w:rsidRPr="007F334F">
        <w:rPr>
          <w:sz w:val="16"/>
          <w:szCs w:val="16"/>
        </w:rPr>
        <w:t>(podpis osoby uprawnionej lub osób uprawnionych do reprezentowania Wykonawcy</w:t>
      </w:r>
    </w:p>
    <w:p w:rsidR="007F334F" w:rsidRPr="007F334F" w:rsidRDefault="007F334F" w:rsidP="007F334F">
      <w:pPr>
        <w:spacing w:after="0"/>
        <w:jc w:val="right"/>
        <w:rPr>
          <w:sz w:val="16"/>
          <w:szCs w:val="16"/>
        </w:rPr>
      </w:pPr>
      <w:r w:rsidRPr="007F334F">
        <w:rPr>
          <w:sz w:val="16"/>
          <w:szCs w:val="16"/>
        </w:rPr>
        <w:t xml:space="preserve"> w dokumentach rejestrowych lub we właściwym upoważnieniu</w:t>
      </w:r>
      <w:r>
        <w:rPr>
          <w:sz w:val="16"/>
          <w:szCs w:val="16"/>
        </w:rPr>
        <w:t>)</w:t>
      </w:r>
    </w:p>
    <w:sectPr w:rsidR="007F334F" w:rsidRPr="007F334F" w:rsidSect="00B915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77B7"/>
    <w:rsid w:val="000E3C6D"/>
    <w:rsid w:val="00244378"/>
    <w:rsid w:val="00260D96"/>
    <w:rsid w:val="002D28C3"/>
    <w:rsid w:val="002D7117"/>
    <w:rsid w:val="00357ABC"/>
    <w:rsid w:val="00384CF0"/>
    <w:rsid w:val="003B2D86"/>
    <w:rsid w:val="00674E5D"/>
    <w:rsid w:val="007F334F"/>
    <w:rsid w:val="00835559"/>
    <w:rsid w:val="0085630D"/>
    <w:rsid w:val="009B2039"/>
    <w:rsid w:val="009D5FC4"/>
    <w:rsid w:val="009F3B0B"/>
    <w:rsid w:val="00A76E97"/>
    <w:rsid w:val="00AC0EE8"/>
    <w:rsid w:val="00B577B7"/>
    <w:rsid w:val="00B91536"/>
    <w:rsid w:val="00CF1A17"/>
    <w:rsid w:val="00D733AC"/>
    <w:rsid w:val="00DA1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BEA756-AD2E-4FAD-BCB2-1D2A5513D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334F"/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F334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20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2039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9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90F058-8F4D-4928-8481-51F776D78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159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User</cp:lastModifiedBy>
  <cp:revision>12</cp:revision>
  <cp:lastPrinted>2022-07-06T09:48:00Z</cp:lastPrinted>
  <dcterms:created xsi:type="dcterms:W3CDTF">2021-09-06T20:44:00Z</dcterms:created>
  <dcterms:modified xsi:type="dcterms:W3CDTF">2022-07-06T09:57:00Z</dcterms:modified>
</cp:coreProperties>
</file>