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AG.2</w:t>
      </w:r>
      <w:r w:rsidR="00F91D8C">
        <w:rPr>
          <w:b/>
          <w:sz w:val="24"/>
          <w:szCs w:val="24"/>
        </w:rPr>
        <w:t>301…..20</w:t>
      </w:r>
      <w:r w:rsidR="00482AE6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r w:rsidRPr="00193CBD">
        <w:rPr>
          <w:sz w:val="24"/>
          <w:szCs w:val="24"/>
        </w:rPr>
        <w:t xml:space="preserve">składane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93CBD">
        <w:rPr>
          <w:sz w:val="24"/>
          <w:szCs w:val="24"/>
        </w:rPr>
        <w:t>o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>, w 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482AE6" w:rsidRDefault="00482AE6" w:rsidP="00482AE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</w:rPr>
        <w:t xml:space="preserve">CAŁODOBOWE DOZOROWANIE ORAZ SPRZĄTANIE TERENU WOKÓŁ OBIEKTÓW </w:t>
      </w:r>
      <w:r w:rsidRPr="00AA70B3">
        <w:rPr>
          <w:b/>
        </w:rPr>
        <w:t xml:space="preserve">DOMU POMOCY SPOŁECZNEJ W RADZIECHOWICACH W </w:t>
      </w:r>
      <w:r>
        <w:rPr>
          <w:b/>
        </w:rPr>
        <w:t>LATACH</w:t>
      </w:r>
      <w:r w:rsidRPr="00AA70B3">
        <w:rPr>
          <w:b/>
        </w:rPr>
        <w:t xml:space="preserve"> </w:t>
      </w:r>
      <w:r w:rsidRPr="00AA70B3">
        <w:rPr>
          <w:b/>
          <w:bCs/>
          <w:color w:val="000000"/>
        </w:rPr>
        <w:t>20</w:t>
      </w:r>
      <w:r>
        <w:rPr>
          <w:b/>
          <w:bCs/>
          <w:color w:val="000000"/>
        </w:rPr>
        <w:t>20</w:t>
      </w:r>
      <w:r w:rsidRPr="00AA70B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–</w:t>
      </w:r>
      <w:r w:rsidRPr="00AA70B3"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 xml:space="preserve">1 </w:t>
      </w:r>
      <w:r w:rsidR="00672210">
        <w:rPr>
          <w:b/>
          <w:bCs/>
          <w:color w:val="000000"/>
        </w:rPr>
        <w:t>– postepowanie II</w:t>
      </w:r>
      <w:bookmarkStart w:id="0" w:name="_GoBack"/>
      <w:bookmarkEnd w:id="0"/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</w:p>
    <w:p w:rsidR="00EC7526" w:rsidRPr="00382CE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z 201</w:t>
      </w:r>
      <w:r w:rsidR="00482AE6">
        <w:rPr>
          <w:sz w:val="24"/>
          <w:szCs w:val="24"/>
        </w:rPr>
        <w:t>9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18</w:t>
      </w:r>
      <w:r w:rsidR="00482AE6">
        <w:rPr>
          <w:sz w:val="24"/>
          <w:szCs w:val="24"/>
        </w:rPr>
        <w:t>43</w:t>
      </w:r>
      <w:r w:rsidR="00F91D8C">
        <w:rPr>
          <w:sz w:val="24"/>
          <w:szCs w:val="24"/>
        </w:rPr>
        <w:t xml:space="preserve"> ze zm.</w:t>
      </w:r>
      <w:r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Pr="00382CEF">
        <w:rPr>
          <w:sz w:val="24"/>
          <w:szCs w:val="24"/>
        </w:rPr>
        <w:t xml:space="preserve"> 23 </w:t>
      </w:r>
      <w:proofErr w:type="spellStart"/>
      <w:r w:rsidRPr="00382CEF">
        <w:rPr>
          <w:sz w:val="24"/>
          <w:szCs w:val="24"/>
        </w:rPr>
        <w:t>Pzp</w:t>
      </w:r>
      <w:proofErr w:type="spellEnd"/>
      <w:r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r w:rsidRPr="00382CEF">
        <w:rPr>
          <w:sz w:val="24"/>
          <w:szCs w:val="24"/>
        </w:rPr>
        <w:t xml:space="preserve">dnia ………….……. r.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7526"/>
    <w:rsid w:val="0004781C"/>
    <w:rsid w:val="00074B2D"/>
    <w:rsid w:val="000B4A59"/>
    <w:rsid w:val="000F0613"/>
    <w:rsid w:val="0010136C"/>
    <w:rsid w:val="001014A0"/>
    <w:rsid w:val="0014436B"/>
    <w:rsid w:val="00193CBD"/>
    <w:rsid w:val="001C4BB4"/>
    <w:rsid w:val="00242097"/>
    <w:rsid w:val="002A7756"/>
    <w:rsid w:val="00315AFE"/>
    <w:rsid w:val="00382CEF"/>
    <w:rsid w:val="003B76C4"/>
    <w:rsid w:val="003D26AD"/>
    <w:rsid w:val="003E1D26"/>
    <w:rsid w:val="00482AE6"/>
    <w:rsid w:val="00491E56"/>
    <w:rsid w:val="004E08E6"/>
    <w:rsid w:val="00503217"/>
    <w:rsid w:val="005B67B6"/>
    <w:rsid w:val="005B6C7C"/>
    <w:rsid w:val="005D163D"/>
    <w:rsid w:val="005F2291"/>
    <w:rsid w:val="00672210"/>
    <w:rsid w:val="006C7CE1"/>
    <w:rsid w:val="00754C1B"/>
    <w:rsid w:val="008A6459"/>
    <w:rsid w:val="00972B50"/>
    <w:rsid w:val="00A10354"/>
    <w:rsid w:val="00A9567D"/>
    <w:rsid w:val="00AD5442"/>
    <w:rsid w:val="00E01DFD"/>
    <w:rsid w:val="00EC7526"/>
    <w:rsid w:val="00F625C0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5C4B5-2330-411A-A5CD-8EC6DAFF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5</cp:revision>
  <cp:lastPrinted>2020-02-17T09:05:00Z</cp:lastPrinted>
  <dcterms:created xsi:type="dcterms:W3CDTF">2020-01-18T21:14:00Z</dcterms:created>
  <dcterms:modified xsi:type="dcterms:W3CDTF">2020-02-17T09:05:00Z</dcterms:modified>
</cp:coreProperties>
</file>