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BF0" w:rsidRPr="001C31DB" w:rsidRDefault="003B0C71" w:rsidP="00177BF0">
      <w:pPr>
        <w:ind w:right="13"/>
      </w:pPr>
      <w:r>
        <w:tab/>
      </w:r>
      <w:r>
        <w:tab/>
      </w:r>
      <w:r w:rsidR="00177BF0" w:rsidRPr="001C31DB">
        <w:rPr>
          <w:b/>
          <w:sz w:val="24"/>
          <w:szCs w:val="24"/>
        </w:rPr>
        <w:t xml:space="preserve">Regulamin przetargu </w:t>
      </w:r>
      <w:r w:rsidR="00F37747" w:rsidRPr="001C31DB">
        <w:rPr>
          <w:b/>
          <w:sz w:val="24"/>
          <w:szCs w:val="24"/>
        </w:rPr>
        <w:t xml:space="preserve">ofertowego </w:t>
      </w:r>
      <w:r w:rsidR="00177BF0" w:rsidRPr="001C31DB">
        <w:rPr>
          <w:b/>
          <w:sz w:val="24"/>
          <w:szCs w:val="24"/>
        </w:rPr>
        <w:t>na sprzedaż samochodu</w:t>
      </w:r>
      <w:r w:rsidR="00606F29" w:rsidRPr="001C31DB">
        <w:rPr>
          <w:b/>
          <w:sz w:val="24"/>
          <w:szCs w:val="24"/>
        </w:rPr>
        <w:t xml:space="preserve">               </w:t>
      </w:r>
    </w:p>
    <w:p w:rsidR="00177BF0" w:rsidRPr="001C31DB" w:rsidRDefault="00177BF0" w:rsidP="00177BF0">
      <w:pPr>
        <w:ind w:right="13"/>
        <w:rPr>
          <w:b/>
          <w:sz w:val="24"/>
          <w:szCs w:val="24"/>
        </w:rPr>
      </w:pPr>
      <w:r w:rsidRPr="001C31DB">
        <w:rPr>
          <w:b/>
          <w:sz w:val="24"/>
          <w:szCs w:val="24"/>
        </w:rPr>
        <w:tab/>
      </w:r>
      <w:r w:rsidRPr="001C31DB">
        <w:rPr>
          <w:b/>
          <w:sz w:val="24"/>
          <w:szCs w:val="24"/>
        </w:rPr>
        <w:tab/>
        <w:t xml:space="preserve">     </w:t>
      </w:r>
      <w:r w:rsidR="00F37747" w:rsidRPr="001C31DB">
        <w:rPr>
          <w:b/>
          <w:sz w:val="24"/>
          <w:szCs w:val="24"/>
        </w:rPr>
        <w:t xml:space="preserve"> </w:t>
      </w:r>
      <w:r w:rsidRPr="001C31DB">
        <w:rPr>
          <w:b/>
          <w:sz w:val="24"/>
          <w:szCs w:val="24"/>
        </w:rPr>
        <w:t>osobowego Mercedes Sprinter 208D</w:t>
      </w:r>
    </w:p>
    <w:p w:rsidR="00177BF0" w:rsidRPr="001C31DB" w:rsidRDefault="00177BF0" w:rsidP="00177BF0">
      <w:pPr>
        <w:ind w:right="13"/>
        <w:rPr>
          <w:b/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1</w:t>
      </w:r>
    </w:p>
    <w:p w:rsidR="00931961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Niniejszy regulamin określa zasady i sposób przeprowadzenia publicznego przetargu ofertowego na sprzedaż samochodu osobowego marki Mercedes Sprinter 208D</w:t>
      </w:r>
      <w:r w:rsidR="00931961" w:rsidRPr="001C31DB">
        <w:rPr>
          <w:sz w:val="24"/>
          <w:szCs w:val="24"/>
        </w:rPr>
        <w:t>, rok produkcji</w:t>
      </w:r>
      <w:r w:rsidR="00A12DD4" w:rsidRPr="001C31DB">
        <w:rPr>
          <w:sz w:val="24"/>
          <w:szCs w:val="24"/>
        </w:rPr>
        <w:t xml:space="preserve"> 1996, </w:t>
      </w:r>
    </w:p>
    <w:p w:rsidR="00177BF0" w:rsidRPr="001C31DB" w:rsidRDefault="00A12DD4" w:rsidP="00177BF0">
      <w:pPr>
        <w:ind w:right="13"/>
        <w:rPr>
          <w:sz w:val="24"/>
          <w:szCs w:val="24"/>
        </w:rPr>
      </w:pPr>
      <w:proofErr w:type="gramStart"/>
      <w:r w:rsidRPr="001C31DB">
        <w:rPr>
          <w:sz w:val="24"/>
          <w:szCs w:val="24"/>
        </w:rPr>
        <w:t>nr</w:t>
      </w:r>
      <w:proofErr w:type="gramEnd"/>
      <w:r w:rsidRPr="001C31DB">
        <w:rPr>
          <w:sz w:val="24"/>
          <w:szCs w:val="24"/>
        </w:rPr>
        <w:t>. rejestr. PKU 21-45,</w:t>
      </w:r>
      <w:r w:rsidR="00177BF0" w:rsidRPr="001C31DB">
        <w:rPr>
          <w:sz w:val="24"/>
          <w:szCs w:val="24"/>
        </w:rPr>
        <w:t xml:space="preserve"> </w:t>
      </w:r>
      <w:r w:rsidR="00931961" w:rsidRPr="001C31DB">
        <w:rPr>
          <w:sz w:val="24"/>
          <w:szCs w:val="24"/>
        </w:rPr>
        <w:t xml:space="preserve">poj. silnika 2299cm³, moc 58kW, przebieg 483.000 km </w:t>
      </w:r>
      <w:r w:rsidR="00177BF0" w:rsidRPr="001C31DB">
        <w:rPr>
          <w:sz w:val="24"/>
          <w:szCs w:val="24"/>
        </w:rPr>
        <w:t>będącego w użytkowaniu Domu Pomocy Społecznej w Radziechowicach.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2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1. Czynności związane z przeprowadzeniem przetargu wykonuje Komisja ds. przetargów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 powołana przez Dyrektora DPS Radziechowice.</w:t>
      </w:r>
    </w:p>
    <w:p w:rsidR="00606F29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2. W przetargu nie mogą uczestniczyć osoby będące członkami komisji ds. przetargów</w:t>
      </w:r>
      <w:r w:rsidR="00606F29" w:rsidRPr="001C31DB">
        <w:rPr>
          <w:sz w:val="24"/>
          <w:szCs w:val="24"/>
        </w:rPr>
        <w:t xml:space="preserve"> </w:t>
      </w:r>
      <w:r w:rsidRPr="001C31DB">
        <w:rPr>
          <w:sz w:val="24"/>
          <w:szCs w:val="24"/>
        </w:rPr>
        <w:t xml:space="preserve">oraz </w:t>
      </w:r>
    </w:p>
    <w:p w:rsidR="00177BF0" w:rsidRPr="001C31DB" w:rsidRDefault="00606F29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</w:t>
      </w:r>
      <w:r w:rsidR="00177BF0" w:rsidRPr="001C31DB">
        <w:rPr>
          <w:sz w:val="24"/>
          <w:szCs w:val="24"/>
        </w:rPr>
        <w:t xml:space="preserve">osoby bliskie tym osobom, co może budzić uzasadnione wątpliwości co do </w:t>
      </w:r>
      <w:proofErr w:type="gramStart"/>
      <w:r w:rsidR="00177BF0" w:rsidRPr="001C31DB">
        <w:rPr>
          <w:sz w:val="24"/>
          <w:szCs w:val="24"/>
        </w:rPr>
        <w:t xml:space="preserve">bezstronności </w:t>
      </w:r>
      <w:r w:rsidR="00177BF0" w:rsidRPr="001C31DB">
        <w:rPr>
          <w:sz w:val="24"/>
          <w:szCs w:val="24"/>
        </w:rPr>
        <w:br/>
        <w:t xml:space="preserve">    komisji</w:t>
      </w:r>
      <w:proofErr w:type="gramEnd"/>
      <w:r w:rsidR="00177BF0" w:rsidRPr="001C31DB">
        <w:rPr>
          <w:sz w:val="24"/>
          <w:szCs w:val="24"/>
        </w:rPr>
        <w:t xml:space="preserve"> przetargowej.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3</w:t>
      </w:r>
    </w:p>
    <w:p w:rsidR="00177BF0" w:rsidRPr="004A2FD0" w:rsidRDefault="00177BF0" w:rsidP="00177BF0">
      <w:pPr>
        <w:ind w:right="13"/>
        <w:rPr>
          <w:b/>
          <w:sz w:val="24"/>
          <w:szCs w:val="24"/>
        </w:rPr>
      </w:pPr>
      <w:r w:rsidRPr="001C31DB">
        <w:rPr>
          <w:sz w:val="24"/>
          <w:szCs w:val="24"/>
        </w:rPr>
        <w:t xml:space="preserve">1. </w:t>
      </w:r>
      <w:r w:rsidRPr="00F947D1">
        <w:rPr>
          <w:b/>
          <w:sz w:val="24"/>
          <w:szCs w:val="24"/>
        </w:rPr>
        <w:t>Warunkiem przystąpienia do przetargu jest wpłata wadium w wysokości 10%</w:t>
      </w:r>
      <w:r w:rsidRPr="001C31DB">
        <w:rPr>
          <w:sz w:val="24"/>
          <w:szCs w:val="24"/>
        </w:rPr>
        <w:t xml:space="preserve"> </w:t>
      </w:r>
      <w:r w:rsidRPr="004A2FD0">
        <w:rPr>
          <w:b/>
          <w:sz w:val="24"/>
          <w:szCs w:val="24"/>
        </w:rPr>
        <w:t xml:space="preserve">ceny </w:t>
      </w:r>
    </w:p>
    <w:p w:rsidR="008623A2" w:rsidRDefault="00177BF0" w:rsidP="00177BF0">
      <w:pPr>
        <w:ind w:right="13"/>
        <w:rPr>
          <w:sz w:val="24"/>
          <w:szCs w:val="24"/>
        </w:rPr>
      </w:pPr>
      <w:r w:rsidRPr="004A2FD0">
        <w:rPr>
          <w:b/>
          <w:sz w:val="24"/>
          <w:szCs w:val="24"/>
        </w:rPr>
        <w:t xml:space="preserve">    </w:t>
      </w:r>
      <w:proofErr w:type="gramStart"/>
      <w:r w:rsidRPr="004A2FD0">
        <w:rPr>
          <w:b/>
          <w:sz w:val="24"/>
          <w:szCs w:val="24"/>
        </w:rPr>
        <w:t>wywoławczej</w:t>
      </w:r>
      <w:proofErr w:type="gramEnd"/>
      <w:r w:rsidRPr="001C31DB">
        <w:rPr>
          <w:sz w:val="24"/>
          <w:szCs w:val="24"/>
        </w:rPr>
        <w:t xml:space="preserve"> podanej w ogłoszeniu, a ustalonej p</w:t>
      </w:r>
      <w:r w:rsidR="008623A2">
        <w:rPr>
          <w:sz w:val="24"/>
          <w:szCs w:val="24"/>
        </w:rPr>
        <w:t>rzez rzeczoznawcę samochodowego</w:t>
      </w:r>
      <w:r w:rsidR="00CF056F">
        <w:rPr>
          <w:sz w:val="24"/>
          <w:szCs w:val="24"/>
        </w:rPr>
        <w:t>,</w:t>
      </w:r>
      <w:r w:rsidR="008623A2">
        <w:rPr>
          <w:sz w:val="24"/>
          <w:szCs w:val="24"/>
        </w:rPr>
        <w:t xml:space="preserve"> na </w:t>
      </w:r>
    </w:p>
    <w:p w:rsidR="00177BF0" w:rsidRPr="001C31DB" w:rsidRDefault="008623A2" w:rsidP="00177BF0">
      <w:pPr>
        <w:ind w:right="1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konto</w:t>
      </w:r>
      <w:proofErr w:type="gramEnd"/>
      <w:r>
        <w:rPr>
          <w:sz w:val="24"/>
          <w:szCs w:val="24"/>
        </w:rPr>
        <w:t xml:space="preserve"> bankowe w PEKAO S.A. Radomsko nr. 11 1240 3132 1111 0010 3935 5187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2. Oferty bez potwierdzenia wpłaty wadium nie będą rozpatrywane.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3. Wadium zostanie zaliczone na poczet ceny nabycia samochodu oferentowi, który wygra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przetarg, pozostałe wadia zostaną niezwłocznie zwrócone oferentom.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4. Wadium nie podlega zwrotowi w przypadku, gdy oferent, który wygrał przetarg uchyli się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od zawarcia umowy w celu zakończenia transakcji sprzedaży.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4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1.Oferenci składają ofertę, zgodnie ze wzorem załączonym do ogłoszenia oraz zgodnie z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warunkami określonymi w ogłoszeniu.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2. Komisja nie będzie rozpatrywać ofert: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- nieczytelnych,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- z budzącymi wątpliwości skreśleniami,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- zawierającymi więcej niż jedną cenę,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- zawierającymi cenę niższą od ceny wywoławczej,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- do których nie wniesiono wadium lub brak jest potwierdzenia o jego wniesieniu,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5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1. Komisja ds. przetargów po otwarciu ofert dokonuje sprawdzenia ich kompletności, zgodności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z warunkami określonymi w ogłoszeniu oraz dokonuje wyboru oferty, która przedstawia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najwyższą cenę.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2. Przetarg jest ważny w przypadku, gdy przynajmniej jeden oferent zaproponował cenę równą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cenie wywoławczej.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3. Przetarg zostaje unieważniony, gdy żaden oferent nie przedstawił oferty kompletnej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zawierającej cenę, co najmniej równą cenie wywoławczej lub nie wpłynęła żadna oferta.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6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1. W przypadku złożenia równorzędnych ofert o najwyższej wartości komisja zorganizuje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dodatkowy przetarg w formie licytacji dla tych oferentów z kwotą postąpienia nie niższą niż 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100zł.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2. Komisja ds. przetargów powiadomi oferentów, o których mowa w pkt. 1 o terminie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dodatkowego przetargu ustnego.</w:t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 xml:space="preserve"> 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lastRenderedPageBreak/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 xml:space="preserve">  - 2 -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3. W przypadku nieobecności jednego z oferentów dopuszczonych do przetargu ustnego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przetarg wygrywa oferent obecny.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4. W przypadku nie zgłoszenia się żadnego z oferentów dopuszczonych do przetargu ustnego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 przetarg zostaje unieważniony. W takim przypadku wadium wpłacone przez oferentów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 nie podlega zwrotowi.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8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1. Z przetargu komisja sporządza protokół, który zawiera w szczególności: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a) miejsce i termin przetargu,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b) imiona i nazwiska członków komisji przetargowej,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c) liczbę złożonych ofert,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d) wysokość ceny wywoławczej i wadium,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e) wysokość ceny nabycia.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f) dane nabywcy,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g) podpisy komisji przetargowej,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2. Protokół podlega zatwierdzeniu przez Dyrektora DPS-u i po jego zatwierdzeniu stanowi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podstawę do zawarcia umowy kupna-sprzedaży samochodu.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9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1. Podpisanie umowy kupna-sprzedaży samochodu nastąpi nie później niż w terminie 14 dni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od rozstrzygnięcia przetargu.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2. Dokumenty niezbędne do zawarcia umowy przygotowuje przewodniczący Komisji ds.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przetargów przy DPS Radziechowice.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3. Fakturę sprzedaży sporządzi dział księgowości DPS Radziechowice.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4. Zapłata ceny nabycia pomniejszona o wysokość wadium, winna być uiszczona najpóźniej w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dniu podpisania umowy na konto Domu Pomocy Społecznej w Radziechowicach w banku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PEKAO S.A. I O/Radomsko nr </w:t>
      </w:r>
      <w:r w:rsidR="002717F7">
        <w:rPr>
          <w:sz w:val="24"/>
          <w:szCs w:val="24"/>
        </w:rPr>
        <w:t>79 1240-3132-1111-0010-3935-1150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</w:r>
      <w:r w:rsidRPr="001C31DB">
        <w:rPr>
          <w:sz w:val="24"/>
          <w:szCs w:val="24"/>
        </w:rPr>
        <w:tab/>
        <w:t>§ 10</w:t>
      </w:r>
    </w:p>
    <w:p w:rsidR="001938BC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1. Je</w:t>
      </w:r>
      <w:r w:rsidR="001938BC" w:rsidRPr="001C31DB">
        <w:rPr>
          <w:sz w:val="24"/>
          <w:szCs w:val="24"/>
        </w:rPr>
        <w:t>żeli pierwszy przetarg</w:t>
      </w:r>
      <w:r w:rsidR="00691D2B" w:rsidRPr="001C31DB">
        <w:rPr>
          <w:sz w:val="24"/>
          <w:szCs w:val="24"/>
        </w:rPr>
        <w:t xml:space="preserve"> nie zostanie zakończony</w:t>
      </w:r>
      <w:r w:rsidR="001938BC" w:rsidRPr="001C31DB">
        <w:rPr>
          <w:sz w:val="24"/>
          <w:szCs w:val="24"/>
        </w:rPr>
        <w:t xml:space="preserve"> zawarciem umowy Dom Pomocy          </w:t>
      </w:r>
    </w:p>
    <w:p w:rsidR="00177BF0" w:rsidRPr="001C31DB" w:rsidRDefault="001938BC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</w:t>
      </w:r>
      <w:r w:rsidR="00177BF0" w:rsidRPr="001C31DB">
        <w:rPr>
          <w:sz w:val="24"/>
          <w:szCs w:val="24"/>
        </w:rPr>
        <w:t xml:space="preserve">Społecznej w Radziechowicach ogłasza drugi przetarg na tych samych zasadach. Cena w   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drugim przetargu może zostać obniżona.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2. Dyrektor DPS Radziechowice zastrzega sobie prawo do unieważnienia przetargu bez podania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przyczyn i wybrania którejkolwiek z ofert. 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>3. Ogłoszenie o wynikach przetargu należy zamieścić na stronie BIP Radziechowice oraz na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  <w:r w:rsidRPr="001C31DB">
        <w:rPr>
          <w:sz w:val="24"/>
          <w:szCs w:val="24"/>
        </w:rPr>
        <w:t xml:space="preserve">    tablicy ogłoszeń w administracji DPS-u.</w:t>
      </w:r>
    </w:p>
    <w:p w:rsidR="00177BF0" w:rsidRPr="001C31DB" w:rsidRDefault="00177BF0" w:rsidP="00177BF0">
      <w:pPr>
        <w:ind w:right="13"/>
        <w:rPr>
          <w:sz w:val="24"/>
          <w:szCs w:val="24"/>
        </w:rPr>
      </w:pPr>
    </w:p>
    <w:p w:rsidR="00177BF0" w:rsidRPr="001C31DB" w:rsidRDefault="0084159B" w:rsidP="00177BF0">
      <w:pPr>
        <w:ind w:right="13"/>
        <w:rPr>
          <w:sz w:val="24"/>
          <w:szCs w:val="24"/>
        </w:rPr>
      </w:pPr>
      <w:r>
        <w:rPr>
          <w:sz w:val="24"/>
          <w:szCs w:val="24"/>
        </w:rPr>
        <w:t xml:space="preserve">   Radziechowice 28</w:t>
      </w:r>
      <w:r w:rsidR="00177BF0" w:rsidRPr="001C31DB">
        <w:rPr>
          <w:sz w:val="24"/>
          <w:szCs w:val="24"/>
        </w:rPr>
        <w:t>.08.2017</w:t>
      </w:r>
      <w:proofErr w:type="gramStart"/>
      <w:r w:rsidR="00177BF0" w:rsidRPr="001C31DB">
        <w:rPr>
          <w:sz w:val="24"/>
          <w:szCs w:val="24"/>
        </w:rPr>
        <w:t>r</w:t>
      </w:r>
      <w:proofErr w:type="gramEnd"/>
      <w:r w:rsidR="00177BF0" w:rsidRPr="001C31DB">
        <w:rPr>
          <w:sz w:val="24"/>
          <w:szCs w:val="24"/>
        </w:rPr>
        <w:t>.</w:t>
      </w:r>
    </w:p>
    <w:p w:rsidR="00152CC9" w:rsidRPr="001C31DB" w:rsidRDefault="00152CC9">
      <w:pPr>
        <w:ind w:right="13"/>
        <w:rPr>
          <w:sz w:val="24"/>
          <w:szCs w:val="24"/>
        </w:rPr>
      </w:pPr>
    </w:p>
    <w:p w:rsidR="001D61A6" w:rsidRPr="001C31DB" w:rsidRDefault="001D61A6">
      <w:pPr>
        <w:ind w:right="13"/>
        <w:rPr>
          <w:sz w:val="24"/>
          <w:szCs w:val="24"/>
        </w:rPr>
      </w:pPr>
    </w:p>
    <w:p w:rsidR="001D61A6" w:rsidRDefault="00E11F0B">
      <w:pPr>
        <w:ind w:right="1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Dyrektor DPS Radziechowice</w:t>
      </w:r>
      <w:bookmarkStart w:id="0" w:name="_GoBack"/>
      <w:bookmarkEnd w:id="0"/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D61A6" w:rsidRDefault="001D61A6">
      <w:pPr>
        <w:ind w:right="13"/>
        <w:rPr>
          <w:sz w:val="24"/>
          <w:szCs w:val="24"/>
        </w:rPr>
      </w:pPr>
    </w:p>
    <w:p w:rsidR="00152CC9" w:rsidRDefault="00152CC9" w:rsidP="00152CC9">
      <w:pPr>
        <w:outlineLvl w:val="0"/>
        <w:rPr>
          <w:kern w:val="0"/>
          <w:lang w:eastAsia="pl-PL"/>
        </w:rPr>
      </w:pPr>
    </w:p>
    <w:p w:rsidR="00152CC9" w:rsidRPr="007A43E3" w:rsidRDefault="00152CC9" w:rsidP="00152CC9">
      <w:pPr>
        <w:ind w:left="1416" w:firstLine="708"/>
        <w:outlineLvl w:val="0"/>
        <w:rPr>
          <w:b/>
          <w:sz w:val="24"/>
          <w:szCs w:val="24"/>
        </w:rPr>
      </w:pPr>
      <w:r w:rsidRPr="00F0414F">
        <w:rPr>
          <w:b/>
          <w:sz w:val="24"/>
          <w:szCs w:val="24"/>
        </w:rPr>
        <w:t xml:space="preserve">             </w:t>
      </w:r>
      <w:r w:rsidRPr="007A43E3">
        <w:rPr>
          <w:b/>
          <w:sz w:val="24"/>
          <w:szCs w:val="24"/>
        </w:rPr>
        <w:t>O G Ł O S Z E N I E</w:t>
      </w:r>
    </w:p>
    <w:p w:rsidR="005F4DB4" w:rsidRPr="007A43E3" w:rsidRDefault="005F4DB4" w:rsidP="00152CC9">
      <w:pPr>
        <w:ind w:left="1416" w:firstLine="708"/>
        <w:outlineLvl w:val="0"/>
        <w:rPr>
          <w:sz w:val="24"/>
          <w:szCs w:val="24"/>
        </w:rPr>
      </w:pPr>
    </w:p>
    <w:p w:rsidR="0035572B" w:rsidRPr="007A43E3" w:rsidRDefault="0035572B" w:rsidP="00152CC9">
      <w:pPr>
        <w:ind w:left="1416" w:firstLine="708"/>
        <w:outlineLvl w:val="0"/>
        <w:rPr>
          <w:sz w:val="24"/>
          <w:szCs w:val="24"/>
        </w:rPr>
      </w:pPr>
    </w:p>
    <w:p w:rsidR="00152CC9" w:rsidRPr="007A43E3" w:rsidRDefault="00152CC9" w:rsidP="00152CC9">
      <w:pPr>
        <w:rPr>
          <w:sz w:val="24"/>
          <w:szCs w:val="24"/>
        </w:rPr>
      </w:pPr>
    </w:p>
    <w:p w:rsidR="00152CC9" w:rsidRPr="007A43E3" w:rsidRDefault="00152CC9" w:rsidP="00152CC9">
      <w:pPr>
        <w:outlineLvl w:val="0"/>
        <w:rPr>
          <w:b/>
          <w:sz w:val="24"/>
          <w:szCs w:val="24"/>
        </w:rPr>
      </w:pPr>
      <w:r w:rsidRPr="007A43E3">
        <w:rPr>
          <w:b/>
          <w:sz w:val="24"/>
          <w:szCs w:val="24"/>
        </w:rPr>
        <w:t>Dom Pomocy Społecznej w Radziechowicach ogłasza przetarg ofertowy na sprzedaż samochodu osobowego</w:t>
      </w:r>
      <w:r w:rsidR="005F4DB4" w:rsidRPr="007A43E3">
        <w:rPr>
          <w:b/>
          <w:sz w:val="24"/>
          <w:szCs w:val="24"/>
        </w:rPr>
        <w:t xml:space="preserve"> </w:t>
      </w:r>
      <w:r w:rsidRPr="007A43E3">
        <w:rPr>
          <w:b/>
          <w:sz w:val="24"/>
          <w:szCs w:val="24"/>
        </w:rPr>
        <w:t xml:space="preserve">9-miescowego Marki Mercedes Sprinter 208D, </w:t>
      </w:r>
      <w:r w:rsidR="007D0417" w:rsidRPr="007A43E3">
        <w:rPr>
          <w:b/>
          <w:sz w:val="24"/>
          <w:szCs w:val="24"/>
        </w:rPr>
        <w:t>rok produkcji 1996, n</w:t>
      </w:r>
      <w:r w:rsidRPr="007A43E3">
        <w:rPr>
          <w:b/>
          <w:sz w:val="24"/>
          <w:szCs w:val="24"/>
        </w:rPr>
        <w:t>r</w:t>
      </w:r>
      <w:r w:rsidR="00103D48" w:rsidRPr="007A43E3">
        <w:rPr>
          <w:b/>
          <w:sz w:val="24"/>
          <w:szCs w:val="24"/>
        </w:rPr>
        <w:t>.</w:t>
      </w:r>
      <w:r w:rsidRPr="007A43E3">
        <w:rPr>
          <w:b/>
          <w:sz w:val="24"/>
          <w:szCs w:val="24"/>
        </w:rPr>
        <w:t xml:space="preserve"> rejestracyjny PKU 21-45, numer nadwozia</w:t>
      </w:r>
      <w:r w:rsidR="005F4DB4" w:rsidRPr="007A43E3">
        <w:rPr>
          <w:b/>
          <w:sz w:val="24"/>
          <w:szCs w:val="24"/>
        </w:rPr>
        <w:t xml:space="preserve"> </w:t>
      </w:r>
      <w:r w:rsidR="00463E0E" w:rsidRPr="007A43E3">
        <w:rPr>
          <w:b/>
          <w:sz w:val="24"/>
          <w:szCs w:val="24"/>
        </w:rPr>
        <w:t>VIN</w:t>
      </w:r>
      <w:r w:rsidRPr="007A43E3">
        <w:rPr>
          <w:b/>
          <w:sz w:val="24"/>
          <w:szCs w:val="24"/>
        </w:rPr>
        <w:t xml:space="preserve"> WDB9023721P569661</w:t>
      </w:r>
      <w:r w:rsidR="00463E0E" w:rsidRPr="007A43E3">
        <w:rPr>
          <w:b/>
          <w:sz w:val="24"/>
          <w:szCs w:val="24"/>
        </w:rPr>
        <w:t>, poj. silnika 2299cm³, moc silnika 58kW.</w:t>
      </w:r>
    </w:p>
    <w:p w:rsidR="0035572B" w:rsidRPr="007A43E3" w:rsidRDefault="0035572B" w:rsidP="00152CC9">
      <w:pPr>
        <w:outlineLvl w:val="0"/>
        <w:rPr>
          <w:sz w:val="24"/>
          <w:szCs w:val="24"/>
        </w:rPr>
      </w:pPr>
    </w:p>
    <w:p w:rsidR="006947BD" w:rsidRPr="007A43E3" w:rsidRDefault="006947BD" w:rsidP="00152CC9">
      <w:pPr>
        <w:outlineLvl w:val="0"/>
        <w:rPr>
          <w:b/>
          <w:sz w:val="24"/>
          <w:szCs w:val="24"/>
        </w:rPr>
      </w:pPr>
      <w:r w:rsidRPr="007A43E3">
        <w:rPr>
          <w:sz w:val="24"/>
          <w:szCs w:val="24"/>
        </w:rPr>
        <w:t xml:space="preserve">Cena wywoławcza samochodu wynosi brutto: </w:t>
      </w:r>
      <w:r w:rsidR="00606F29" w:rsidRPr="007A43E3">
        <w:rPr>
          <w:b/>
          <w:sz w:val="24"/>
          <w:szCs w:val="24"/>
        </w:rPr>
        <w:t>6.500zł,</w:t>
      </w:r>
      <w:r w:rsidRPr="007A43E3">
        <w:rPr>
          <w:b/>
          <w:sz w:val="24"/>
          <w:szCs w:val="24"/>
        </w:rPr>
        <w:t xml:space="preserve"> słownie: sześć tysięcy pięćset złotych.</w:t>
      </w:r>
    </w:p>
    <w:p w:rsidR="005F4DB4" w:rsidRPr="007A43E3" w:rsidRDefault="00FF0B41" w:rsidP="00152CC9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Sprzedający wymaga wniesienia wadium w wysokości 10% wartości wywoławczej samochodu</w:t>
      </w:r>
    </w:p>
    <w:p w:rsidR="00FF0B41" w:rsidRPr="007A43E3" w:rsidRDefault="00FF0B41" w:rsidP="00152CC9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tj. 650 zł, słownie: sześć</w:t>
      </w:r>
      <w:r w:rsidR="000046B2" w:rsidRPr="007A43E3">
        <w:rPr>
          <w:sz w:val="24"/>
          <w:szCs w:val="24"/>
        </w:rPr>
        <w:t>set</w:t>
      </w:r>
      <w:r w:rsidRPr="007A43E3">
        <w:rPr>
          <w:sz w:val="24"/>
          <w:szCs w:val="24"/>
        </w:rPr>
        <w:t xml:space="preserve"> pięćdziesiąt </w:t>
      </w:r>
      <w:r w:rsidR="00AF4795" w:rsidRPr="007A43E3">
        <w:rPr>
          <w:sz w:val="24"/>
          <w:szCs w:val="24"/>
        </w:rPr>
        <w:t>złotych</w:t>
      </w:r>
      <w:r w:rsidR="007D7BB3" w:rsidRPr="007A43E3">
        <w:rPr>
          <w:sz w:val="24"/>
          <w:szCs w:val="24"/>
        </w:rPr>
        <w:t>,</w:t>
      </w:r>
      <w:r w:rsidR="00AF4795" w:rsidRPr="007A43E3">
        <w:rPr>
          <w:sz w:val="24"/>
          <w:szCs w:val="24"/>
        </w:rPr>
        <w:t xml:space="preserve"> które</w:t>
      </w:r>
      <w:r w:rsidR="00BC2E2A" w:rsidRPr="007A43E3">
        <w:rPr>
          <w:sz w:val="24"/>
          <w:szCs w:val="24"/>
        </w:rPr>
        <w:t>,</w:t>
      </w:r>
      <w:r w:rsidR="00AF4795" w:rsidRPr="007A43E3">
        <w:rPr>
          <w:sz w:val="24"/>
          <w:szCs w:val="24"/>
        </w:rPr>
        <w:t xml:space="preserve"> należy wpłacić </w:t>
      </w:r>
      <w:r w:rsidR="0035572B" w:rsidRPr="007A43E3">
        <w:rPr>
          <w:sz w:val="24"/>
          <w:szCs w:val="24"/>
        </w:rPr>
        <w:t>na konto bankowe w banku PEKAO S.A. w Radomsku nr.11 1240 3132 1111 0010 3935 5187</w:t>
      </w:r>
      <w:r w:rsidR="00A5337E" w:rsidRPr="007A43E3">
        <w:rPr>
          <w:sz w:val="24"/>
          <w:szCs w:val="24"/>
        </w:rPr>
        <w:t xml:space="preserve"> do terminu otwarcia ofert.</w:t>
      </w:r>
    </w:p>
    <w:p w:rsidR="0035572B" w:rsidRPr="007A43E3" w:rsidRDefault="0035572B" w:rsidP="00152CC9">
      <w:pPr>
        <w:outlineLvl w:val="0"/>
        <w:rPr>
          <w:sz w:val="24"/>
          <w:szCs w:val="24"/>
        </w:rPr>
      </w:pPr>
    </w:p>
    <w:p w:rsidR="006947BD" w:rsidRPr="007A43E3" w:rsidRDefault="006947BD" w:rsidP="00152CC9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Ofertę należy składać na druku oferty, który można pobrać w biurze Domu Pomocy Społecznej w Radziechowicach</w:t>
      </w:r>
      <w:r w:rsidR="005F4DB4" w:rsidRPr="007A43E3">
        <w:rPr>
          <w:sz w:val="24"/>
          <w:szCs w:val="24"/>
        </w:rPr>
        <w:t xml:space="preserve"> </w:t>
      </w:r>
      <w:r w:rsidRPr="007A43E3">
        <w:rPr>
          <w:sz w:val="24"/>
          <w:szCs w:val="24"/>
        </w:rPr>
        <w:t xml:space="preserve">lub ze strony: </w:t>
      </w:r>
      <w:hyperlink r:id="rId7" w:history="1">
        <w:r w:rsidRPr="007A43E3">
          <w:rPr>
            <w:rStyle w:val="Hipercze"/>
            <w:color w:val="auto"/>
            <w:sz w:val="24"/>
            <w:szCs w:val="24"/>
          </w:rPr>
          <w:t>www.biuletyn.abip.pl/radziechowice</w:t>
        </w:r>
      </w:hyperlink>
      <w:r w:rsidRPr="007A43E3">
        <w:rPr>
          <w:sz w:val="24"/>
          <w:szCs w:val="24"/>
        </w:rPr>
        <w:t xml:space="preserve"> </w:t>
      </w:r>
    </w:p>
    <w:p w:rsidR="005F4DB4" w:rsidRPr="007A43E3" w:rsidRDefault="005F4DB4" w:rsidP="00152CC9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Sa</w:t>
      </w:r>
      <w:r w:rsidR="00AF4795" w:rsidRPr="007A43E3">
        <w:rPr>
          <w:sz w:val="24"/>
          <w:szCs w:val="24"/>
        </w:rPr>
        <w:t>mochód posiada ważne badanie</w:t>
      </w:r>
      <w:r w:rsidRPr="007A43E3">
        <w:rPr>
          <w:sz w:val="24"/>
          <w:szCs w:val="24"/>
        </w:rPr>
        <w:t xml:space="preserve"> przeglądu technicznego </w:t>
      </w:r>
      <w:r w:rsidR="00AF4795" w:rsidRPr="007A43E3">
        <w:rPr>
          <w:sz w:val="24"/>
          <w:szCs w:val="24"/>
        </w:rPr>
        <w:t>dopuszczenia</w:t>
      </w:r>
      <w:r w:rsidRPr="007A43E3">
        <w:rPr>
          <w:sz w:val="24"/>
          <w:szCs w:val="24"/>
        </w:rPr>
        <w:t xml:space="preserve"> do ruchu do lipca 2018r.</w:t>
      </w:r>
    </w:p>
    <w:p w:rsidR="00AF4795" w:rsidRPr="007A43E3" w:rsidRDefault="00AF4795" w:rsidP="00AF4795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Samochód jest wolny od wszelkich zadłużeń.</w:t>
      </w:r>
    </w:p>
    <w:p w:rsidR="00AF4795" w:rsidRPr="007A43E3" w:rsidRDefault="00AF4795" w:rsidP="00152CC9">
      <w:pPr>
        <w:outlineLvl w:val="0"/>
        <w:rPr>
          <w:sz w:val="24"/>
          <w:szCs w:val="24"/>
        </w:rPr>
      </w:pPr>
    </w:p>
    <w:p w:rsidR="00644928" w:rsidRPr="007A43E3" w:rsidRDefault="0035572B" w:rsidP="0035572B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Samochód można oglądać w dni robocze od poniedziałku do piątku w godzinach 8:00 – 14:00</w:t>
      </w:r>
      <w:r w:rsidR="00644928" w:rsidRPr="007A43E3">
        <w:rPr>
          <w:sz w:val="24"/>
          <w:szCs w:val="24"/>
        </w:rPr>
        <w:t xml:space="preserve"> </w:t>
      </w:r>
    </w:p>
    <w:p w:rsidR="0035572B" w:rsidRPr="007A43E3" w:rsidRDefault="00644928" w:rsidP="0035572B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po wcześniejszym uzgodnieniu telefonicznym.</w:t>
      </w:r>
    </w:p>
    <w:p w:rsidR="0035572B" w:rsidRPr="007A43E3" w:rsidRDefault="0035572B" w:rsidP="0035572B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 xml:space="preserve">Kontakt telefoniczny w sprawie oględzin samochodu z Panem Kazimierzem </w:t>
      </w:r>
      <w:proofErr w:type="spellStart"/>
      <w:r w:rsidRPr="007A43E3">
        <w:rPr>
          <w:sz w:val="24"/>
          <w:szCs w:val="24"/>
        </w:rPr>
        <w:t>Worwąg</w:t>
      </w:r>
      <w:proofErr w:type="spellEnd"/>
      <w:r w:rsidRPr="007A43E3">
        <w:rPr>
          <w:sz w:val="24"/>
          <w:szCs w:val="24"/>
        </w:rPr>
        <w:t xml:space="preserve">, </w:t>
      </w:r>
    </w:p>
    <w:p w:rsidR="0035572B" w:rsidRPr="007A43E3" w:rsidRDefault="0035572B" w:rsidP="0035572B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nr telef. 44/684-08-21</w:t>
      </w:r>
      <w:r w:rsidR="00644928" w:rsidRPr="007A43E3">
        <w:rPr>
          <w:sz w:val="24"/>
          <w:szCs w:val="24"/>
        </w:rPr>
        <w:t>, 502-245-468</w:t>
      </w:r>
      <w:r w:rsidRPr="007A43E3">
        <w:rPr>
          <w:sz w:val="24"/>
          <w:szCs w:val="24"/>
        </w:rPr>
        <w:t xml:space="preserve"> lub mail: </w:t>
      </w:r>
      <w:hyperlink r:id="rId8" w:history="1">
        <w:r w:rsidRPr="007A43E3">
          <w:rPr>
            <w:rStyle w:val="Hipercze"/>
            <w:color w:val="auto"/>
            <w:sz w:val="24"/>
            <w:szCs w:val="24"/>
          </w:rPr>
          <w:t>biuro@dpsradziechowice.pl</w:t>
        </w:r>
      </w:hyperlink>
    </w:p>
    <w:p w:rsidR="00152CC9" w:rsidRPr="007A43E3" w:rsidRDefault="00152CC9" w:rsidP="00152CC9">
      <w:pPr>
        <w:rPr>
          <w:sz w:val="24"/>
          <w:szCs w:val="24"/>
        </w:rPr>
      </w:pPr>
    </w:p>
    <w:p w:rsidR="00726206" w:rsidRPr="007A43E3" w:rsidRDefault="00152CC9" w:rsidP="00726206">
      <w:pPr>
        <w:ind w:right="13"/>
        <w:rPr>
          <w:sz w:val="24"/>
          <w:szCs w:val="24"/>
        </w:rPr>
      </w:pPr>
      <w:r w:rsidRPr="007A43E3">
        <w:rPr>
          <w:sz w:val="24"/>
          <w:szCs w:val="24"/>
        </w:rPr>
        <w:t>Oferty należy składać,</w:t>
      </w:r>
      <w:r w:rsidR="00861E8B" w:rsidRPr="007A43E3">
        <w:rPr>
          <w:sz w:val="24"/>
          <w:szCs w:val="24"/>
        </w:rPr>
        <w:t xml:space="preserve"> w terminie do dnia </w:t>
      </w:r>
      <w:r w:rsidR="00FE3786" w:rsidRPr="007A43E3">
        <w:rPr>
          <w:sz w:val="24"/>
          <w:szCs w:val="24"/>
        </w:rPr>
        <w:t>12</w:t>
      </w:r>
      <w:r w:rsidR="00861E8B" w:rsidRPr="007A43E3">
        <w:rPr>
          <w:sz w:val="24"/>
          <w:szCs w:val="24"/>
        </w:rPr>
        <w:t xml:space="preserve">.09.2017r. do godz. 11:45. </w:t>
      </w:r>
      <w:r w:rsidRPr="007A43E3">
        <w:rPr>
          <w:sz w:val="24"/>
          <w:szCs w:val="24"/>
        </w:rPr>
        <w:t>na pob</w:t>
      </w:r>
      <w:r w:rsidR="00726206" w:rsidRPr="007A43E3">
        <w:rPr>
          <w:sz w:val="24"/>
          <w:szCs w:val="24"/>
        </w:rPr>
        <w:t xml:space="preserve">ranych w administracji drukach lub pobranych ze strony: </w:t>
      </w:r>
      <w:hyperlink r:id="rId9" w:history="1">
        <w:r w:rsidR="00726206" w:rsidRPr="007A43E3">
          <w:rPr>
            <w:rStyle w:val="Hipercze"/>
            <w:color w:val="auto"/>
            <w:sz w:val="24"/>
            <w:szCs w:val="24"/>
          </w:rPr>
          <w:t>www.biuletyn.abip.pl/radziechowice</w:t>
        </w:r>
      </w:hyperlink>
    </w:p>
    <w:p w:rsidR="001A3C66" w:rsidRPr="007A43E3" w:rsidRDefault="00152CC9" w:rsidP="00152CC9">
      <w:pPr>
        <w:rPr>
          <w:b/>
          <w:sz w:val="24"/>
          <w:szCs w:val="24"/>
        </w:rPr>
      </w:pPr>
      <w:r w:rsidRPr="007A43E3">
        <w:rPr>
          <w:sz w:val="24"/>
          <w:szCs w:val="24"/>
        </w:rPr>
        <w:t>w zaklejonych koper</w:t>
      </w:r>
      <w:r w:rsidR="00F0414F" w:rsidRPr="007A43E3">
        <w:rPr>
          <w:sz w:val="24"/>
          <w:szCs w:val="24"/>
        </w:rPr>
        <w:t xml:space="preserve">tach oznaczonych </w:t>
      </w:r>
      <w:r w:rsidR="00F0414F" w:rsidRPr="007A43E3">
        <w:rPr>
          <w:b/>
          <w:sz w:val="24"/>
          <w:szCs w:val="24"/>
        </w:rPr>
        <w:t>„Oferta na zakup samocho</w:t>
      </w:r>
      <w:r w:rsidR="00726206" w:rsidRPr="007A43E3">
        <w:rPr>
          <w:b/>
          <w:sz w:val="24"/>
          <w:szCs w:val="24"/>
        </w:rPr>
        <w:t>du osobowego Mercedes Sprinter 208D. Nie otwiera</w:t>
      </w:r>
      <w:r w:rsidR="00384144" w:rsidRPr="007A43E3">
        <w:rPr>
          <w:b/>
          <w:sz w:val="24"/>
          <w:szCs w:val="24"/>
        </w:rPr>
        <w:t>ć przed 12.09.2017r. godz. 12:00</w:t>
      </w:r>
      <w:r w:rsidR="00726206" w:rsidRPr="007A43E3">
        <w:rPr>
          <w:b/>
          <w:sz w:val="24"/>
          <w:szCs w:val="24"/>
        </w:rPr>
        <w:t>.”</w:t>
      </w:r>
    </w:p>
    <w:p w:rsidR="00861E8B" w:rsidRPr="007A43E3" w:rsidRDefault="00861E8B" w:rsidP="00152CC9">
      <w:pPr>
        <w:rPr>
          <w:sz w:val="24"/>
          <w:szCs w:val="24"/>
        </w:rPr>
      </w:pPr>
      <w:r w:rsidRPr="007A43E3">
        <w:rPr>
          <w:sz w:val="24"/>
          <w:szCs w:val="24"/>
        </w:rPr>
        <w:t>Komisyjne otwarcie kopert z ofertami nastąpi w dniu</w:t>
      </w:r>
      <w:r w:rsidR="00FE3786" w:rsidRPr="007A43E3">
        <w:rPr>
          <w:sz w:val="24"/>
          <w:szCs w:val="24"/>
        </w:rPr>
        <w:t xml:space="preserve"> 12</w:t>
      </w:r>
      <w:r w:rsidRPr="007A43E3">
        <w:rPr>
          <w:sz w:val="24"/>
          <w:szCs w:val="24"/>
        </w:rPr>
        <w:t>.09.2017r. godz. 12:00.</w:t>
      </w:r>
    </w:p>
    <w:p w:rsidR="00861E8B" w:rsidRPr="007A43E3" w:rsidRDefault="00861E8B" w:rsidP="00152CC9">
      <w:pPr>
        <w:rPr>
          <w:sz w:val="24"/>
          <w:szCs w:val="24"/>
        </w:rPr>
      </w:pPr>
      <w:r w:rsidRPr="007A43E3">
        <w:rPr>
          <w:sz w:val="24"/>
          <w:szCs w:val="24"/>
        </w:rPr>
        <w:t>Podczas otwarcia kopert z ofertami obecni mogą być tylko uczestnicy przetargu.</w:t>
      </w:r>
    </w:p>
    <w:p w:rsidR="003F38DB" w:rsidRPr="007A43E3" w:rsidRDefault="003F38DB" w:rsidP="003F38DB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Oryginał lub kserokopię dowodu wpłaty wadium należy dołączyć do koperty z ofertą lub przedłożyć komisji ds. przetargu prze</w:t>
      </w:r>
      <w:r w:rsidR="00041162" w:rsidRPr="007A43E3">
        <w:rPr>
          <w:sz w:val="24"/>
          <w:szCs w:val="24"/>
        </w:rPr>
        <w:t>d otwarciem kopert</w:t>
      </w:r>
      <w:r w:rsidRPr="007A43E3">
        <w:rPr>
          <w:sz w:val="24"/>
          <w:szCs w:val="24"/>
        </w:rPr>
        <w:t>.</w:t>
      </w:r>
    </w:p>
    <w:p w:rsidR="00152CC9" w:rsidRPr="007A43E3" w:rsidRDefault="003C09AB" w:rsidP="003C09AB">
      <w:pPr>
        <w:ind w:right="13"/>
        <w:rPr>
          <w:sz w:val="24"/>
          <w:szCs w:val="24"/>
        </w:rPr>
      </w:pPr>
      <w:r w:rsidRPr="007A43E3">
        <w:rPr>
          <w:sz w:val="24"/>
          <w:szCs w:val="24"/>
        </w:rPr>
        <w:t xml:space="preserve">Regulamin przetargu na sprzedaż samochodu osobowego Mercedes Sprinter 208D znajduje się na stronie </w:t>
      </w:r>
      <w:hyperlink r:id="rId10" w:history="1">
        <w:r w:rsidRPr="007A43E3">
          <w:rPr>
            <w:rStyle w:val="Hipercze"/>
            <w:color w:val="auto"/>
            <w:sz w:val="24"/>
            <w:szCs w:val="24"/>
          </w:rPr>
          <w:t>www.biuletyn.abip.pl/radziechowice</w:t>
        </w:r>
      </w:hyperlink>
    </w:p>
    <w:p w:rsidR="003C09AB" w:rsidRPr="007A43E3" w:rsidRDefault="003C09AB" w:rsidP="003C09AB">
      <w:pPr>
        <w:ind w:right="13"/>
        <w:rPr>
          <w:sz w:val="24"/>
          <w:szCs w:val="24"/>
        </w:rPr>
      </w:pPr>
    </w:p>
    <w:p w:rsidR="00152CC9" w:rsidRPr="007A43E3" w:rsidRDefault="009A300B" w:rsidP="00152CC9">
      <w:pPr>
        <w:outlineLvl w:val="0"/>
        <w:rPr>
          <w:sz w:val="24"/>
          <w:szCs w:val="24"/>
        </w:rPr>
      </w:pPr>
      <w:r w:rsidRPr="007A43E3">
        <w:rPr>
          <w:sz w:val="24"/>
          <w:szCs w:val="24"/>
        </w:rPr>
        <w:t>Radziechowice 25</w:t>
      </w:r>
      <w:r w:rsidR="00152CC9" w:rsidRPr="007A43E3">
        <w:rPr>
          <w:sz w:val="24"/>
          <w:szCs w:val="24"/>
        </w:rPr>
        <w:t>.08.2017r.</w:t>
      </w:r>
    </w:p>
    <w:p w:rsidR="00152CC9" w:rsidRPr="007A43E3" w:rsidRDefault="00152CC9" w:rsidP="00152CC9">
      <w:pPr>
        <w:outlineLvl w:val="0"/>
        <w:rPr>
          <w:sz w:val="24"/>
          <w:szCs w:val="24"/>
        </w:rPr>
      </w:pPr>
    </w:p>
    <w:p w:rsidR="00152CC9" w:rsidRPr="007A43E3" w:rsidRDefault="00152CC9" w:rsidP="00152CC9">
      <w:pPr>
        <w:outlineLvl w:val="0"/>
        <w:rPr>
          <w:sz w:val="24"/>
          <w:szCs w:val="24"/>
        </w:rPr>
      </w:pPr>
    </w:p>
    <w:p w:rsidR="00152CC9" w:rsidRPr="007A43E3" w:rsidRDefault="00152CC9" w:rsidP="00152CC9">
      <w:pPr>
        <w:rPr>
          <w:sz w:val="24"/>
          <w:szCs w:val="24"/>
        </w:rPr>
      </w:pP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  <w:t xml:space="preserve">Dyrektor Domu pomocy Społecznej </w:t>
      </w:r>
    </w:p>
    <w:p w:rsidR="00152CC9" w:rsidRPr="007A43E3" w:rsidRDefault="00946AEC" w:rsidP="00152CC9">
      <w:pPr>
        <w:ind w:left="3540" w:firstLine="708"/>
        <w:rPr>
          <w:sz w:val="24"/>
          <w:szCs w:val="24"/>
        </w:rPr>
      </w:pPr>
      <w:r w:rsidRPr="007A43E3">
        <w:rPr>
          <w:sz w:val="24"/>
          <w:szCs w:val="24"/>
        </w:rPr>
        <w:t xml:space="preserve"> </w:t>
      </w:r>
      <w:proofErr w:type="gramStart"/>
      <w:r w:rsidR="00152CC9" w:rsidRPr="007A43E3">
        <w:rPr>
          <w:sz w:val="24"/>
          <w:szCs w:val="24"/>
        </w:rPr>
        <w:t>w</w:t>
      </w:r>
      <w:proofErr w:type="gramEnd"/>
      <w:r w:rsidR="00152CC9" w:rsidRPr="007A43E3">
        <w:rPr>
          <w:sz w:val="24"/>
          <w:szCs w:val="24"/>
        </w:rPr>
        <w:t xml:space="preserve"> Radziechowicach</w:t>
      </w:r>
    </w:p>
    <w:p w:rsidR="00152CC9" w:rsidRPr="007A43E3" w:rsidRDefault="00152CC9" w:rsidP="00152CC9">
      <w:pPr>
        <w:rPr>
          <w:sz w:val="24"/>
          <w:szCs w:val="24"/>
        </w:rPr>
      </w:pP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proofErr w:type="gramStart"/>
      <w:r w:rsidRPr="007A43E3">
        <w:rPr>
          <w:sz w:val="24"/>
          <w:szCs w:val="24"/>
        </w:rPr>
        <w:t>mgr</w:t>
      </w:r>
      <w:proofErr w:type="gramEnd"/>
      <w:r w:rsidRPr="007A43E3">
        <w:rPr>
          <w:sz w:val="24"/>
          <w:szCs w:val="24"/>
        </w:rPr>
        <w:t xml:space="preserve"> Wojciech Kasperkiewicz /-/</w:t>
      </w:r>
    </w:p>
    <w:p w:rsidR="00152CC9" w:rsidRPr="007A43E3" w:rsidRDefault="009D5568" w:rsidP="00152CC9">
      <w:pPr>
        <w:rPr>
          <w:sz w:val="24"/>
          <w:szCs w:val="24"/>
        </w:rPr>
      </w:pP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</w:r>
      <w:r w:rsidRPr="007A43E3">
        <w:rPr>
          <w:sz w:val="24"/>
          <w:szCs w:val="24"/>
        </w:rPr>
        <w:tab/>
        <w:t>(na oryginale pieczęć imienna i podpis)</w:t>
      </w:r>
    </w:p>
    <w:p w:rsidR="0035572B" w:rsidRPr="007A43E3" w:rsidRDefault="0035572B" w:rsidP="00152CC9">
      <w:pPr>
        <w:rPr>
          <w:sz w:val="24"/>
          <w:szCs w:val="24"/>
        </w:rPr>
      </w:pPr>
    </w:p>
    <w:p w:rsidR="0035572B" w:rsidRPr="007A43E3" w:rsidRDefault="0035572B" w:rsidP="00152CC9">
      <w:pPr>
        <w:rPr>
          <w:sz w:val="24"/>
          <w:szCs w:val="24"/>
        </w:rPr>
      </w:pPr>
    </w:p>
    <w:p w:rsidR="0035572B" w:rsidRPr="007A43E3" w:rsidRDefault="0035572B" w:rsidP="00152CC9">
      <w:pPr>
        <w:rPr>
          <w:sz w:val="24"/>
          <w:szCs w:val="24"/>
        </w:rPr>
      </w:pPr>
    </w:p>
    <w:p w:rsidR="0035572B" w:rsidRPr="007A43E3" w:rsidRDefault="0035572B" w:rsidP="00152CC9">
      <w:pPr>
        <w:rPr>
          <w:sz w:val="24"/>
          <w:szCs w:val="24"/>
        </w:rPr>
      </w:pPr>
    </w:p>
    <w:p w:rsidR="0083529F" w:rsidRDefault="0083529F" w:rsidP="00152CC9">
      <w:pPr>
        <w:outlineLvl w:val="0"/>
        <w:rPr>
          <w:sz w:val="24"/>
          <w:szCs w:val="24"/>
        </w:rPr>
      </w:pPr>
    </w:p>
    <w:p w:rsidR="00243CEA" w:rsidRPr="00F0414F" w:rsidRDefault="00243CEA" w:rsidP="00152CC9">
      <w:pPr>
        <w:outlineLvl w:val="0"/>
        <w:rPr>
          <w:sz w:val="24"/>
          <w:szCs w:val="24"/>
        </w:rPr>
      </w:pPr>
    </w:p>
    <w:p w:rsidR="00152CC9" w:rsidRDefault="00152CC9">
      <w:pPr>
        <w:ind w:right="13"/>
        <w:rPr>
          <w:sz w:val="24"/>
          <w:szCs w:val="24"/>
        </w:rPr>
      </w:pPr>
    </w:p>
    <w:p w:rsidR="00B06F79" w:rsidRDefault="00D143B5">
      <w:pPr>
        <w:ind w:right="13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D143B5" w:rsidRDefault="008F092D">
      <w:pPr>
        <w:ind w:right="13"/>
        <w:rPr>
          <w:sz w:val="16"/>
          <w:szCs w:val="16"/>
        </w:rPr>
      </w:pPr>
      <w:r>
        <w:rPr>
          <w:sz w:val="16"/>
          <w:szCs w:val="16"/>
        </w:rPr>
        <w:t xml:space="preserve">    (</w:t>
      </w:r>
      <w:proofErr w:type="spellStart"/>
      <w:r>
        <w:rPr>
          <w:sz w:val="16"/>
          <w:szCs w:val="16"/>
        </w:rPr>
        <w:t>Imie</w:t>
      </w:r>
      <w:proofErr w:type="spellEnd"/>
      <w:r>
        <w:rPr>
          <w:sz w:val="16"/>
          <w:szCs w:val="16"/>
        </w:rPr>
        <w:t xml:space="preserve"> i N</w:t>
      </w:r>
      <w:r w:rsidR="00A0419F">
        <w:rPr>
          <w:sz w:val="16"/>
          <w:szCs w:val="16"/>
        </w:rPr>
        <w:t>azwisko oferenta lub pieczęć firmy)</w:t>
      </w:r>
    </w:p>
    <w:p w:rsidR="00D143B5" w:rsidRDefault="00D143B5">
      <w:pPr>
        <w:ind w:right="13"/>
        <w:rPr>
          <w:sz w:val="16"/>
          <w:szCs w:val="16"/>
        </w:rPr>
      </w:pPr>
    </w:p>
    <w:p w:rsidR="00D143B5" w:rsidRDefault="00D143B5">
      <w:pPr>
        <w:ind w:right="13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</w:t>
      </w:r>
    </w:p>
    <w:p w:rsidR="00D143B5" w:rsidRDefault="00D143B5">
      <w:pPr>
        <w:ind w:right="13"/>
        <w:rPr>
          <w:sz w:val="16"/>
          <w:szCs w:val="16"/>
        </w:rPr>
      </w:pPr>
      <w:r>
        <w:rPr>
          <w:sz w:val="16"/>
          <w:szCs w:val="16"/>
        </w:rPr>
        <w:t xml:space="preserve">   ( adres zamieszkania: ulica i nr </w:t>
      </w:r>
      <w:proofErr w:type="gramStart"/>
      <w:r>
        <w:rPr>
          <w:sz w:val="16"/>
          <w:szCs w:val="16"/>
        </w:rPr>
        <w:t>posesji )</w:t>
      </w:r>
      <w:proofErr w:type="gramEnd"/>
    </w:p>
    <w:p w:rsidR="00D143B5" w:rsidRDefault="00D143B5">
      <w:pPr>
        <w:ind w:right="13"/>
        <w:rPr>
          <w:sz w:val="16"/>
          <w:szCs w:val="16"/>
        </w:rPr>
      </w:pPr>
    </w:p>
    <w:p w:rsidR="00D143B5" w:rsidRDefault="00D143B5">
      <w:pPr>
        <w:ind w:right="13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</w:t>
      </w:r>
    </w:p>
    <w:p w:rsidR="00D143B5" w:rsidRPr="00D143B5" w:rsidRDefault="00D143B5">
      <w:pPr>
        <w:ind w:right="13"/>
        <w:rPr>
          <w:sz w:val="16"/>
          <w:szCs w:val="16"/>
        </w:rPr>
      </w:pPr>
      <w:r>
        <w:rPr>
          <w:sz w:val="16"/>
          <w:szCs w:val="16"/>
        </w:rPr>
        <w:t xml:space="preserve">    (kod pocztowy i miejscowość)</w:t>
      </w:r>
    </w:p>
    <w:p w:rsidR="008C7A0C" w:rsidRDefault="008C7A0C">
      <w:pPr>
        <w:ind w:right="13"/>
        <w:rPr>
          <w:sz w:val="24"/>
          <w:szCs w:val="24"/>
        </w:rPr>
      </w:pPr>
    </w:p>
    <w:p w:rsidR="00B06F79" w:rsidRDefault="00B06F79">
      <w:pPr>
        <w:ind w:right="13"/>
        <w:rPr>
          <w:sz w:val="24"/>
          <w:szCs w:val="24"/>
        </w:rPr>
      </w:pPr>
    </w:p>
    <w:p w:rsidR="00692C1B" w:rsidRDefault="00692C1B">
      <w:pPr>
        <w:ind w:right="13"/>
        <w:rPr>
          <w:sz w:val="24"/>
          <w:szCs w:val="24"/>
        </w:rPr>
      </w:pPr>
    </w:p>
    <w:p w:rsidR="00692C1B" w:rsidRDefault="00692C1B">
      <w:pPr>
        <w:ind w:right="13"/>
        <w:rPr>
          <w:sz w:val="24"/>
          <w:szCs w:val="24"/>
        </w:rPr>
      </w:pPr>
    </w:p>
    <w:p w:rsidR="00692C1B" w:rsidRDefault="00692C1B">
      <w:pPr>
        <w:ind w:right="13"/>
        <w:rPr>
          <w:sz w:val="24"/>
          <w:szCs w:val="24"/>
        </w:rPr>
      </w:pPr>
    </w:p>
    <w:p w:rsidR="007D41E3" w:rsidRDefault="00B06F79" w:rsidP="007D41E3">
      <w:pPr>
        <w:ind w:right="13"/>
        <w:rPr>
          <w:sz w:val="28"/>
          <w:szCs w:val="28"/>
        </w:rPr>
      </w:pPr>
      <w:r>
        <w:rPr>
          <w:sz w:val="24"/>
          <w:szCs w:val="24"/>
        </w:rPr>
        <w:tab/>
        <w:t xml:space="preserve">  </w:t>
      </w:r>
      <w:r w:rsidR="00767605">
        <w:rPr>
          <w:sz w:val="24"/>
          <w:szCs w:val="24"/>
        </w:rPr>
        <w:t xml:space="preserve">   </w:t>
      </w:r>
      <w:r w:rsidR="00243CEA">
        <w:rPr>
          <w:sz w:val="24"/>
          <w:szCs w:val="24"/>
        </w:rPr>
        <w:t xml:space="preserve"> </w:t>
      </w:r>
      <w:r w:rsidR="008C7A0C">
        <w:rPr>
          <w:sz w:val="24"/>
          <w:szCs w:val="24"/>
        </w:rPr>
        <w:t xml:space="preserve"> </w:t>
      </w:r>
      <w:proofErr w:type="gramStart"/>
      <w:r>
        <w:rPr>
          <w:sz w:val="28"/>
          <w:szCs w:val="28"/>
        </w:rPr>
        <w:t xml:space="preserve">OFERTA  </w:t>
      </w:r>
      <w:r w:rsidR="008C7A0C">
        <w:rPr>
          <w:sz w:val="28"/>
          <w:szCs w:val="28"/>
        </w:rPr>
        <w:t>CENOWA</w:t>
      </w:r>
      <w:proofErr w:type="gramEnd"/>
      <w:r>
        <w:rPr>
          <w:sz w:val="28"/>
          <w:szCs w:val="28"/>
        </w:rPr>
        <w:t xml:space="preserve">  NA  ZAKUP  SAMOCHODU</w:t>
      </w:r>
    </w:p>
    <w:p w:rsidR="007D41E3" w:rsidRDefault="007D41E3" w:rsidP="007D41E3">
      <w:pPr>
        <w:ind w:right="13"/>
        <w:rPr>
          <w:sz w:val="28"/>
          <w:szCs w:val="28"/>
        </w:rPr>
      </w:pPr>
    </w:p>
    <w:p w:rsidR="007D41E3" w:rsidRDefault="007D41E3" w:rsidP="007D41E3">
      <w:pPr>
        <w:ind w:right="13"/>
        <w:rPr>
          <w:sz w:val="28"/>
          <w:szCs w:val="28"/>
        </w:rPr>
      </w:pPr>
    </w:p>
    <w:p w:rsidR="0035572B" w:rsidRDefault="007D41E3" w:rsidP="008C7A0C">
      <w:pPr>
        <w:ind w:right="13"/>
        <w:rPr>
          <w:sz w:val="24"/>
          <w:szCs w:val="24"/>
        </w:rPr>
      </w:pPr>
      <w:r>
        <w:rPr>
          <w:sz w:val="28"/>
          <w:szCs w:val="28"/>
        </w:rPr>
        <w:tab/>
      </w:r>
      <w:r w:rsidR="00692C1B">
        <w:rPr>
          <w:sz w:val="24"/>
          <w:szCs w:val="24"/>
        </w:rPr>
        <w:t>Ja poniżej podpisany w</w:t>
      </w:r>
      <w:r>
        <w:rPr>
          <w:sz w:val="24"/>
          <w:szCs w:val="24"/>
        </w:rPr>
        <w:t xml:space="preserve"> odpowiedzi</w:t>
      </w:r>
      <w:r w:rsidRPr="009A565E">
        <w:rPr>
          <w:sz w:val="24"/>
          <w:szCs w:val="24"/>
        </w:rPr>
        <w:t xml:space="preserve"> na ogłoszony w dniu</w:t>
      </w:r>
      <w:r w:rsidR="001D61A6">
        <w:rPr>
          <w:sz w:val="24"/>
          <w:szCs w:val="24"/>
        </w:rPr>
        <w:t xml:space="preserve"> …</w:t>
      </w:r>
      <w:r w:rsidR="00FE3786">
        <w:rPr>
          <w:sz w:val="24"/>
          <w:szCs w:val="24"/>
        </w:rPr>
        <w:t>.</w:t>
      </w:r>
      <w:r w:rsidR="001D61A6">
        <w:rPr>
          <w:sz w:val="24"/>
          <w:szCs w:val="24"/>
        </w:rPr>
        <w:t>..</w:t>
      </w:r>
      <w:r>
        <w:rPr>
          <w:sz w:val="24"/>
          <w:szCs w:val="24"/>
        </w:rPr>
        <w:t>.08.2017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>. przez Dom Pomocy Społecznej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w Radziechowicach</w:t>
      </w:r>
      <w:r w:rsidRPr="009A565E">
        <w:rPr>
          <w:sz w:val="24"/>
          <w:szCs w:val="24"/>
        </w:rPr>
        <w:t xml:space="preserve"> przet</w:t>
      </w:r>
      <w:r w:rsidR="008C7A0C">
        <w:rPr>
          <w:sz w:val="24"/>
          <w:szCs w:val="24"/>
        </w:rPr>
        <w:t>arg ofertowy na sprzedaż s</w:t>
      </w:r>
      <w:r w:rsidR="00692C1B">
        <w:rPr>
          <w:sz w:val="24"/>
          <w:szCs w:val="24"/>
        </w:rPr>
        <w:t xml:space="preserve">amochodu osobowego </w:t>
      </w:r>
    </w:p>
    <w:p w:rsidR="008C7A0C" w:rsidRDefault="00692C1B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 xml:space="preserve">9-miescowego </w:t>
      </w:r>
      <w:proofErr w:type="spellStart"/>
      <w:r w:rsidR="008C7A0C">
        <w:rPr>
          <w:sz w:val="24"/>
          <w:szCs w:val="24"/>
        </w:rPr>
        <w:t>Mecedes</w:t>
      </w:r>
      <w:proofErr w:type="spellEnd"/>
      <w:r w:rsidR="008C7A0C">
        <w:rPr>
          <w:sz w:val="24"/>
          <w:szCs w:val="24"/>
        </w:rPr>
        <w:t xml:space="preserve"> Sprinter 208D, </w:t>
      </w:r>
      <w:r w:rsidR="00083B91">
        <w:rPr>
          <w:sz w:val="24"/>
          <w:szCs w:val="24"/>
        </w:rPr>
        <w:t xml:space="preserve">rok produkcji 1996, </w:t>
      </w:r>
      <w:r w:rsidR="008C7A0C">
        <w:rPr>
          <w:sz w:val="24"/>
          <w:szCs w:val="24"/>
        </w:rPr>
        <w:t>numer rejestracyjny PKU 21-45</w:t>
      </w:r>
      <w:r w:rsidR="007D41E3" w:rsidRPr="009A565E">
        <w:rPr>
          <w:sz w:val="24"/>
          <w:szCs w:val="24"/>
        </w:rPr>
        <w:t xml:space="preserve"> składam</w:t>
      </w:r>
      <w:r w:rsidR="008C7A0C">
        <w:rPr>
          <w:sz w:val="24"/>
          <w:szCs w:val="24"/>
        </w:rPr>
        <w:t xml:space="preserve"> poniższą ofertę cenową</w:t>
      </w:r>
      <w:r w:rsidR="007D41E3" w:rsidRPr="009A565E">
        <w:rPr>
          <w:sz w:val="24"/>
          <w:szCs w:val="24"/>
        </w:rPr>
        <w:t>:</w:t>
      </w:r>
    </w:p>
    <w:p w:rsidR="008C7A0C" w:rsidRDefault="008C7A0C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>Oferuję</w:t>
      </w:r>
      <w:r w:rsidR="00083B91">
        <w:rPr>
          <w:sz w:val="24"/>
          <w:szCs w:val="24"/>
        </w:rPr>
        <w:t xml:space="preserve"> cenę brutto </w:t>
      </w:r>
      <w:r>
        <w:rPr>
          <w:sz w:val="24"/>
          <w:szCs w:val="24"/>
        </w:rPr>
        <w:t xml:space="preserve">w kwocie ……………………zł., </w:t>
      </w:r>
      <w:proofErr w:type="gramStart"/>
      <w:r>
        <w:rPr>
          <w:sz w:val="24"/>
          <w:szCs w:val="24"/>
        </w:rPr>
        <w:t>słownie</w:t>
      </w:r>
      <w:proofErr w:type="gramEnd"/>
      <w:r>
        <w:rPr>
          <w:sz w:val="24"/>
          <w:szCs w:val="24"/>
        </w:rPr>
        <w:t>: …………………………….</w:t>
      </w:r>
    </w:p>
    <w:p w:rsidR="008C7A0C" w:rsidRDefault="008C7A0C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</w:t>
      </w:r>
      <w:proofErr w:type="gramStart"/>
      <w:r>
        <w:rPr>
          <w:sz w:val="24"/>
          <w:szCs w:val="24"/>
        </w:rPr>
        <w:t>złotych</w:t>
      </w:r>
      <w:proofErr w:type="gramEnd"/>
      <w:r w:rsidR="007A2444">
        <w:rPr>
          <w:sz w:val="24"/>
          <w:szCs w:val="24"/>
        </w:rPr>
        <w:t>,</w:t>
      </w:r>
      <w:r>
        <w:rPr>
          <w:sz w:val="24"/>
          <w:szCs w:val="24"/>
        </w:rPr>
        <w:t xml:space="preserve"> w tym należny podatek VAT.</w:t>
      </w:r>
    </w:p>
    <w:p w:rsidR="00083B91" w:rsidRDefault="00083B91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>Jednocześnie oświadczam, że dokonałem wpłaty wadium w wysokości 10% ceny wywoławczej</w:t>
      </w:r>
    </w:p>
    <w:p w:rsidR="00083B91" w:rsidRDefault="002F5A2E" w:rsidP="008C7A0C">
      <w:pPr>
        <w:ind w:right="13"/>
        <w:rPr>
          <w:sz w:val="24"/>
          <w:szCs w:val="24"/>
        </w:rPr>
      </w:pPr>
      <w:proofErr w:type="gramStart"/>
      <w:r>
        <w:rPr>
          <w:sz w:val="24"/>
          <w:szCs w:val="24"/>
        </w:rPr>
        <w:t>tj</w:t>
      </w:r>
      <w:proofErr w:type="gramEnd"/>
      <w:r>
        <w:rPr>
          <w:sz w:val="24"/>
          <w:szCs w:val="24"/>
        </w:rPr>
        <w:t>. 650 złotych</w:t>
      </w:r>
      <w:r w:rsidR="00083B91">
        <w:rPr>
          <w:sz w:val="24"/>
          <w:szCs w:val="24"/>
        </w:rPr>
        <w:t xml:space="preserve"> na wskazane w ogłoszeniu konto bankowe.</w:t>
      </w:r>
    </w:p>
    <w:p w:rsidR="00083B91" w:rsidRDefault="00083B91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 xml:space="preserve">Deklaruję zapłatę pozostałej kwoty stanowiącą różnicę pomiędzy oferowaną </w:t>
      </w:r>
      <w:r w:rsidR="002F5A2E">
        <w:rPr>
          <w:sz w:val="24"/>
          <w:szCs w:val="24"/>
        </w:rPr>
        <w:t xml:space="preserve">w mojej ofercie </w:t>
      </w:r>
      <w:r w:rsidR="00FE5E55">
        <w:rPr>
          <w:sz w:val="24"/>
          <w:szCs w:val="24"/>
        </w:rPr>
        <w:t xml:space="preserve">ceną </w:t>
      </w:r>
      <w:r w:rsidR="00020F66">
        <w:rPr>
          <w:sz w:val="24"/>
          <w:szCs w:val="24"/>
        </w:rPr>
        <w:t>pomniejszoną o</w:t>
      </w:r>
      <w:r>
        <w:rPr>
          <w:sz w:val="24"/>
          <w:szCs w:val="24"/>
        </w:rPr>
        <w:t xml:space="preserve"> wadium</w:t>
      </w:r>
      <w:r w:rsidR="00D143B5">
        <w:rPr>
          <w:sz w:val="24"/>
          <w:szCs w:val="24"/>
        </w:rPr>
        <w:t>, które będzie zaliczone na poczet wylicytowanej kwoty</w:t>
      </w:r>
      <w:r w:rsidR="00FE5E55">
        <w:rPr>
          <w:sz w:val="24"/>
          <w:szCs w:val="24"/>
        </w:rPr>
        <w:t>,</w:t>
      </w:r>
      <w:r w:rsidR="002F5A2E">
        <w:rPr>
          <w:sz w:val="24"/>
          <w:szCs w:val="24"/>
        </w:rPr>
        <w:t xml:space="preserve"> co stanowi kwotę ……………………………………………………………</w:t>
      </w:r>
      <w:r w:rsidR="00D143B5">
        <w:rPr>
          <w:sz w:val="24"/>
          <w:szCs w:val="24"/>
        </w:rPr>
        <w:t>…………………………..</w:t>
      </w:r>
      <w:r w:rsidR="002F5A2E">
        <w:rPr>
          <w:sz w:val="24"/>
          <w:szCs w:val="24"/>
        </w:rPr>
        <w:t>.</w:t>
      </w:r>
      <w:proofErr w:type="gramStart"/>
      <w:r w:rsidR="002F5A2E">
        <w:rPr>
          <w:sz w:val="24"/>
          <w:szCs w:val="24"/>
        </w:rPr>
        <w:t>zł</w:t>
      </w:r>
      <w:proofErr w:type="gramEnd"/>
    </w:p>
    <w:p w:rsidR="002F5A2E" w:rsidRDefault="002F5A2E" w:rsidP="008C7A0C">
      <w:pPr>
        <w:ind w:right="13"/>
        <w:rPr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przeciągu 7 </w:t>
      </w:r>
      <w:r w:rsidR="00947DC4">
        <w:rPr>
          <w:sz w:val="24"/>
          <w:szCs w:val="24"/>
        </w:rPr>
        <w:t>dni od podpisania umowy kupna-</w:t>
      </w:r>
      <w:r>
        <w:rPr>
          <w:sz w:val="24"/>
          <w:szCs w:val="24"/>
        </w:rPr>
        <w:t>sprzedaży</w:t>
      </w:r>
      <w:r w:rsidR="00947DC4">
        <w:rPr>
          <w:sz w:val="24"/>
          <w:szCs w:val="24"/>
        </w:rPr>
        <w:t xml:space="preserve"> samochodu</w:t>
      </w:r>
      <w:r>
        <w:rPr>
          <w:sz w:val="24"/>
          <w:szCs w:val="24"/>
        </w:rPr>
        <w:t xml:space="preserve"> </w:t>
      </w:r>
      <w:r w:rsidR="00D143B5">
        <w:rPr>
          <w:sz w:val="24"/>
          <w:szCs w:val="24"/>
        </w:rPr>
        <w:t xml:space="preserve">i </w:t>
      </w:r>
      <w:r>
        <w:rPr>
          <w:sz w:val="24"/>
          <w:szCs w:val="24"/>
        </w:rPr>
        <w:t>otrzymania</w:t>
      </w:r>
      <w:r w:rsidR="00D143B5">
        <w:rPr>
          <w:sz w:val="24"/>
          <w:szCs w:val="24"/>
        </w:rPr>
        <w:t xml:space="preserve"> faktury VAT.</w:t>
      </w:r>
    </w:p>
    <w:p w:rsidR="00D143B5" w:rsidRDefault="00D143B5" w:rsidP="008C7A0C">
      <w:pPr>
        <w:ind w:right="13"/>
        <w:rPr>
          <w:sz w:val="24"/>
          <w:szCs w:val="24"/>
        </w:rPr>
      </w:pPr>
    </w:p>
    <w:p w:rsidR="00D143B5" w:rsidRDefault="00D143B5" w:rsidP="008C7A0C">
      <w:pPr>
        <w:ind w:right="13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………………………………. </w:t>
      </w:r>
      <w:proofErr w:type="gramStart"/>
      <w:r>
        <w:rPr>
          <w:sz w:val="24"/>
          <w:szCs w:val="24"/>
        </w:rPr>
        <w:t>dnia</w:t>
      </w:r>
      <w:proofErr w:type="gramEnd"/>
      <w:r>
        <w:rPr>
          <w:sz w:val="24"/>
          <w:szCs w:val="24"/>
        </w:rPr>
        <w:t xml:space="preserve"> …………..</w:t>
      </w:r>
    </w:p>
    <w:p w:rsidR="00083B91" w:rsidRDefault="00083B91" w:rsidP="008C7A0C">
      <w:pPr>
        <w:ind w:right="13"/>
        <w:rPr>
          <w:sz w:val="24"/>
          <w:szCs w:val="24"/>
        </w:rPr>
      </w:pPr>
    </w:p>
    <w:p w:rsidR="008C7A0C" w:rsidRPr="008C7A0C" w:rsidRDefault="008C7A0C" w:rsidP="008C7A0C">
      <w:pPr>
        <w:ind w:right="13"/>
        <w:rPr>
          <w:sz w:val="24"/>
          <w:szCs w:val="24"/>
        </w:rPr>
      </w:pPr>
    </w:p>
    <w:p w:rsidR="007D41E3" w:rsidRDefault="007D41E3" w:rsidP="007D41E3">
      <w:pPr>
        <w:rPr>
          <w:sz w:val="24"/>
          <w:szCs w:val="24"/>
        </w:rPr>
      </w:pPr>
    </w:p>
    <w:p w:rsidR="00243CEA" w:rsidRDefault="00243CEA" w:rsidP="007D41E3">
      <w:pPr>
        <w:rPr>
          <w:sz w:val="24"/>
          <w:szCs w:val="24"/>
        </w:rPr>
      </w:pPr>
    </w:p>
    <w:p w:rsidR="007A2444" w:rsidRDefault="007A2444" w:rsidP="007D41E3">
      <w:pPr>
        <w:rPr>
          <w:sz w:val="24"/>
          <w:szCs w:val="24"/>
        </w:rPr>
      </w:pPr>
    </w:p>
    <w:p w:rsidR="007A2444" w:rsidRDefault="007A2444" w:rsidP="007D41E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</w:t>
      </w:r>
      <w:r w:rsidR="00243CEA">
        <w:rPr>
          <w:sz w:val="24"/>
          <w:szCs w:val="24"/>
        </w:rPr>
        <w:t>….</w:t>
      </w:r>
    </w:p>
    <w:p w:rsidR="007A2444" w:rsidRPr="007A2444" w:rsidRDefault="007A2444" w:rsidP="007D41E3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243CE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>
        <w:rPr>
          <w:sz w:val="16"/>
          <w:szCs w:val="16"/>
        </w:rPr>
        <w:t>(czytelny podpis Oferenta)</w:t>
      </w:r>
    </w:p>
    <w:p w:rsidR="00B06F79" w:rsidRDefault="00B06F79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9C584B" w:rsidRDefault="009C584B">
      <w:pPr>
        <w:ind w:right="13"/>
        <w:rPr>
          <w:sz w:val="28"/>
          <w:szCs w:val="28"/>
        </w:rPr>
      </w:pPr>
    </w:p>
    <w:p w:rsidR="001A6697" w:rsidRDefault="001A6697">
      <w:pPr>
        <w:ind w:right="13"/>
        <w:rPr>
          <w:sz w:val="28"/>
          <w:szCs w:val="28"/>
        </w:rPr>
      </w:pPr>
    </w:p>
    <w:p w:rsidR="001C6957" w:rsidRDefault="001C6957" w:rsidP="009C584B">
      <w:pPr>
        <w:ind w:right="13"/>
        <w:rPr>
          <w:sz w:val="28"/>
          <w:szCs w:val="28"/>
        </w:rPr>
      </w:pPr>
    </w:p>
    <w:sectPr w:rsidR="001C6957">
      <w:headerReference w:type="default" r:id="rId11"/>
      <w:footerReference w:type="default" r:id="rId12"/>
      <w:pgSz w:w="11899" w:h="16832"/>
      <w:pgMar w:top="1417" w:right="1020" w:bottom="1417" w:left="1474" w:header="708" w:footer="8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EDE" w:rsidRDefault="004C1EDE">
      <w:r>
        <w:separator/>
      </w:r>
    </w:p>
  </w:endnote>
  <w:endnote w:type="continuationSeparator" w:id="0">
    <w:p w:rsidR="004C1EDE" w:rsidRDefault="004C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428" w:rsidRDefault="003E7428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EDE" w:rsidRDefault="004C1EDE">
      <w:r>
        <w:separator/>
      </w:r>
    </w:p>
  </w:footnote>
  <w:footnote w:type="continuationSeparator" w:id="0">
    <w:p w:rsidR="004C1EDE" w:rsidRDefault="004C1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428" w:rsidRDefault="003E7428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B63E8"/>
    <w:multiLevelType w:val="hybridMultilevel"/>
    <w:tmpl w:val="DA1022C4"/>
    <w:lvl w:ilvl="0" w:tplc="415A6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0DC8"/>
    <w:multiLevelType w:val="hybridMultilevel"/>
    <w:tmpl w:val="5B683194"/>
    <w:lvl w:ilvl="0" w:tplc="317A6F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8004B"/>
    <w:multiLevelType w:val="hybridMultilevel"/>
    <w:tmpl w:val="48B4A508"/>
    <w:lvl w:ilvl="0" w:tplc="A1AA82F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5B60"/>
    <w:multiLevelType w:val="hybridMultilevel"/>
    <w:tmpl w:val="48B4A508"/>
    <w:lvl w:ilvl="0" w:tplc="A1AA82F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115E4"/>
    <w:multiLevelType w:val="hybridMultilevel"/>
    <w:tmpl w:val="B400D212"/>
    <w:lvl w:ilvl="0" w:tplc="B52E49D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67B0D63"/>
    <w:multiLevelType w:val="hybridMultilevel"/>
    <w:tmpl w:val="A39E5282"/>
    <w:lvl w:ilvl="0" w:tplc="524A5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E379F"/>
    <w:multiLevelType w:val="hybridMultilevel"/>
    <w:tmpl w:val="09960106"/>
    <w:lvl w:ilvl="0" w:tplc="E3CCA0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DE2422"/>
    <w:multiLevelType w:val="hybridMultilevel"/>
    <w:tmpl w:val="D248C69C"/>
    <w:lvl w:ilvl="0" w:tplc="4642DD8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5D2A6679"/>
    <w:multiLevelType w:val="hybridMultilevel"/>
    <w:tmpl w:val="D248C69C"/>
    <w:lvl w:ilvl="0" w:tplc="4642DD8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661F03D4"/>
    <w:multiLevelType w:val="hybridMultilevel"/>
    <w:tmpl w:val="48B4A508"/>
    <w:lvl w:ilvl="0" w:tplc="A1AA82F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01DCE"/>
    <w:multiLevelType w:val="hybridMultilevel"/>
    <w:tmpl w:val="D17C4332"/>
    <w:lvl w:ilvl="0" w:tplc="C016B4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1B039E"/>
    <w:rsid w:val="000046B2"/>
    <w:rsid w:val="00005282"/>
    <w:rsid w:val="00012F8A"/>
    <w:rsid w:val="00015777"/>
    <w:rsid w:val="00020F66"/>
    <w:rsid w:val="00041162"/>
    <w:rsid w:val="000449D5"/>
    <w:rsid w:val="0004553F"/>
    <w:rsid w:val="00055AD5"/>
    <w:rsid w:val="000808EB"/>
    <w:rsid w:val="0008376C"/>
    <w:rsid w:val="00083B91"/>
    <w:rsid w:val="000D2CFB"/>
    <w:rsid w:val="000D30D4"/>
    <w:rsid w:val="000D70AC"/>
    <w:rsid w:val="000E4FFF"/>
    <w:rsid w:val="000E55A6"/>
    <w:rsid w:val="000E7908"/>
    <w:rsid w:val="000F19E2"/>
    <w:rsid w:val="00103D48"/>
    <w:rsid w:val="00107621"/>
    <w:rsid w:val="00114677"/>
    <w:rsid w:val="00117532"/>
    <w:rsid w:val="001310BC"/>
    <w:rsid w:val="00152CC9"/>
    <w:rsid w:val="00156C67"/>
    <w:rsid w:val="00175A1E"/>
    <w:rsid w:val="00177BF0"/>
    <w:rsid w:val="00185967"/>
    <w:rsid w:val="001938BC"/>
    <w:rsid w:val="00195309"/>
    <w:rsid w:val="001A1420"/>
    <w:rsid w:val="001A2870"/>
    <w:rsid w:val="001A3C66"/>
    <w:rsid w:val="001A6697"/>
    <w:rsid w:val="001B039E"/>
    <w:rsid w:val="001B4800"/>
    <w:rsid w:val="001C31DB"/>
    <w:rsid w:val="001C3209"/>
    <w:rsid w:val="001C6957"/>
    <w:rsid w:val="001C7D7D"/>
    <w:rsid w:val="001D2B56"/>
    <w:rsid w:val="001D61A6"/>
    <w:rsid w:val="002074BC"/>
    <w:rsid w:val="00210130"/>
    <w:rsid w:val="00210711"/>
    <w:rsid w:val="00213293"/>
    <w:rsid w:val="00224CF1"/>
    <w:rsid w:val="00227247"/>
    <w:rsid w:val="00243CEA"/>
    <w:rsid w:val="00251CEA"/>
    <w:rsid w:val="00256EB9"/>
    <w:rsid w:val="0026105E"/>
    <w:rsid w:val="002717F7"/>
    <w:rsid w:val="00272CF8"/>
    <w:rsid w:val="002B1E05"/>
    <w:rsid w:val="002F0067"/>
    <w:rsid w:val="002F5836"/>
    <w:rsid w:val="002F5A2E"/>
    <w:rsid w:val="00316238"/>
    <w:rsid w:val="0031784D"/>
    <w:rsid w:val="0034392F"/>
    <w:rsid w:val="00344EF0"/>
    <w:rsid w:val="0035370B"/>
    <w:rsid w:val="0035572B"/>
    <w:rsid w:val="00360BED"/>
    <w:rsid w:val="00363E29"/>
    <w:rsid w:val="00371782"/>
    <w:rsid w:val="00374C0C"/>
    <w:rsid w:val="00384144"/>
    <w:rsid w:val="003900B3"/>
    <w:rsid w:val="003B0C71"/>
    <w:rsid w:val="003C09AB"/>
    <w:rsid w:val="003C1763"/>
    <w:rsid w:val="003D0326"/>
    <w:rsid w:val="003E7428"/>
    <w:rsid w:val="003F38DB"/>
    <w:rsid w:val="00402BD5"/>
    <w:rsid w:val="004333B7"/>
    <w:rsid w:val="0043565E"/>
    <w:rsid w:val="00452A1C"/>
    <w:rsid w:val="00453419"/>
    <w:rsid w:val="004547E9"/>
    <w:rsid w:val="00463E0E"/>
    <w:rsid w:val="004737CC"/>
    <w:rsid w:val="00486050"/>
    <w:rsid w:val="00492789"/>
    <w:rsid w:val="004976D7"/>
    <w:rsid w:val="004A2FD0"/>
    <w:rsid w:val="004A3C22"/>
    <w:rsid w:val="004B5A1F"/>
    <w:rsid w:val="004C1EDE"/>
    <w:rsid w:val="004C7D47"/>
    <w:rsid w:val="004D638A"/>
    <w:rsid w:val="004E076A"/>
    <w:rsid w:val="00507542"/>
    <w:rsid w:val="00512853"/>
    <w:rsid w:val="005219EB"/>
    <w:rsid w:val="005376E9"/>
    <w:rsid w:val="00543518"/>
    <w:rsid w:val="00545828"/>
    <w:rsid w:val="00556B05"/>
    <w:rsid w:val="00573A6A"/>
    <w:rsid w:val="00576C4F"/>
    <w:rsid w:val="005803D9"/>
    <w:rsid w:val="0059247B"/>
    <w:rsid w:val="005B7135"/>
    <w:rsid w:val="005C4451"/>
    <w:rsid w:val="005F4C62"/>
    <w:rsid w:val="005F4DB4"/>
    <w:rsid w:val="00606F29"/>
    <w:rsid w:val="0064141C"/>
    <w:rsid w:val="00644928"/>
    <w:rsid w:val="00663B40"/>
    <w:rsid w:val="006708BE"/>
    <w:rsid w:val="006737E5"/>
    <w:rsid w:val="00673BDD"/>
    <w:rsid w:val="006879C3"/>
    <w:rsid w:val="00691D2B"/>
    <w:rsid w:val="00692C1B"/>
    <w:rsid w:val="0069412E"/>
    <w:rsid w:val="006947BD"/>
    <w:rsid w:val="006A43D2"/>
    <w:rsid w:val="006A4C7A"/>
    <w:rsid w:val="006B7AB4"/>
    <w:rsid w:val="006C3C8A"/>
    <w:rsid w:val="006C65C9"/>
    <w:rsid w:val="006C73C2"/>
    <w:rsid w:val="006D089D"/>
    <w:rsid w:val="006E644C"/>
    <w:rsid w:val="0070460B"/>
    <w:rsid w:val="00710DD7"/>
    <w:rsid w:val="00714BC8"/>
    <w:rsid w:val="007229AF"/>
    <w:rsid w:val="00726206"/>
    <w:rsid w:val="00726DBF"/>
    <w:rsid w:val="00745197"/>
    <w:rsid w:val="0074773C"/>
    <w:rsid w:val="0075099A"/>
    <w:rsid w:val="0075275F"/>
    <w:rsid w:val="00764494"/>
    <w:rsid w:val="00767605"/>
    <w:rsid w:val="00773E0C"/>
    <w:rsid w:val="00795078"/>
    <w:rsid w:val="007976E3"/>
    <w:rsid w:val="007A2444"/>
    <w:rsid w:val="007A2573"/>
    <w:rsid w:val="007A43E3"/>
    <w:rsid w:val="007C1596"/>
    <w:rsid w:val="007C5E85"/>
    <w:rsid w:val="007D0417"/>
    <w:rsid w:val="007D41E3"/>
    <w:rsid w:val="007D47C0"/>
    <w:rsid w:val="007D7BB3"/>
    <w:rsid w:val="007E07A5"/>
    <w:rsid w:val="007E2C61"/>
    <w:rsid w:val="00810D96"/>
    <w:rsid w:val="00816FC4"/>
    <w:rsid w:val="00827AB9"/>
    <w:rsid w:val="00830369"/>
    <w:rsid w:val="0083529F"/>
    <w:rsid w:val="00835FAC"/>
    <w:rsid w:val="0084159B"/>
    <w:rsid w:val="00842FEC"/>
    <w:rsid w:val="00846A67"/>
    <w:rsid w:val="00861E8B"/>
    <w:rsid w:val="008623A2"/>
    <w:rsid w:val="00872087"/>
    <w:rsid w:val="008745E9"/>
    <w:rsid w:val="008835C5"/>
    <w:rsid w:val="00884D3C"/>
    <w:rsid w:val="008854DE"/>
    <w:rsid w:val="00891AD9"/>
    <w:rsid w:val="008A3211"/>
    <w:rsid w:val="008C04DF"/>
    <w:rsid w:val="008C062E"/>
    <w:rsid w:val="008C2529"/>
    <w:rsid w:val="008C379E"/>
    <w:rsid w:val="008C3D84"/>
    <w:rsid w:val="008C6745"/>
    <w:rsid w:val="008C7A0C"/>
    <w:rsid w:val="008E0779"/>
    <w:rsid w:val="008F092D"/>
    <w:rsid w:val="008F6103"/>
    <w:rsid w:val="0090051B"/>
    <w:rsid w:val="00907652"/>
    <w:rsid w:val="0092792A"/>
    <w:rsid w:val="009317C7"/>
    <w:rsid w:val="00931961"/>
    <w:rsid w:val="00937FED"/>
    <w:rsid w:val="00946AEC"/>
    <w:rsid w:val="00947DC4"/>
    <w:rsid w:val="00965F48"/>
    <w:rsid w:val="00971487"/>
    <w:rsid w:val="0097227E"/>
    <w:rsid w:val="009722D0"/>
    <w:rsid w:val="00976BAD"/>
    <w:rsid w:val="00984B5D"/>
    <w:rsid w:val="009A300B"/>
    <w:rsid w:val="009A565E"/>
    <w:rsid w:val="009B40E7"/>
    <w:rsid w:val="009C3386"/>
    <w:rsid w:val="009C4994"/>
    <w:rsid w:val="009C584B"/>
    <w:rsid w:val="009D312D"/>
    <w:rsid w:val="009D5568"/>
    <w:rsid w:val="009D57D3"/>
    <w:rsid w:val="009D7317"/>
    <w:rsid w:val="009E20A8"/>
    <w:rsid w:val="009E25F1"/>
    <w:rsid w:val="009E72F6"/>
    <w:rsid w:val="00A01253"/>
    <w:rsid w:val="00A0419F"/>
    <w:rsid w:val="00A12DD4"/>
    <w:rsid w:val="00A25872"/>
    <w:rsid w:val="00A30016"/>
    <w:rsid w:val="00A3710E"/>
    <w:rsid w:val="00A45632"/>
    <w:rsid w:val="00A5337E"/>
    <w:rsid w:val="00A93976"/>
    <w:rsid w:val="00A95AE6"/>
    <w:rsid w:val="00AB0A88"/>
    <w:rsid w:val="00AB1923"/>
    <w:rsid w:val="00AB360D"/>
    <w:rsid w:val="00AC16B4"/>
    <w:rsid w:val="00AC78C0"/>
    <w:rsid w:val="00AD5B4E"/>
    <w:rsid w:val="00AF4795"/>
    <w:rsid w:val="00AF4D9C"/>
    <w:rsid w:val="00B05FDD"/>
    <w:rsid w:val="00B06525"/>
    <w:rsid w:val="00B06F79"/>
    <w:rsid w:val="00B102A2"/>
    <w:rsid w:val="00B16E9B"/>
    <w:rsid w:val="00B253DB"/>
    <w:rsid w:val="00B3284D"/>
    <w:rsid w:val="00B3341C"/>
    <w:rsid w:val="00B35CB4"/>
    <w:rsid w:val="00B46F18"/>
    <w:rsid w:val="00B61281"/>
    <w:rsid w:val="00B62669"/>
    <w:rsid w:val="00B6339D"/>
    <w:rsid w:val="00B65CB7"/>
    <w:rsid w:val="00B712F3"/>
    <w:rsid w:val="00BB031F"/>
    <w:rsid w:val="00BB0E36"/>
    <w:rsid w:val="00BC0E3D"/>
    <w:rsid w:val="00BC2E2A"/>
    <w:rsid w:val="00BC484D"/>
    <w:rsid w:val="00BE12D2"/>
    <w:rsid w:val="00BE4916"/>
    <w:rsid w:val="00BF183D"/>
    <w:rsid w:val="00C06B15"/>
    <w:rsid w:val="00C17C10"/>
    <w:rsid w:val="00C27B47"/>
    <w:rsid w:val="00C303E2"/>
    <w:rsid w:val="00C32CAD"/>
    <w:rsid w:val="00C36B0C"/>
    <w:rsid w:val="00C40853"/>
    <w:rsid w:val="00C56498"/>
    <w:rsid w:val="00C62F6B"/>
    <w:rsid w:val="00C64558"/>
    <w:rsid w:val="00CB237F"/>
    <w:rsid w:val="00CC76F9"/>
    <w:rsid w:val="00CD611A"/>
    <w:rsid w:val="00CD7107"/>
    <w:rsid w:val="00CD77BD"/>
    <w:rsid w:val="00CE6C1F"/>
    <w:rsid w:val="00CF056F"/>
    <w:rsid w:val="00CF1017"/>
    <w:rsid w:val="00CF5FB2"/>
    <w:rsid w:val="00D143B5"/>
    <w:rsid w:val="00D22C2E"/>
    <w:rsid w:val="00D405D6"/>
    <w:rsid w:val="00D63AB2"/>
    <w:rsid w:val="00D63B93"/>
    <w:rsid w:val="00D66396"/>
    <w:rsid w:val="00D76460"/>
    <w:rsid w:val="00D82221"/>
    <w:rsid w:val="00DA4CE8"/>
    <w:rsid w:val="00DB5B1D"/>
    <w:rsid w:val="00DD6A62"/>
    <w:rsid w:val="00DE23BB"/>
    <w:rsid w:val="00DF3C16"/>
    <w:rsid w:val="00E11F0B"/>
    <w:rsid w:val="00E14305"/>
    <w:rsid w:val="00E27A85"/>
    <w:rsid w:val="00E43C33"/>
    <w:rsid w:val="00E670D0"/>
    <w:rsid w:val="00E759F6"/>
    <w:rsid w:val="00E84D13"/>
    <w:rsid w:val="00EB4B03"/>
    <w:rsid w:val="00ED6E33"/>
    <w:rsid w:val="00EE501F"/>
    <w:rsid w:val="00F0414F"/>
    <w:rsid w:val="00F11067"/>
    <w:rsid w:val="00F12F23"/>
    <w:rsid w:val="00F15677"/>
    <w:rsid w:val="00F3534D"/>
    <w:rsid w:val="00F35658"/>
    <w:rsid w:val="00F36CE9"/>
    <w:rsid w:val="00F37747"/>
    <w:rsid w:val="00F446AC"/>
    <w:rsid w:val="00F52051"/>
    <w:rsid w:val="00F57302"/>
    <w:rsid w:val="00F77A19"/>
    <w:rsid w:val="00F77F6C"/>
    <w:rsid w:val="00F927A6"/>
    <w:rsid w:val="00F947D1"/>
    <w:rsid w:val="00FA2B91"/>
    <w:rsid w:val="00FA51AA"/>
    <w:rsid w:val="00FA5EE8"/>
    <w:rsid w:val="00FD6B70"/>
    <w:rsid w:val="00FE3786"/>
    <w:rsid w:val="00FE3FC9"/>
    <w:rsid w:val="00FE5E55"/>
    <w:rsid w:val="00FF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4DCFCD7-1115-40B8-98EF-9CCC783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kern w:val="28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175A1E"/>
    <w:pPr>
      <w:suppressAutoHyphens/>
      <w:overflowPunct/>
      <w:autoSpaceDE/>
      <w:autoSpaceDN/>
      <w:adjustRightInd/>
      <w:spacing w:after="120"/>
    </w:pPr>
    <w:rPr>
      <w:rFonts w:eastAsia="Arial Unicode MS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kern w:val="28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4860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kern w:val="28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4860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kern w:val="28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C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CE9"/>
    <w:rPr>
      <w:rFonts w:ascii="Segoe UI" w:hAnsi="Segoe UI" w:cs="Segoe UI"/>
      <w:kern w:val="28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5458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63E29"/>
    <w:rPr>
      <w:color w:val="0563C1" w:themeColor="hyperlink"/>
      <w:u w:val="single"/>
    </w:rPr>
  </w:style>
  <w:style w:type="paragraph" w:customStyle="1" w:styleId="LetterClosing">
    <w:name w:val="Letter Closing"/>
    <w:uiPriority w:val="99"/>
    <w:rsid w:val="006C65C9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kern w:val="28"/>
      <w:sz w:val="20"/>
      <w:szCs w:val="20"/>
    </w:rPr>
  </w:style>
  <w:style w:type="table" w:styleId="Tabela-Siatka">
    <w:name w:val="Table Grid"/>
    <w:basedOn w:val="Standardowy"/>
    <w:uiPriority w:val="39"/>
    <w:rsid w:val="00BB0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491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4916"/>
    <w:rPr>
      <w:kern w:val="28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49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2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dpsradziech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radziechowice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biuletyn.abip.pl/radziechow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uletyn.abip.pl/radziechowi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Właściciel</dc:creator>
  <cp:keywords/>
  <dc:description/>
  <cp:lastModifiedBy>DPS II</cp:lastModifiedBy>
  <cp:revision>17</cp:revision>
  <cp:lastPrinted>2017-08-18T10:42:00Z</cp:lastPrinted>
  <dcterms:created xsi:type="dcterms:W3CDTF">2017-08-24T07:22:00Z</dcterms:created>
  <dcterms:modified xsi:type="dcterms:W3CDTF">2017-08-30T07:21:00Z</dcterms:modified>
</cp:coreProperties>
</file>