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2835"/>
        <w:gridCol w:w="3260"/>
        <w:gridCol w:w="3119"/>
        <w:gridCol w:w="4076"/>
      </w:tblGrid>
      <w:tr w:rsidR="00361132" w:rsidTr="008246AB">
        <w:trPr>
          <w:trHeight w:val="70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361132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Lp.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361132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Organ kontrolujący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1858E5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Zakres przedmiotowy kontroli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1858E5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Termin</w:t>
            </w:r>
          </w:p>
          <w:p w:rsidR="001858E5" w:rsidRPr="001858E5" w:rsidRDefault="001858E5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przeprowadzenia kontroli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1858E5" w:rsidP="001858E5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Wyniki i wnioski pokontrolne</w:t>
            </w:r>
          </w:p>
        </w:tc>
      </w:tr>
      <w:tr w:rsidR="004E7AD6" w:rsidTr="00D60B47"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7AD6" w:rsidRPr="001858E5" w:rsidRDefault="002B4A7B" w:rsidP="004E7AD6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</w:t>
            </w:r>
            <w:r w:rsidR="004E7AD6">
              <w:rPr>
                <w:rFonts w:ascii="Trebuchet MS" w:hAnsi="Trebuchet M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7AD6" w:rsidRDefault="004E7AD6" w:rsidP="004E7AD6">
            <w:pPr>
              <w:jc w:val="center"/>
              <w:rPr>
                <w:rFonts w:ascii="Trebuchet MS" w:hAnsi="Trebuchet MS"/>
              </w:rPr>
            </w:pPr>
          </w:p>
          <w:p w:rsidR="004E7AD6" w:rsidRDefault="004E7AD6" w:rsidP="004E7AD6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Państwowy Powiatowy Inspektor Sanitarny</w:t>
            </w:r>
          </w:p>
          <w:p w:rsidR="004E7AD6" w:rsidRDefault="004E7AD6" w:rsidP="004E7AD6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w Rudzie Śląskiej</w:t>
            </w:r>
          </w:p>
          <w:p w:rsidR="004E7AD6" w:rsidRPr="001858E5" w:rsidRDefault="004E7AD6" w:rsidP="004E7AD6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7AD6" w:rsidRPr="001858E5" w:rsidRDefault="004E7AD6" w:rsidP="004E7AD6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Kontrola kompleksowa zgodna z planem pracy na rok 2021 dla ONS/HD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7AD6" w:rsidRPr="001858E5" w:rsidRDefault="002B4A7B" w:rsidP="004E7AD6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22</w:t>
            </w:r>
            <w:r w:rsidR="004E7AD6">
              <w:rPr>
                <w:rFonts w:ascii="Trebuchet MS" w:hAnsi="Trebuchet MS"/>
              </w:rPr>
              <w:t>.06.2021 r.</w:t>
            </w:r>
          </w:p>
        </w:tc>
        <w:tc>
          <w:tcPr>
            <w:tcW w:w="40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7AD6" w:rsidRPr="001858E5" w:rsidRDefault="004E7AD6" w:rsidP="004E7AD6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w toku czynności kontrolnych                  nie stwierdzono nieprawidłowości</w:t>
            </w:r>
          </w:p>
        </w:tc>
      </w:tr>
    </w:tbl>
    <w:p w:rsidR="0042021F" w:rsidRDefault="0042021F" w:rsidP="00361132">
      <w:pPr>
        <w:jc w:val="center"/>
      </w:pPr>
      <w:bookmarkStart w:id="0" w:name="_GoBack"/>
      <w:bookmarkEnd w:id="0"/>
    </w:p>
    <w:sectPr w:rsidR="0042021F" w:rsidSect="001858E5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83F" w:rsidRDefault="0037383F" w:rsidP="00361132">
      <w:pPr>
        <w:spacing w:after="0" w:line="240" w:lineRule="auto"/>
      </w:pPr>
      <w:r>
        <w:separator/>
      </w:r>
    </w:p>
  </w:endnote>
  <w:end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Default="00361132">
    <w:pPr>
      <w:pStyle w:val="Stopka"/>
    </w:pPr>
    <w:r>
      <w:t>Sporządziła: Aleksandra Glid - sekretarka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83F" w:rsidRDefault="0037383F" w:rsidP="00361132">
      <w:pPr>
        <w:spacing w:after="0" w:line="240" w:lineRule="auto"/>
      </w:pPr>
      <w:r>
        <w:separator/>
      </w:r>
    </w:p>
  </w:footnote>
  <w:foot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Default="00361132">
    <w:pPr>
      <w:pStyle w:val="Nagwek"/>
    </w:pPr>
    <w:r>
      <w:t xml:space="preserve">Kontrole przeprowadzone w </w:t>
    </w:r>
    <w:r w:rsidR="00C66B64">
      <w:t>Placówc</w:t>
    </w:r>
    <w:r w:rsidR="0016325F">
      <w:t xml:space="preserve">e Opiekuńczo – </w:t>
    </w:r>
    <w:r w:rsidR="002B4A7B">
      <w:t>Wychowawczej Nr 3</w:t>
    </w:r>
    <w:r>
      <w:t xml:space="preserve"> </w:t>
    </w:r>
    <w:r w:rsidR="009F1C52">
      <w:t xml:space="preserve">w Rudzie Śląskiej </w:t>
    </w:r>
    <w:r w:rsidR="002B4A7B">
      <w:t xml:space="preserve">w </w:t>
    </w:r>
    <w:r w:rsidR="008246AB">
      <w:t>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132"/>
    <w:rsid w:val="0016325F"/>
    <w:rsid w:val="001858E5"/>
    <w:rsid w:val="0025424C"/>
    <w:rsid w:val="002B4A7B"/>
    <w:rsid w:val="00361132"/>
    <w:rsid w:val="0037383F"/>
    <w:rsid w:val="0042021F"/>
    <w:rsid w:val="004E7AD6"/>
    <w:rsid w:val="008246AB"/>
    <w:rsid w:val="008B0335"/>
    <w:rsid w:val="009F1C52"/>
    <w:rsid w:val="00A02F36"/>
    <w:rsid w:val="00AF3719"/>
    <w:rsid w:val="00C66B64"/>
    <w:rsid w:val="00F63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5374B8-A8C5-4BAE-8E20-6A7CC98B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1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1132"/>
  </w:style>
  <w:style w:type="paragraph" w:styleId="Stopka">
    <w:name w:val="footer"/>
    <w:basedOn w:val="Normalny"/>
    <w:link w:val="Stopka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1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5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3</cp:revision>
  <dcterms:created xsi:type="dcterms:W3CDTF">2021-07-01T07:34:00Z</dcterms:created>
  <dcterms:modified xsi:type="dcterms:W3CDTF">2021-07-01T07:37:00Z</dcterms:modified>
</cp:coreProperties>
</file>