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AA" w:rsidRDefault="001C0DBD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62BAA" w:rsidRDefault="001C0DB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22225</wp:posOffset>
            </wp:positionH>
            <wp:positionV relativeFrom="page">
              <wp:posOffset>28575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62BAA" w:rsidRDefault="001C0DB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62BAA" w:rsidRDefault="001C0DB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0700" cy="7775575"/>
            <wp:effectExtent l="0" t="0" r="635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77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562BAA" w:rsidRDefault="001C0DB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562BAA" w:rsidRDefault="001C0DBD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-190500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br w:type="page"/>
      </w:r>
    </w:p>
    <w:p w:rsidR="00562BAA" w:rsidRDefault="001C0DBD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2BAA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AA"/>
    <w:rsid w:val="001C0DBD"/>
    <w:rsid w:val="0056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C35F9-416A-4172-BAF4-5A8B4AF3A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KM_224e-20210609082433</dc:title>
  <dc:subject/>
  <dc:creator>Aleksandra Glid</dc:creator>
  <cp:keywords/>
  <cp:lastModifiedBy>Aleksandra Glid</cp:lastModifiedBy>
  <cp:revision>2</cp:revision>
  <dcterms:created xsi:type="dcterms:W3CDTF">2021-06-14T10:57:00Z</dcterms:created>
  <dcterms:modified xsi:type="dcterms:W3CDTF">2021-06-14T10:57:00Z</dcterms:modified>
</cp:coreProperties>
</file>