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D94" w:rsidRDefault="003D79CF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77D94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D94"/>
    <w:rsid w:val="003D79CF"/>
    <w:rsid w:val="00E7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FF21D-E47A-4463-933C-4A2630B1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KM_224e-20210429091140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KM_224e-20210429091140</dc:title>
  <dc:subject/>
  <dc:creator>Aleksandra Glid</dc:creator>
  <cp:keywords/>
  <cp:lastModifiedBy>Aleksandra Glid</cp:lastModifiedBy>
  <cp:revision>2</cp:revision>
  <dcterms:created xsi:type="dcterms:W3CDTF">2021-06-16T09:31:00Z</dcterms:created>
  <dcterms:modified xsi:type="dcterms:W3CDTF">2021-06-16T09:31:00Z</dcterms:modified>
</cp:coreProperties>
</file>