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42E" w:rsidRPr="004679FE" w:rsidRDefault="0026142E" w:rsidP="0026142E">
      <w:pPr>
        <w:pStyle w:val="Heading"/>
        <w:numPr>
          <w:ilvl w:val="0"/>
          <w:numId w:val="1"/>
        </w:numPr>
        <w:jc w:val="right"/>
        <w:rPr>
          <w:rFonts w:ascii="Verdana" w:hAnsi="Verdana" w:cstheme="minorHAnsi"/>
          <w:bCs/>
          <w:sz w:val="16"/>
          <w:szCs w:val="20"/>
        </w:rPr>
      </w:pPr>
      <w:r w:rsidRPr="004679FE">
        <w:rPr>
          <w:rFonts w:ascii="Verdana" w:hAnsi="Verdana" w:cstheme="minorHAnsi"/>
          <w:bCs/>
          <w:sz w:val="16"/>
          <w:szCs w:val="20"/>
        </w:rPr>
        <w:t>Załącznik nr 1</w:t>
      </w:r>
    </w:p>
    <w:p w:rsidR="0026142E" w:rsidRPr="004679FE" w:rsidRDefault="0026142E" w:rsidP="0026142E">
      <w:pPr>
        <w:pStyle w:val="Heading"/>
        <w:jc w:val="right"/>
        <w:rPr>
          <w:rFonts w:ascii="Verdana" w:hAnsi="Verdana" w:cstheme="minorHAnsi"/>
          <w:b w:val="0"/>
          <w:sz w:val="16"/>
          <w:szCs w:val="20"/>
        </w:rPr>
      </w:pPr>
      <w:r w:rsidRPr="004679FE">
        <w:rPr>
          <w:rFonts w:ascii="Verdana" w:hAnsi="Verdana" w:cstheme="minorHAnsi"/>
          <w:b w:val="0"/>
          <w:sz w:val="16"/>
          <w:szCs w:val="20"/>
        </w:rPr>
        <w:t xml:space="preserve">do ogłoszenia o zamówieniu publicznym </w:t>
      </w:r>
    </w:p>
    <w:p w:rsidR="0026142E" w:rsidRPr="004679FE" w:rsidRDefault="0026142E" w:rsidP="0026142E">
      <w:pPr>
        <w:pStyle w:val="Standard"/>
        <w:autoSpaceDE w:val="0"/>
        <w:jc w:val="right"/>
        <w:rPr>
          <w:rFonts w:ascii="Verdana" w:hAnsi="Verdana" w:cstheme="minorHAnsi"/>
          <w:sz w:val="16"/>
          <w:szCs w:val="20"/>
        </w:rPr>
      </w:pPr>
    </w:p>
    <w:p w:rsidR="0026142E" w:rsidRPr="004679FE" w:rsidRDefault="0026142E" w:rsidP="0026142E">
      <w:pPr>
        <w:pStyle w:val="Standard"/>
        <w:autoSpaceDE w:val="0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26142E" w:rsidRPr="00BB4E5B" w:rsidRDefault="0026142E" w:rsidP="0026142E">
      <w:pPr>
        <w:pStyle w:val="Standard"/>
        <w:autoSpaceDE w:val="0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BB4E5B">
        <w:rPr>
          <w:rFonts w:ascii="Verdana" w:hAnsi="Verdana" w:cstheme="minorHAnsi"/>
          <w:b/>
          <w:bCs/>
          <w:sz w:val="20"/>
          <w:szCs w:val="20"/>
        </w:rPr>
        <w:t>OPIS PRZEDMIOTU ZAMÓWIENIA</w:t>
      </w:r>
    </w:p>
    <w:p w:rsidR="0026142E" w:rsidRPr="00BB4E5B" w:rsidRDefault="0026142E" w:rsidP="0026142E">
      <w:pPr>
        <w:pStyle w:val="Standard"/>
        <w:autoSpaceDE w:val="0"/>
        <w:jc w:val="both"/>
        <w:rPr>
          <w:rFonts w:ascii="Verdana" w:hAnsi="Verdana" w:cstheme="minorHAnsi"/>
          <w:sz w:val="20"/>
          <w:szCs w:val="20"/>
        </w:rPr>
      </w:pPr>
    </w:p>
    <w:p w:rsidR="0026142E" w:rsidRPr="00BB4E5B" w:rsidRDefault="0026142E" w:rsidP="0026142E">
      <w:pPr>
        <w:pStyle w:val="Standard"/>
        <w:jc w:val="both"/>
        <w:rPr>
          <w:rFonts w:ascii="Verdana" w:hAnsi="Verdana" w:cstheme="minorHAnsi"/>
          <w:b/>
          <w:color w:val="000000"/>
          <w:sz w:val="20"/>
          <w:szCs w:val="20"/>
        </w:rPr>
      </w:pPr>
      <w:r w:rsidRPr="00BB4E5B">
        <w:rPr>
          <w:rFonts w:ascii="Verdana" w:hAnsi="Verdana" w:cstheme="minorHAnsi"/>
          <w:sz w:val="20"/>
          <w:szCs w:val="20"/>
        </w:rPr>
        <w:t>Przedmiotem zamówienia jest zlecenie wydrukowania formularzy i druków stosowanych w Miejskim Ośrodku Pomocy Społecznej w Płocku w 202</w:t>
      </w:r>
      <w:r w:rsidR="00456653">
        <w:rPr>
          <w:rFonts w:ascii="Verdana" w:hAnsi="Verdana" w:cstheme="minorHAnsi"/>
          <w:sz w:val="20"/>
          <w:szCs w:val="20"/>
        </w:rPr>
        <w:t>6 roku</w:t>
      </w:r>
      <w:bookmarkStart w:id="0" w:name="_GoBack"/>
      <w:bookmarkEnd w:id="0"/>
      <w:r w:rsidRPr="00BB4E5B">
        <w:rPr>
          <w:rFonts w:ascii="Verdana" w:eastAsia="Times New Roman" w:hAnsi="Verdana" w:cstheme="minorHAnsi"/>
          <w:sz w:val="20"/>
          <w:szCs w:val="20"/>
          <w:lang w:bidi="ar-SA"/>
        </w:rPr>
        <w:t xml:space="preserve">. 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Zamawiający zastrzega sobie aby wszystkie n/w druki drukowane były na </w:t>
      </w:r>
      <w:r w:rsidRPr="00BB4E5B">
        <w:rPr>
          <w:rFonts w:ascii="Verdana" w:hAnsi="Verdana" w:cstheme="minorHAnsi"/>
          <w:b/>
          <w:color w:val="000000"/>
          <w:sz w:val="20"/>
          <w:szCs w:val="20"/>
        </w:rPr>
        <w:t>papierze białym o gramaturze 80g/m2 za wyjątkiem pozycji określonych gramaturą.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 Zamawiający zastrzega sobie, w okresie obowiązywania umowy, prawo zmiany wzorów druków urzędowych bez zmiany ceny, o ile zmiana ta wynika ze zmiany przepisów prawa. Zamawiający zastrzega sobie  prawo do zakupu mniejszej ilości druków niż podane w opisie przedmiotu zamówienia, jednak nie mniej  niż 80%. Wykonawca zobowiązuje się do dostarczenia formularzy i druków </w:t>
      </w:r>
      <w:r w:rsidRPr="00BB4E5B">
        <w:rPr>
          <w:rFonts w:ascii="Verdana" w:hAnsi="Verdana" w:cstheme="minorHAnsi"/>
          <w:sz w:val="20"/>
          <w:szCs w:val="20"/>
        </w:rPr>
        <w:t>do siedziby Zamawiającego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 l</w:t>
      </w:r>
      <w:r w:rsidRPr="00BB4E5B">
        <w:rPr>
          <w:rFonts w:ascii="Verdana" w:hAnsi="Verdana" w:cstheme="minorHAnsi"/>
          <w:sz w:val="20"/>
          <w:szCs w:val="20"/>
        </w:rPr>
        <w:t>ub na inny adres na terenie miasta,</w:t>
      </w:r>
      <w:r w:rsidRPr="00BB4E5B">
        <w:rPr>
          <w:rFonts w:ascii="Verdana" w:hAnsi="Verdana" w:cstheme="minorHAnsi"/>
          <w:color w:val="000000"/>
          <w:sz w:val="20"/>
          <w:szCs w:val="20"/>
        </w:rPr>
        <w:t xml:space="preserve"> określonych rodzajowo i ilościowo w każdorazowym zamówieniu Zamawiającego</w:t>
      </w:r>
      <w:r w:rsidRPr="00BB4E5B">
        <w:rPr>
          <w:rFonts w:ascii="Verdana" w:hAnsi="Verdana" w:cstheme="minorHAnsi"/>
          <w:b/>
          <w:color w:val="000000"/>
          <w:sz w:val="20"/>
          <w:szCs w:val="20"/>
        </w:rPr>
        <w:t xml:space="preserve">, </w:t>
      </w:r>
      <w:r w:rsidRPr="00BB4E5B">
        <w:rPr>
          <w:rFonts w:ascii="Verdana" w:hAnsi="Verdana" w:cstheme="minorHAnsi"/>
          <w:color w:val="000000"/>
          <w:sz w:val="20"/>
          <w:szCs w:val="20"/>
        </w:rPr>
        <w:t>własnym transportem na własny koszt uwzględniając również  rozładunek w miejscu wskazanym przez Zamawiającego. W przypadku gdy Wykonawca zleci dostarczenie zamówienia firmie kurierskiej, zobowiązany będzie także do opłacenia usługi obejmującej rozładunek do miejsca wyznaczonego (pomieszczenie).</w:t>
      </w:r>
      <w:r w:rsidRPr="00BB4E5B">
        <w:rPr>
          <w:rFonts w:ascii="Verdana" w:hAnsi="Verdana" w:cstheme="minorHAnsi"/>
          <w:b/>
          <w:color w:val="000000"/>
          <w:sz w:val="20"/>
          <w:szCs w:val="20"/>
        </w:rPr>
        <w:t xml:space="preserve"> Odmowa wykonania takiej usługi przez firmę kurierską będzie skutkowała nie odebraniem przesyłki przez Zamawiającego z winy Wykonawcy.</w:t>
      </w:r>
    </w:p>
    <w:p w:rsidR="0026142E" w:rsidRPr="00BB4E5B" w:rsidRDefault="0026142E" w:rsidP="0026142E">
      <w:pPr>
        <w:pStyle w:val="Standard"/>
        <w:jc w:val="both"/>
        <w:rPr>
          <w:rFonts w:ascii="Verdana" w:hAnsi="Verdana" w:cstheme="minorHAnsi"/>
          <w:b/>
          <w:color w:val="000000"/>
          <w:sz w:val="20"/>
          <w:szCs w:val="20"/>
        </w:rPr>
      </w:pPr>
    </w:p>
    <w:p w:rsidR="0026142E" w:rsidRPr="00BB4E5B" w:rsidRDefault="0026142E" w:rsidP="0026142E">
      <w:pPr>
        <w:pStyle w:val="Standard"/>
        <w:jc w:val="both"/>
        <w:rPr>
          <w:rFonts w:ascii="Verdana" w:hAnsi="Verdana" w:cstheme="minorHAnsi"/>
          <w:sz w:val="20"/>
          <w:szCs w:val="20"/>
        </w:rPr>
      </w:pPr>
      <w:r w:rsidRPr="00BB4E5B">
        <w:rPr>
          <w:rFonts w:ascii="Verdana" w:hAnsi="Verdana" w:cstheme="minorHAnsi"/>
          <w:sz w:val="20"/>
          <w:szCs w:val="20"/>
        </w:rPr>
        <w:t>Wzor</w:t>
      </w:r>
      <w:r w:rsidR="00E55F1B">
        <w:rPr>
          <w:rFonts w:ascii="Verdana" w:hAnsi="Verdana" w:cstheme="minorHAnsi"/>
          <w:sz w:val="20"/>
          <w:szCs w:val="20"/>
        </w:rPr>
        <w:t>y wniosków dla druków od poz. 11 do poz. 20</w:t>
      </w:r>
      <w:r w:rsidRPr="00BB4E5B">
        <w:rPr>
          <w:rFonts w:ascii="Verdana" w:hAnsi="Verdana" w:cstheme="minorHAnsi"/>
          <w:sz w:val="20"/>
          <w:szCs w:val="20"/>
        </w:rPr>
        <w:t xml:space="preserve"> zalecane przez Ministerstwo Rodziny, Pracy i Polityki Społecznej opublikowane są  na </w:t>
      </w:r>
      <w:hyperlink r:id="rId5" w:history="1">
        <w:r w:rsidRPr="00BB4E5B">
          <w:rPr>
            <w:rFonts w:ascii="Verdana" w:hAnsi="Verdana" w:cstheme="minorHAnsi"/>
            <w:sz w:val="20"/>
            <w:szCs w:val="20"/>
          </w:rPr>
          <w:t>www.mpips.gov.pl/bip</w:t>
        </w:r>
      </w:hyperlink>
      <w:r w:rsidRPr="00BB4E5B">
        <w:rPr>
          <w:rFonts w:ascii="Verdana" w:hAnsi="Verdana" w:cstheme="minorHAnsi"/>
          <w:sz w:val="20"/>
          <w:szCs w:val="20"/>
        </w:rPr>
        <w:t xml:space="preserve">. w wyszukiwarce wpisując: </w:t>
      </w:r>
      <w:r w:rsidRPr="00BB4E5B">
        <w:rPr>
          <w:rFonts w:ascii="Verdana" w:hAnsi="Verdana" w:cstheme="minorHAnsi"/>
          <w:b/>
          <w:bCs/>
          <w:sz w:val="20"/>
          <w:szCs w:val="20"/>
        </w:rPr>
        <w:t>Wzory</w:t>
      </w:r>
      <w:r w:rsidRPr="00BB4E5B">
        <w:rPr>
          <w:rFonts w:ascii="Verdana" w:hAnsi="Verdana" w:cstheme="minorHAnsi"/>
          <w:sz w:val="20"/>
          <w:szCs w:val="20"/>
        </w:rPr>
        <w:t xml:space="preserve"> </w:t>
      </w:r>
      <w:r w:rsidRPr="00BB4E5B">
        <w:rPr>
          <w:rFonts w:ascii="Verdana" w:hAnsi="Verdana" w:cstheme="minorHAnsi"/>
          <w:b/>
          <w:bCs/>
          <w:sz w:val="20"/>
          <w:szCs w:val="20"/>
        </w:rPr>
        <w:t>wniosków o świadczenia dla rodzin</w:t>
      </w:r>
      <w:r w:rsidRPr="00BB4E5B">
        <w:rPr>
          <w:rFonts w:ascii="Verdana" w:hAnsi="Verdana" w:cstheme="minorHAnsi"/>
          <w:sz w:val="20"/>
          <w:szCs w:val="20"/>
        </w:rPr>
        <w:t xml:space="preserve"> </w:t>
      </w:r>
    </w:p>
    <w:p w:rsidR="0026142E" w:rsidRPr="00BB4E5B" w:rsidRDefault="0026142E" w:rsidP="0026142E">
      <w:pPr>
        <w:pStyle w:val="Standard"/>
        <w:autoSpaceDE w:val="0"/>
        <w:ind w:firstLine="708"/>
        <w:jc w:val="both"/>
        <w:rPr>
          <w:rFonts w:ascii="Verdana" w:hAnsi="Verdana" w:cstheme="minorHAnsi"/>
          <w:b/>
          <w:color w:val="000000"/>
          <w:sz w:val="20"/>
          <w:szCs w:val="20"/>
        </w:rPr>
      </w:pPr>
    </w:p>
    <w:p w:rsidR="0026142E" w:rsidRDefault="0026142E" w:rsidP="0026142E">
      <w:pPr>
        <w:pStyle w:val="Standard"/>
        <w:autoSpaceDE w:val="0"/>
        <w:ind w:firstLine="708"/>
        <w:jc w:val="both"/>
        <w:rPr>
          <w:rFonts w:ascii="Verdana" w:hAnsi="Verdana" w:cstheme="minorHAnsi"/>
          <w:color w:val="000000"/>
          <w:sz w:val="20"/>
          <w:szCs w:val="20"/>
        </w:rPr>
      </w:pPr>
      <w:r>
        <w:rPr>
          <w:rFonts w:ascii="Verdana" w:hAnsi="Verdana" w:cstheme="minorHAnsi"/>
          <w:b/>
          <w:color w:val="000000"/>
          <w:sz w:val="20"/>
          <w:szCs w:val="20"/>
        </w:rPr>
        <w:t>Wykaz miejsc dostawy druków:</w:t>
      </w:r>
    </w:p>
    <w:p w:rsidR="0026142E" w:rsidRDefault="0026142E" w:rsidP="0026142E">
      <w:pPr>
        <w:pStyle w:val="Standard"/>
        <w:numPr>
          <w:ilvl w:val="0"/>
          <w:numId w:val="2"/>
        </w:numPr>
        <w:autoSpaceDE w:val="0"/>
        <w:textAlignment w:val="auto"/>
        <w:rPr>
          <w:rFonts w:ascii="Verdana" w:hAnsi="Verdana" w:cstheme="minorHAnsi"/>
          <w:color w:val="000000"/>
          <w:sz w:val="20"/>
          <w:szCs w:val="20"/>
        </w:rPr>
      </w:pPr>
      <w:r>
        <w:rPr>
          <w:rFonts w:ascii="Verdana" w:hAnsi="Verdana" w:cstheme="minorHAnsi"/>
          <w:color w:val="000000"/>
          <w:sz w:val="20"/>
          <w:szCs w:val="20"/>
        </w:rPr>
        <w:t xml:space="preserve">Miejski Ośrodek Pomocy Społecznej w Płocku ul. Zgliczyńskiego 4 </w:t>
      </w:r>
    </w:p>
    <w:p w:rsidR="0026142E" w:rsidRDefault="0026142E" w:rsidP="0026142E">
      <w:pPr>
        <w:pStyle w:val="Standard"/>
        <w:numPr>
          <w:ilvl w:val="0"/>
          <w:numId w:val="2"/>
        </w:numPr>
        <w:autoSpaceDE w:val="0"/>
        <w:textAlignment w:val="auto"/>
        <w:rPr>
          <w:rFonts w:ascii="Verdana" w:hAnsi="Verdana" w:cstheme="minorHAnsi"/>
          <w:color w:val="000000"/>
          <w:sz w:val="20"/>
          <w:szCs w:val="20"/>
        </w:rPr>
      </w:pPr>
      <w:r>
        <w:rPr>
          <w:rFonts w:ascii="Verdana" w:hAnsi="Verdana" w:cstheme="minorHAnsi"/>
          <w:color w:val="000000"/>
          <w:sz w:val="20"/>
          <w:szCs w:val="20"/>
        </w:rPr>
        <w:t>Miejski Ośrodek Pomocy Społecznej w Płocku  Dział Świadczeń Rodzinnych ul. 3 go Maja 16, 09-400 Płock (pokój nr 7 parter).</w:t>
      </w:r>
    </w:p>
    <w:p w:rsidR="0026142E" w:rsidRDefault="0026142E" w:rsidP="0026142E">
      <w:pPr>
        <w:pStyle w:val="Standard"/>
        <w:numPr>
          <w:ilvl w:val="0"/>
          <w:numId w:val="2"/>
        </w:numPr>
        <w:autoSpaceDE w:val="0"/>
        <w:textAlignment w:val="auto"/>
        <w:rPr>
          <w:rFonts w:ascii="Verdana" w:hAnsi="Verdana" w:cstheme="minorHAnsi"/>
          <w:color w:val="000000"/>
          <w:sz w:val="20"/>
          <w:szCs w:val="20"/>
        </w:rPr>
      </w:pPr>
      <w:r>
        <w:rPr>
          <w:rFonts w:ascii="Verdana" w:hAnsi="Verdana" w:cstheme="minorHAnsi"/>
          <w:color w:val="000000"/>
          <w:sz w:val="20"/>
          <w:szCs w:val="20"/>
        </w:rPr>
        <w:t>Miejski Ośrodek Pomocy Społecznej w Płocku  Dział Dodatków Mieszkaniowych ul. 3 go Maja 16, 09-400 Płock (pokój nr 5 parter).</w:t>
      </w:r>
    </w:p>
    <w:p w:rsidR="0026142E" w:rsidRDefault="0026142E" w:rsidP="0026142E">
      <w:pPr>
        <w:pStyle w:val="Standard"/>
        <w:numPr>
          <w:ilvl w:val="0"/>
          <w:numId w:val="2"/>
        </w:numPr>
        <w:autoSpaceDE w:val="0"/>
        <w:textAlignment w:val="auto"/>
        <w:rPr>
          <w:rFonts w:ascii="Verdana" w:hAnsi="Verdana" w:cstheme="minorHAnsi"/>
          <w:color w:val="000000"/>
          <w:sz w:val="20"/>
          <w:szCs w:val="20"/>
        </w:rPr>
      </w:pPr>
      <w:r>
        <w:rPr>
          <w:rFonts w:ascii="Verdana" w:hAnsi="Verdana" w:cstheme="minorHAnsi"/>
          <w:color w:val="000000"/>
          <w:sz w:val="20"/>
          <w:szCs w:val="20"/>
        </w:rPr>
        <w:t>Miejski Ośrodek Pomocy Społecznej w Płocku  Zespół Pracy Socjalnej Nr 1 ul. Piekarska 16, 09-400 Płock.</w:t>
      </w:r>
    </w:p>
    <w:p w:rsidR="0026142E" w:rsidRDefault="0026142E" w:rsidP="0026142E">
      <w:pPr>
        <w:pStyle w:val="Standard"/>
        <w:numPr>
          <w:ilvl w:val="0"/>
          <w:numId w:val="2"/>
        </w:numPr>
        <w:autoSpaceDE w:val="0"/>
        <w:textAlignment w:val="auto"/>
        <w:rPr>
          <w:rFonts w:ascii="Verdana" w:hAnsi="Verdana" w:cstheme="minorHAnsi"/>
          <w:color w:val="000000"/>
          <w:sz w:val="20"/>
          <w:szCs w:val="20"/>
        </w:rPr>
      </w:pPr>
      <w:r>
        <w:rPr>
          <w:rFonts w:ascii="Verdana" w:hAnsi="Verdana" w:cstheme="minorHAnsi"/>
          <w:color w:val="000000"/>
          <w:sz w:val="20"/>
          <w:szCs w:val="20"/>
        </w:rPr>
        <w:t>Miejski Ośrodek Pomocy Społecznej w Płocku  Zespół Pracy Socjalnej Nr 3 ul. 3 go Maja 16, 09-400 Płock (pokój nr 427 piętro IV).</w:t>
      </w:r>
    </w:p>
    <w:p w:rsidR="0026142E" w:rsidRDefault="0026142E" w:rsidP="0026142E">
      <w:pPr>
        <w:pStyle w:val="Standard"/>
        <w:numPr>
          <w:ilvl w:val="0"/>
          <w:numId w:val="2"/>
        </w:numPr>
        <w:autoSpaceDE w:val="0"/>
        <w:textAlignment w:val="auto"/>
        <w:rPr>
          <w:rFonts w:ascii="Verdana" w:hAnsi="Verdana" w:cstheme="minorHAnsi"/>
          <w:b/>
          <w:color w:val="000000"/>
          <w:sz w:val="20"/>
          <w:szCs w:val="20"/>
        </w:rPr>
      </w:pPr>
      <w:r>
        <w:rPr>
          <w:rFonts w:ascii="Verdana" w:hAnsi="Verdana" w:cstheme="minorHAnsi"/>
          <w:b/>
          <w:color w:val="000000"/>
          <w:sz w:val="20"/>
          <w:szCs w:val="20"/>
        </w:rPr>
        <w:t>W poszczególnych lokalizacjach w/w rozładunek w miejscu wyznaczonym przez pracownika MOPS.</w:t>
      </w:r>
    </w:p>
    <w:p w:rsidR="0026142E" w:rsidRPr="00BB4E5B" w:rsidRDefault="0026142E" w:rsidP="0026142E">
      <w:pPr>
        <w:pStyle w:val="Standard"/>
        <w:autoSpaceDE w:val="0"/>
        <w:jc w:val="both"/>
        <w:rPr>
          <w:rFonts w:ascii="Verdana" w:hAnsi="Verdana" w:cstheme="minorHAnsi"/>
          <w:color w:val="000000"/>
          <w:sz w:val="20"/>
          <w:szCs w:val="20"/>
        </w:rPr>
      </w:pP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1582"/>
        <w:gridCol w:w="1701"/>
      </w:tblGrid>
      <w:tr w:rsidR="0026142E" w:rsidRPr="00BB4E5B" w:rsidTr="002632B4">
        <w:tc>
          <w:tcPr>
            <w:tcW w:w="780" w:type="dxa"/>
            <w:shd w:val="clear" w:color="auto" w:fill="auto"/>
          </w:tcPr>
          <w:p w:rsidR="0026142E" w:rsidRPr="00BB4E5B" w:rsidRDefault="0026142E" w:rsidP="002632B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Lp</w:t>
            </w:r>
            <w:proofErr w:type="spellEnd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2632B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Rodzaj</w:t>
            </w:r>
            <w:proofErr w:type="spellEnd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druku</w:t>
            </w:r>
            <w:proofErr w:type="spellEnd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– </w:t>
            </w: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parametry</w:t>
            </w:r>
            <w:proofErr w:type="spellEnd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zamówienia</w:t>
            </w:r>
            <w:proofErr w:type="spellEnd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2632B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Ilość</w:t>
            </w:r>
            <w:proofErr w:type="spellEnd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sztuk</w:t>
            </w:r>
            <w:proofErr w:type="spellEnd"/>
          </w:p>
        </w:tc>
      </w:tr>
      <w:tr w:rsidR="0026142E" w:rsidRPr="00BB4E5B" w:rsidTr="002632B4">
        <w:tc>
          <w:tcPr>
            <w:tcW w:w="780" w:type="dxa"/>
            <w:shd w:val="clear" w:color="auto" w:fill="auto"/>
          </w:tcPr>
          <w:p w:rsidR="0026142E" w:rsidRPr="00BB4E5B" w:rsidRDefault="0026142E" w:rsidP="002632B4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2632B4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>Deklaracja o wysokości dochodów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A3, dr</w:t>
            </w:r>
            <w:r>
              <w:rPr>
                <w:rFonts w:ascii="Verdana" w:hAnsi="Verdana" w:cstheme="minorHAnsi"/>
                <w:sz w:val="20"/>
                <w:szCs w:val="20"/>
              </w:rPr>
              <w:t>uk dwustronny składany Wzór Nr 1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2632B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</w:tr>
      <w:tr w:rsidR="0026142E" w:rsidRPr="00BB4E5B" w:rsidTr="002632B4">
        <w:tc>
          <w:tcPr>
            <w:tcW w:w="780" w:type="dxa"/>
            <w:shd w:val="clear" w:color="auto" w:fill="auto"/>
          </w:tcPr>
          <w:p w:rsidR="0026142E" w:rsidRPr="00BB4E5B" w:rsidRDefault="0026142E" w:rsidP="002632B4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2632B4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="Calibri"/>
                <w:color w:val="000000"/>
                <w:sz w:val="20"/>
                <w:szCs w:val="20"/>
              </w:rPr>
              <w:t>Wniosek na dodatek mieszkaniowy  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- format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A4 druk jednostronny  Wzór Nr 2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2632B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</w:tr>
      <w:tr w:rsidR="0026142E" w:rsidRPr="00BB4E5B" w:rsidTr="002632B4">
        <w:tc>
          <w:tcPr>
            <w:tcW w:w="780" w:type="dxa"/>
            <w:shd w:val="clear" w:color="auto" w:fill="auto"/>
          </w:tcPr>
          <w:p w:rsidR="0026142E" w:rsidRPr="00BB4E5B" w:rsidRDefault="0026142E" w:rsidP="002632B4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3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2632B4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 xml:space="preserve">Oświadczenie dot. adresu do dostarczania korespondencji 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format </w:t>
            </w:r>
            <w:r>
              <w:rPr>
                <w:rFonts w:ascii="Verdana" w:hAnsi="Verdana" w:cstheme="minorHAnsi"/>
                <w:sz w:val="20"/>
                <w:szCs w:val="20"/>
              </w:rPr>
              <w:t>A4 druk jednostronny  Wzór Nr 3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2632B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</w:tr>
      <w:tr w:rsidR="0026142E" w:rsidRPr="00BB4E5B" w:rsidTr="002632B4">
        <w:tc>
          <w:tcPr>
            <w:tcW w:w="780" w:type="dxa"/>
            <w:shd w:val="clear" w:color="auto" w:fill="auto"/>
          </w:tcPr>
          <w:p w:rsidR="0026142E" w:rsidRPr="00BB4E5B" w:rsidRDefault="0026142E" w:rsidP="002632B4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2632B4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/>
                <w:sz w:val="20"/>
                <w:szCs w:val="20"/>
              </w:rPr>
              <w:t>Oświadczenie o odpowiedzialności karnej  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- format </w:t>
            </w:r>
            <w:r>
              <w:rPr>
                <w:rFonts w:ascii="Verdana" w:hAnsi="Verdana" w:cstheme="minorHAnsi"/>
                <w:sz w:val="20"/>
                <w:szCs w:val="20"/>
              </w:rPr>
              <w:t>A4 druk jednostronny  Wzór Nr 4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2632B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</w:tr>
      <w:tr w:rsidR="0026142E" w:rsidRPr="00BB4E5B" w:rsidTr="002632B4">
        <w:tc>
          <w:tcPr>
            <w:tcW w:w="780" w:type="dxa"/>
            <w:shd w:val="clear" w:color="auto" w:fill="auto"/>
          </w:tcPr>
          <w:p w:rsidR="0026142E" w:rsidRPr="00BB4E5B" w:rsidRDefault="0026142E" w:rsidP="002632B4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2632B4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A - format A3, druk dwustronny, składany 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2632B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</w:tr>
      <w:tr w:rsidR="0026142E" w:rsidRPr="00BB4E5B" w:rsidTr="002632B4">
        <w:tc>
          <w:tcPr>
            <w:tcW w:w="780" w:type="dxa"/>
            <w:shd w:val="clear" w:color="auto" w:fill="auto"/>
          </w:tcPr>
          <w:p w:rsidR="0026142E" w:rsidRPr="00BB4E5B" w:rsidRDefault="0026142E" w:rsidP="002632B4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2632B4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B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06 września 2023 r. Dz. U. Nr 2023 poz. 1870  (Niebieska Karta ) W przypadku formularza B "Niebieskiej Karty"</w:t>
            </w:r>
            <w:r w:rsidRPr="00BB4E5B"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 xml:space="preserve"> proszę o wydrukow</w:t>
            </w:r>
            <w:r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>anie na miejscu tabeli na str. 2</w:t>
            </w:r>
            <w:r w:rsidRPr="00BB4E5B"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 xml:space="preserve"> dołączon</w:t>
            </w:r>
            <w:r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>ej informacji według wzoru Nr 5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2632B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</w:tr>
      <w:tr w:rsidR="0026142E" w:rsidRPr="00BB4E5B" w:rsidTr="002632B4">
        <w:tc>
          <w:tcPr>
            <w:tcW w:w="780" w:type="dxa"/>
            <w:shd w:val="clear" w:color="auto" w:fill="auto"/>
          </w:tcPr>
          <w:p w:rsidR="0026142E" w:rsidRPr="00BB4E5B" w:rsidRDefault="0026142E" w:rsidP="002632B4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7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2632B4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C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2632B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250</w:t>
            </w:r>
          </w:p>
        </w:tc>
      </w:tr>
      <w:tr w:rsidR="0026142E" w:rsidRPr="00BB4E5B" w:rsidTr="002632B4">
        <w:tc>
          <w:tcPr>
            <w:tcW w:w="780" w:type="dxa"/>
            <w:shd w:val="clear" w:color="auto" w:fill="auto"/>
          </w:tcPr>
          <w:p w:rsidR="0026142E" w:rsidRPr="00BB4E5B" w:rsidRDefault="0026142E" w:rsidP="002632B4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11582" w:type="dxa"/>
            <w:shd w:val="clear" w:color="auto" w:fill="auto"/>
          </w:tcPr>
          <w:p w:rsidR="0026142E" w:rsidRPr="00BB4E5B" w:rsidRDefault="0026142E" w:rsidP="002632B4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Niebieska Karta D -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701" w:type="dxa"/>
            <w:shd w:val="clear" w:color="auto" w:fill="auto"/>
          </w:tcPr>
          <w:p w:rsidR="0026142E" w:rsidRPr="00BB4E5B" w:rsidRDefault="0026142E" w:rsidP="002632B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250</w:t>
            </w:r>
          </w:p>
        </w:tc>
      </w:tr>
      <w:tr w:rsidR="00602FF8" w:rsidRPr="00BB4E5B" w:rsidTr="002632B4">
        <w:tc>
          <w:tcPr>
            <w:tcW w:w="780" w:type="dxa"/>
            <w:shd w:val="clear" w:color="auto" w:fill="auto"/>
          </w:tcPr>
          <w:p w:rsidR="00602FF8" w:rsidRPr="00BB4E5B" w:rsidRDefault="00602FF8" w:rsidP="00602FF8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11582" w:type="dxa"/>
            <w:shd w:val="clear" w:color="auto" w:fill="auto"/>
          </w:tcPr>
          <w:p w:rsidR="00602FF8" w:rsidRPr="00BB4E5B" w:rsidRDefault="00602FF8" w:rsidP="00602FF8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Druk Pocztowa książka nadawcza format A5 druk jednostronny samokopiujący </w:t>
            </w:r>
            <w:proofErr w:type="spellStart"/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wielokopia</w:t>
            </w:r>
            <w:proofErr w:type="spellEnd"/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(okładka z sztywnego papieru) </w:t>
            </w:r>
            <w:r w:rsidRPr="00011733">
              <w:rPr>
                <w:bCs/>
              </w:rPr>
              <w:t>gramatura papieru:</w:t>
            </w:r>
            <w:r>
              <w:t xml:space="preserve"> 70</w:t>
            </w:r>
            <w:r w:rsidRPr="00011733">
              <w:t xml:space="preserve"> g/m2</w:t>
            </w:r>
            <w:r w:rsidRPr="00011733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–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</w:t>
            </w:r>
            <w:r w:rsidR="004B567E">
              <w:rPr>
                <w:rFonts w:ascii="Verdana" w:hAnsi="Verdana" w:cstheme="minorHAnsi"/>
                <w:color w:val="000000"/>
                <w:sz w:val="20"/>
                <w:szCs w:val="20"/>
              </w:rPr>
              <w:t>1 bloczek = 100 kartek Wzór Nr 6</w:t>
            </w:r>
          </w:p>
        </w:tc>
        <w:tc>
          <w:tcPr>
            <w:tcW w:w="1701" w:type="dxa"/>
            <w:shd w:val="clear" w:color="auto" w:fill="auto"/>
          </w:tcPr>
          <w:p w:rsidR="00602FF8" w:rsidRPr="00BB4E5B" w:rsidRDefault="00602FF8" w:rsidP="00602FF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60 bloczków</w:t>
            </w:r>
          </w:p>
        </w:tc>
      </w:tr>
      <w:tr w:rsidR="00602FF8" w:rsidRPr="00BB4E5B" w:rsidTr="002632B4">
        <w:tc>
          <w:tcPr>
            <w:tcW w:w="780" w:type="dxa"/>
            <w:shd w:val="clear" w:color="auto" w:fill="auto"/>
          </w:tcPr>
          <w:p w:rsidR="00602FF8" w:rsidRPr="00BB4E5B" w:rsidRDefault="00602FF8" w:rsidP="00602FF8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11582" w:type="dxa"/>
            <w:shd w:val="clear" w:color="auto" w:fill="auto"/>
          </w:tcPr>
          <w:p w:rsidR="00602FF8" w:rsidRPr="00BB4E5B" w:rsidRDefault="00602FF8" w:rsidP="00602FF8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Karta drogowa - format A5 druk dwustronny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>Wzór Nr 15 (1 bloczek =100 sztuk)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 </w:t>
            </w:r>
            <w:r w:rsidR="004B567E">
              <w:rPr>
                <w:rFonts w:ascii="Verdana" w:hAnsi="Verdana" w:cstheme="minorHAnsi"/>
                <w:color w:val="000000"/>
                <w:sz w:val="20"/>
                <w:szCs w:val="20"/>
              </w:rPr>
              <w:t>Wzór nr 7</w:t>
            </w:r>
          </w:p>
        </w:tc>
        <w:tc>
          <w:tcPr>
            <w:tcW w:w="1701" w:type="dxa"/>
            <w:shd w:val="clear" w:color="auto" w:fill="auto"/>
          </w:tcPr>
          <w:p w:rsidR="00602FF8" w:rsidRPr="00BB4E5B" w:rsidRDefault="00602FF8" w:rsidP="00602FF8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10 bloczków po 100 sztuk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zasiłku rodzinnego oraz dodatków do zasiłku rodzinnego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– 1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</w:t>
            </w:r>
          </w:p>
        </w:tc>
        <w:tc>
          <w:tcPr>
            <w:tcW w:w="1701" w:type="dxa"/>
            <w:shd w:val="clear" w:color="auto" w:fill="auto"/>
          </w:tcPr>
          <w:p w:rsidR="00421B43" w:rsidRPr="00BB4E5B" w:rsidRDefault="00421B43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1 000 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rPr>
                <w:rFonts w:ascii="Verdana" w:hAnsi="Verdana" w:cstheme="minorHAnsi"/>
                <w:sz w:val="20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ZSR -05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składany, druk dwustronny</w:t>
            </w:r>
          </w:p>
        </w:tc>
        <w:tc>
          <w:tcPr>
            <w:tcW w:w="1701" w:type="dxa"/>
            <w:shd w:val="clear" w:color="auto" w:fill="auto"/>
          </w:tcPr>
          <w:p w:rsidR="00421B43" w:rsidRDefault="00421B43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zasiłku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- 3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 </w:t>
            </w:r>
          </w:p>
        </w:tc>
        <w:tc>
          <w:tcPr>
            <w:tcW w:w="1701" w:type="dxa"/>
            <w:shd w:val="clear" w:color="auto" w:fill="auto"/>
          </w:tcPr>
          <w:p w:rsidR="00421B43" w:rsidRPr="00BB4E5B" w:rsidRDefault="00421B43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14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SR - 5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na zasadach obowiązujących od 1 stycznia 2024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r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składany, druk dwustronny, karty wniosku skompletowane</w:t>
            </w:r>
          </w:p>
        </w:tc>
        <w:tc>
          <w:tcPr>
            <w:tcW w:w="1701" w:type="dxa"/>
            <w:shd w:val="clear" w:color="auto" w:fill="auto"/>
          </w:tcPr>
          <w:p w:rsidR="00421B43" w:rsidRPr="00BB4E5B" w:rsidRDefault="00421B43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300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15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sz w:val="20"/>
                <w:szCs w:val="20"/>
                <w:u w:val="single"/>
              </w:rPr>
            </w:pPr>
            <w:r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pielęgnacyjnego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SR - 5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bCs/>
                <w:sz w:val="20"/>
                <w:szCs w:val="20"/>
              </w:rPr>
              <w:t>na zasadach obowiązujących d0 31 grudnia 2023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bCs/>
                <w:sz w:val="20"/>
                <w:szCs w:val="20"/>
              </w:rPr>
              <w:t>r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składany, druk dwustronny, karty wniosku skompletowane</w:t>
            </w:r>
          </w:p>
        </w:tc>
        <w:tc>
          <w:tcPr>
            <w:tcW w:w="1701" w:type="dxa"/>
            <w:shd w:val="clear" w:color="auto" w:fill="auto"/>
          </w:tcPr>
          <w:p w:rsidR="00421B43" w:rsidRDefault="00421B43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16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BB4E5B">
              <w:rPr>
                <w:rFonts w:ascii="Verdana" w:hAnsi="Verdana" w:cstheme="minorHAnsi"/>
                <w:sz w:val="20"/>
                <w:szCs w:val="20"/>
                <w:u w:val="single"/>
              </w:rPr>
              <w:t>świadczenia rodzicielskiego</w:t>
            </w: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- 7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 format A3, składany, druk dwustronny, karty wniosku skompletowane</w:t>
            </w:r>
          </w:p>
        </w:tc>
        <w:tc>
          <w:tcPr>
            <w:tcW w:w="1701" w:type="dxa"/>
            <w:shd w:val="clear" w:color="auto" w:fill="auto"/>
          </w:tcPr>
          <w:p w:rsidR="00421B43" w:rsidRPr="00BB4E5B" w:rsidRDefault="00421B43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17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Wniosek o ustalenie prawa do jednorazowej zapomogi z tytułu urodzenia się dziecka SR – 2 </w:t>
            </w:r>
          </w:p>
        </w:tc>
        <w:tc>
          <w:tcPr>
            <w:tcW w:w="1701" w:type="dxa"/>
            <w:shd w:val="clear" w:color="auto" w:fill="auto"/>
          </w:tcPr>
          <w:p w:rsidR="00421B43" w:rsidRPr="00BB4E5B" w:rsidRDefault="00421B43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18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świadczenia z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funduszu alimentacyjnego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 FA -1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701" w:type="dxa"/>
            <w:shd w:val="clear" w:color="auto" w:fill="auto"/>
          </w:tcPr>
          <w:p w:rsidR="00421B43" w:rsidRDefault="00421B43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1 200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19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ZFA -03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dwustronny, składany</w:t>
            </w:r>
          </w:p>
        </w:tc>
        <w:tc>
          <w:tcPr>
            <w:tcW w:w="1701" w:type="dxa"/>
            <w:shd w:val="clear" w:color="auto" w:fill="auto"/>
          </w:tcPr>
          <w:p w:rsidR="00421B43" w:rsidRDefault="00421B43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1 200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>
              <w:rPr>
                <w:rFonts w:ascii="Verdana" w:hAnsi="Verdana" w:cstheme="minorHAnsi"/>
                <w:i/>
                <w:sz w:val="20"/>
                <w:szCs w:val="20"/>
              </w:rPr>
              <w:t>Oświadczenie dłużnika alimentacyjnego format A4 Druk dwustronny</w:t>
            </w:r>
            <w:r w:rsidR="004B567E">
              <w:rPr>
                <w:rFonts w:ascii="Verdana" w:hAnsi="Verdana" w:cstheme="minorHAnsi"/>
                <w:i/>
                <w:sz w:val="20"/>
                <w:szCs w:val="20"/>
              </w:rPr>
              <w:t xml:space="preserve"> Wzór Nr 8</w:t>
            </w:r>
          </w:p>
        </w:tc>
        <w:tc>
          <w:tcPr>
            <w:tcW w:w="1701" w:type="dxa"/>
            <w:shd w:val="clear" w:color="auto" w:fill="auto"/>
          </w:tcPr>
          <w:p w:rsidR="00421B43" w:rsidRPr="00BB4E5B" w:rsidRDefault="00421B43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21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. Dotyczy osób ubiegających się o przyznanie świadczeń pomocy społecznej, karty wywiadu skompletowane format A3, druk dwustronny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701" w:type="dxa"/>
            <w:shd w:val="clear" w:color="auto" w:fill="auto"/>
          </w:tcPr>
          <w:p w:rsidR="0095137C" w:rsidRDefault="0095137C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</w:p>
          <w:p w:rsidR="00421B43" w:rsidRDefault="0095137C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2 100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22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. Dotyczy małżonka, zstępnych lub wstępnych o których mowa art. 103 ustawy z dnia 12 marca 2004r. o pomocy społecznej format A4; ponumerowane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format A3, druk dwustronny, składany,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 xml:space="preserve">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karty wywiadu skompletowane.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701" w:type="dxa"/>
            <w:shd w:val="clear" w:color="auto" w:fill="auto"/>
          </w:tcPr>
          <w:p w:rsidR="0095137C" w:rsidRDefault="0095137C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421B43" w:rsidRDefault="0095137C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850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23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. Dotyczy osoby lub rodziny korzystającej ze świadczeń pomocy społecznej (aktualizacja wywiadu) 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>karty wywiadu skompletowane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format A3, druk dwustronny, składany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UWAGA w polu nagłówek należy wstawić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701" w:type="dxa"/>
            <w:shd w:val="clear" w:color="auto" w:fill="auto"/>
          </w:tcPr>
          <w:p w:rsidR="0095137C" w:rsidRDefault="0095137C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421B43" w:rsidRPr="00BB4E5B" w:rsidRDefault="0095137C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9 000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UWAGA w polu nagłówek należy wstawić </w:t>
            </w:r>
            <w:r w:rsidR="0095137C"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UWAGA w polu nagłówek należy wstawić </w:t>
            </w:r>
            <w:r w:rsidR="0095137C"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701" w:type="dxa"/>
            <w:shd w:val="clear" w:color="auto" w:fill="auto"/>
          </w:tcPr>
          <w:p w:rsidR="00421B43" w:rsidRDefault="00421B43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421B43" w:rsidRDefault="0095137C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</w:t>
            </w:r>
          </w:p>
          <w:p w:rsidR="00421B43" w:rsidRPr="00BB4E5B" w:rsidRDefault="00421B43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25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format A4; ponumerowane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A3, druk dwustronny, karty wywiadu skompletowane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</w:t>
            </w:r>
            <w:r w:rsidR="0095137C"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UWAGA w polu nagłówek należy wstawić </w:t>
            </w:r>
            <w:r w:rsidR="0095137C"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701" w:type="dxa"/>
            <w:shd w:val="clear" w:color="auto" w:fill="auto"/>
          </w:tcPr>
          <w:p w:rsidR="00421B43" w:rsidRPr="00BB4E5B" w:rsidRDefault="0095137C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120</w:t>
            </w:r>
          </w:p>
        </w:tc>
      </w:tr>
      <w:tr w:rsidR="00421B43" w:rsidRPr="00BB4E5B" w:rsidTr="002632B4">
        <w:tc>
          <w:tcPr>
            <w:tcW w:w="780" w:type="dxa"/>
            <w:shd w:val="clear" w:color="auto" w:fill="auto"/>
          </w:tcPr>
          <w:p w:rsidR="00421B43" w:rsidRPr="00BB4E5B" w:rsidRDefault="00421B43" w:rsidP="00421B43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26</w:t>
            </w:r>
          </w:p>
        </w:tc>
        <w:tc>
          <w:tcPr>
            <w:tcW w:w="11582" w:type="dxa"/>
            <w:shd w:val="clear" w:color="auto" w:fill="auto"/>
          </w:tcPr>
          <w:p w:rsidR="00421B43" w:rsidRPr="00BB4E5B" w:rsidRDefault="00421B43" w:rsidP="00421B43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 w:rsidRPr="00BB4E5B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listopada 2003 r. o świadczeniach rodzinnych albo w art. 15 ust. 1 lub 2 ustawy z dnia 11 lutego 2016 r o pomocy państwa w wychowaniu dzieci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, ponumerowane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 - format A3, druk dwustronny, składany</w:t>
            </w:r>
            <w:r w:rsidRPr="00BB4E5B">
              <w:rPr>
                <w:rFonts w:ascii="Verdana" w:hAnsi="Verdana" w:cstheme="minorHAnsi"/>
                <w:b/>
                <w:sz w:val="20"/>
                <w:szCs w:val="20"/>
              </w:rPr>
              <w:t xml:space="preserve">,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karty wywiadu skompletowane </w:t>
            </w:r>
            <w:r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</w:t>
            </w:r>
            <w:r w:rsidR="0095137C" w:rsidRPr="00BB4E5B">
              <w:rPr>
                <w:rFonts w:ascii="Verdana" w:hAnsi="Verdana" w:cstheme="minorHAnsi"/>
                <w:i/>
                <w:sz w:val="20"/>
                <w:szCs w:val="20"/>
              </w:rPr>
              <w:t xml:space="preserve">UWAGA w polu nagłówek należy wstawić </w:t>
            </w:r>
            <w:r w:rsidR="0095137C" w:rsidRPr="00BB4E5B"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701" w:type="dxa"/>
            <w:shd w:val="clear" w:color="auto" w:fill="auto"/>
          </w:tcPr>
          <w:p w:rsidR="00421B43" w:rsidRPr="00BB4E5B" w:rsidRDefault="0095137C" w:rsidP="00421B4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27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Karta informacyjna Format 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½  A4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druk jednostronny Wzór Nr 9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95137C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8 700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28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Oświadczenie o stanie majątkowy druk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dwustronny format A4 Wzór Nr 10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95137C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9 500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29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Oświadczenie dla doręczeń wskazuje adres format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A4 druk jednostronny Wzór Nr  11 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95137C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11 000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30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Protokół zgłoszeni forma, </w:t>
            </w:r>
            <w:r>
              <w:rPr>
                <w:rFonts w:ascii="Verdana" w:hAnsi="Verdana" w:cstheme="minorHAnsi"/>
                <w:sz w:val="20"/>
                <w:szCs w:val="20"/>
              </w:rPr>
              <w:t>A4; druk jednostronny Wzór Nr 12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F50D4A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10 500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31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Oświadczenie pod odpowiedzialnością karną Wzór Nr 13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F50D4A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4 400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32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Wierzchy kartotek </w:t>
            </w: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>n</w:t>
            </w:r>
            <w:r w:rsidRPr="00BB4E5B">
              <w:rPr>
                <w:rFonts w:ascii="Verdana" w:hAnsi="Verdana" w:cstheme="minorHAnsi"/>
                <w:sz w:val="20"/>
                <w:szCs w:val="20"/>
              </w:rPr>
              <w:t>a papierze kartonowym kolor biały 250g/m, - forma</w:t>
            </w:r>
            <w:r>
              <w:rPr>
                <w:rFonts w:ascii="Verdana" w:hAnsi="Verdana" w:cstheme="minorHAnsi"/>
                <w:sz w:val="20"/>
                <w:szCs w:val="20"/>
              </w:rPr>
              <w:t>t A4; druk dwustronny Wzór nr 14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F50D4A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1 400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33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Protokół z przeglądnięcia akt w sprawie format A4, druk jednostronny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>Wzór Nr 15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F50D4A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11 000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34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Oświadczenie o dochodach forma, A4; druk jednostronny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Wzór Nr 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F50D4A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11 200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35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Oświadczenie o przeprowadzeniu wywiadu wersji elektronicznej Wzór Nr 17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394DCB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36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Rejonowy Rejestr Wpływu Spraw format A4; w sztywnej oprawie, karty zszyte nie klejone, 100 kart obus</w:t>
            </w:r>
            <w:r>
              <w:rPr>
                <w:rFonts w:ascii="Verdana" w:hAnsi="Verdana" w:cstheme="minorHAnsi"/>
                <w:sz w:val="20"/>
                <w:szCs w:val="20"/>
              </w:rPr>
              <w:t>tronnie zadrukowanych Wzór Nr 18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394DCB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</w:tr>
      <w:tr w:rsidR="009E27EE" w:rsidRPr="00BB4E5B" w:rsidTr="004B567E">
        <w:trPr>
          <w:trHeight w:val="60"/>
        </w:trPr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37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Spis spraw - format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A4 druk jednostronny  Wzór Nr 19</w:t>
            </w:r>
          </w:p>
        </w:tc>
        <w:tc>
          <w:tcPr>
            <w:tcW w:w="1701" w:type="dxa"/>
            <w:shd w:val="clear" w:color="auto" w:fill="auto"/>
          </w:tcPr>
          <w:p w:rsidR="009E27EE" w:rsidRDefault="00491452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</w:t>
            </w:r>
            <w:r w:rsidR="00232079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38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Spis spraw dzieci - format A4 druk jednostronny  Wzór Nr 2</w:t>
            </w:r>
            <w:r>
              <w:rPr>
                <w:rFonts w:ascii="Verdana" w:hAnsi="Verdana" w:cstheme="minorHAnsi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E27EE" w:rsidRDefault="00491452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750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lastRenderedPageBreak/>
              <w:t>39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w sprawie wydania orzeczenia o niepełnosprawności - format A3, druk dwustronny, składany   Wzór Nr </w:t>
            </w:r>
            <w:r>
              <w:rPr>
                <w:rFonts w:ascii="Verdana" w:hAnsi="Verdana" w:cstheme="minorHAnsi"/>
                <w:sz w:val="20"/>
                <w:szCs w:val="20"/>
              </w:rPr>
              <w:t>21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491452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</w:t>
            </w:r>
            <w:r w:rsidR="00232079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000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40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Wniosek w sprawie wydania orzeczenia o stopniu niepełnosprawności - format A3, druk d</w:t>
            </w:r>
            <w:r>
              <w:rPr>
                <w:rFonts w:ascii="Verdana" w:hAnsi="Verdana" w:cstheme="minorHAnsi"/>
                <w:sz w:val="20"/>
                <w:szCs w:val="20"/>
              </w:rPr>
              <w:t>wustronny, składany   Wzór Nr 22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491452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</w:t>
            </w:r>
            <w:r w:rsidR="00232079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000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BB4E5B" w:rsidRDefault="009E27EE" w:rsidP="009E27EE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41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Zaświadczenie lekarskie - for</w:t>
            </w:r>
            <w:r>
              <w:rPr>
                <w:rFonts w:ascii="Verdana" w:hAnsi="Verdana" w:cstheme="minorHAnsi"/>
                <w:sz w:val="20"/>
                <w:szCs w:val="20"/>
              </w:rPr>
              <w:t>mat A4 druk dwustronny Wzór Nr 23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491452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7</w:t>
            </w:r>
            <w:r w:rsidR="00232079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000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4A2D97" w:rsidRDefault="009E27EE" w:rsidP="009E27EE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42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Wniosek o wydanie karty parkingowej - format A3, dr</w:t>
            </w:r>
            <w:r>
              <w:rPr>
                <w:rFonts w:ascii="Verdana" w:hAnsi="Verdana" w:cstheme="minorHAnsi"/>
                <w:sz w:val="20"/>
                <w:szCs w:val="20"/>
              </w:rPr>
              <w:t>uk dwustronny składany Wzór Nr 24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491452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</w:t>
            </w:r>
            <w:r w:rsidR="00232079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</w:tr>
      <w:tr w:rsidR="009E27EE" w:rsidRPr="00BB4E5B" w:rsidTr="002632B4">
        <w:tc>
          <w:tcPr>
            <w:tcW w:w="780" w:type="dxa"/>
            <w:shd w:val="clear" w:color="auto" w:fill="auto"/>
          </w:tcPr>
          <w:p w:rsidR="009E27EE" w:rsidRPr="004A2D97" w:rsidRDefault="009E27EE" w:rsidP="009E27EE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43</w:t>
            </w:r>
          </w:p>
        </w:tc>
        <w:tc>
          <w:tcPr>
            <w:tcW w:w="11582" w:type="dxa"/>
            <w:shd w:val="clear" w:color="auto" w:fill="auto"/>
          </w:tcPr>
          <w:p w:rsidR="009E27EE" w:rsidRPr="00BB4E5B" w:rsidRDefault="009E27EE" w:rsidP="009E27EE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 xml:space="preserve">Wniosek </w:t>
            </w:r>
            <w:r>
              <w:rPr>
                <w:rFonts w:ascii="Verdana" w:hAnsi="Verdana" w:cstheme="minorHAnsi"/>
                <w:sz w:val="20"/>
                <w:szCs w:val="20"/>
              </w:rPr>
              <w:t>o wydanie legitymacji  Wzór Nr 25</w:t>
            </w:r>
          </w:p>
        </w:tc>
        <w:tc>
          <w:tcPr>
            <w:tcW w:w="1701" w:type="dxa"/>
            <w:shd w:val="clear" w:color="auto" w:fill="auto"/>
          </w:tcPr>
          <w:p w:rsidR="009E27EE" w:rsidRPr="00BB4E5B" w:rsidRDefault="00491452" w:rsidP="009E27EE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</w:t>
            </w:r>
            <w:r w:rsidR="00232079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000</w:t>
            </w:r>
          </w:p>
        </w:tc>
      </w:tr>
      <w:tr w:rsidR="009E27EE" w:rsidRPr="004A2D97" w:rsidTr="002632B4">
        <w:tc>
          <w:tcPr>
            <w:tcW w:w="780" w:type="dxa"/>
            <w:shd w:val="clear" w:color="auto" w:fill="auto"/>
          </w:tcPr>
          <w:p w:rsidR="009E27EE" w:rsidRDefault="00491452" w:rsidP="009E27EE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45</w:t>
            </w:r>
          </w:p>
        </w:tc>
        <w:tc>
          <w:tcPr>
            <w:tcW w:w="11582" w:type="dxa"/>
            <w:shd w:val="clear" w:color="auto" w:fill="auto"/>
          </w:tcPr>
          <w:p w:rsidR="009E27EE" w:rsidRPr="0056052D" w:rsidRDefault="009E27EE" w:rsidP="009E27EE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 xml:space="preserve">Zwrotne potwierdzenie odbioru </w:t>
            </w:r>
            <w:r w:rsidRPr="0056052D">
              <w:rPr>
                <w:rFonts w:ascii="Verdana" w:hAnsi="Verdana" w:cstheme="minorHAnsi"/>
                <w:b/>
                <w:color w:val="000000"/>
                <w:sz w:val="18"/>
                <w:szCs w:val="20"/>
                <w:lang w:val="pl-PL"/>
              </w:rPr>
              <w:t>(bez nadruku)</w:t>
            </w:r>
          </w:p>
          <w:p w:rsidR="009E27EE" w:rsidRPr="0056052D" w:rsidRDefault="009E27EE" w:rsidP="009E27EE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Opis papieru do wydruku zwrotnych potwierdzeń odbioru:</w:t>
            </w:r>
          </w:p>
          <w:p w:rsidR="009E27EE" w:rsidRPr="0056052D" w:rsidRDefault="009E27EE" w:rsidP="009E27E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o wymiarach: 160 x 100 mm; perforacja 10 mm od bocznej krawędzi (krótszego boku); obszar do zadruku o wymiarach 140 x 100 mm;</w:t>
            </w:r>
          </w:p>
          <w:p w:rsidR="009E27EE" w:rsidRPr="0056052D" w:rsidRDefault="009E27EE" w:rsidP="009E27E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z taśmą samoprzylepną,  zabezpieczoną przed wyschnięciem (trwałość kleju taśmy samoprzylepnej min. 2 lata);</w:t>
            </w:r>
          </w:p>
          <w:p w:rsidR="009E27EE" w:rsidRPr="0056052D" w:rsidRDefault="009E27EE" w:rsidP="009E27E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z obustronną boczną perforacją, 10 mm od krawędzi krótszego boku, pozwalającą na swobodne oderwanie obszaru do zadruku;</w:t>
            </w:r>
          </w:p>
          <w:p w:rsidR="009E27EE" w:rsidRPr="0056052D" w:rsidRDefault="009E27EE" w:rsidP="009E27E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gramatura papieru: min. 160g/m2;</w:t>
            </w:r>
          </w:p>
          <w:p w:rsidR="009E27EE" w:rsidRPr="0056052D" w:rsidRDefault="009E27EE" w:rsidP="009E27E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kolor biały;</w:t>
            </w:r>
          </w:p>
          <w:p w:rsidR="009E27EE" w:rsidRPr="0056052D" w:rsidRDefault="009E27EE" w:rsidP="009E27E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9E27EE" w:rsidRPr="0056052D" w:rsidRDefault="009E27EE" w:rsidP="009E27EE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  <w:lang w:val="pl-PL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  <w:lang w:val="pl-PL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  <w:lang w:val="pl-PL"/>
              </w:rPr>
              <w:t>druki dostarczane w opakowaniach zbiorczych, w taki sposób, żeby nie były odkształcone;</w:t>
            </w:r>
          </w:p>
          <w:p w:rsidR="009E27EE" w:rsidRPr="004A2D97" w:rsidRDefault="009E27EE" w:rsidP="009E27EE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701" w:type="dxa"/>
            <w:shd w:val="clear" w:color="auto" w:fill="auto"/>
          </w:tcPr>
          <w:p w:rsidR="009E27EE" w:rsidRDefault="009E27EE" w:rsidP="009E27EE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</w:p>
          <w:p w:rsidR="009E27EE" w:rsidRDefault="009E27EE" w:rsidP="009E27EE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9E27EE" w:rsidRPr="004A2D97" w:rsidRDefault="009E27EE" w:rsidP="009E27EE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35 000</w:t>
            </w:r>
          </w:p>
        </w:tc>
      </w:tr>
    </w:tbl>
    <w:p w:rsidR="0035041A" w:rsidRDefault="0035041A"/>
    <w:sectPr w:rsidR="0035041A" w:rsidSect="002614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11A9"/>
    <w:multiLevelType w:val="multilevel"/>
    <w:tmpl w:val="570E2D20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7DEE657B"/>
    <w:multiLevelType w:val="hybridMultilevel"/>
    <w:tmpl w:val="B6C2A4F2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8C"/>
    <w:rsid w:val="00232079"/>
    <w:rsid w:val="0026142E"/>
    <w:rsid w:val="002632B4"/>
    <w:rsid w:val="0035041A"/>
    <w:rsid w:val="003913D9"/>
    <w:rsid w:val="00394DCB"/>
    <w:rsid w:val="003B707C"/>
    <w:rsid w:val="00421B43"/>
    <w:rsid w:val="00456653"/>
    <w:rsid w:val="00491452"/>
    <w:rsid w:val="004B567E"/>
    <w:rsid w:val="00602FF8"/>
    <w:rsid w:val="0095137C"/>
    <w:rsid w:val="009E27EE"/>
    <w:rsid w:val="00E47A8C"/>
    <w:rsid w:val="00E55F1B"/>
    <w:rsid w:val="00F5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C05348-A649-4D3C-900F-75D229EAC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Contents">
    <w:name w:val="Table Contents"/>
    <w:basedOn w:val="Normalny"/>
    <w:rsid w:val="0026142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andard">
    <w:name w:val="Standard"/>
    <w:rsid w:val="002614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Normalny"/>
    <w:next w:val="Normalny"/>
    <w:rsid w:val="0026142E"/>
    <w:pPr>
      <w:widowControl w:val="0"/>
      <w:shd w:val="clear" w:color="auto" w:fill="FFFFFF"/>
      <w:tabs>
        <w:tab w:val="left" w:pos="3837"/>
      </w:tabs>
      <w:suppressAutoHyphens/>
      <w:overflowPunct w:val="0"/>
      <w:autoSpaceDE w:val="0"/>
      <w:autoSpaceDN w:val="0"/>
      <w:spacing w:after="0" w:line="240" w:lineRule="auto"/>
      <w:jc w:val="center"/>
      <w:textAlignment w:val="baseline"/>
    </w:pPr>
    <w:rPr>
      <w:rFonts w:ascii="Calibri" w:eastAsia="Calibri" w:hAnsi="Calibri" w:cs="Calibri"/>
      <w:b/>
      <w:color w:val="000000"/>
      <w:kern w:val="3"/>
      <w:szCs w:val="24"/>
      <w:lang w:eastAsia="zh-CN" w:bidi="hi-IN"/>
    </w:rPr>
  </w:style>
  <w:style w:type="paragraph" w:styleId="Bezodstpw">
    <w:name w:val="No Spacing"/>
    <w:uiPriority w:val="1"/>
    <w:qFormat/>
    <w:rsid w:val="002614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pips.gov.pl/b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827</TotalTime>
  <Pages>5</Pages>
  <Words>1588</Words>
  <Characters>9530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5</cp:revision>
  <dcterms:created xsi:type="dcterms:W3CDTF">2025-03-04T10:54:00Z</dcterms:created>
  <dcterms:modified xsi:type="dcterms:W3CDTF">2026-03-12T11:23:00Z</dcterms:modified>
</cp:coreProperties>
</file>