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4679FE" w:rsidRDefault="00277869" w:rsidP="00B55A34">
      <w:pPr>
        <w:pStyle w:val="Heading"/>
        <w:numPr>
          <w:ilvl w:val="0"/>
          <w:numId w:val="1"/>
        </w:numPr>
        <w:jc w:val="right"/>
        <w:rPr>
          <w:rFonts w:ascii="Verdana" w:hAnsi="Verdana" w:cstheme="minorHAnsi"/>
          <w:bCs/>
          <w:sz w:val="16"/>
          <w:szCs w:val="20"/>
        </w:rPr>
      </w:pPr>
      <w:r w:rsidRPr="004679FE">
        <w:rPr>
          <w:rFonts w:ascii="Verdana" w:hAnsi="Verdana" w:cstheme="minorHAnsi"/>
          <w:bCs/>
          <w:sz w:val="16"/>
          <w:szCs w:val="20"/>
        </w:rPr>
        <w:t>Załącznik nr 1</w:t>
      </w:r>
    </w:p>
    <w:p w:rsidR="00B55A34" w:rsidRPr="004679FE" w:rsidRDefault="00B55A34" w:rsidP="00B55A34">
      <w:pPr>
        <w:pStyle w:val="Heading"/>
        <w:jc w:val="right"/>
        <w:rPr>
          <w:rFonts w:ascii="Verdana" w:hAnsi="Verdana" w:cstheme="minorHAnsi"/>
          <w:b w:val="0"/>
          <w:sz w:val="16"/>
          <w:szCs w:val="20"/>
        </w:rPr>
      </w:pPr>
      <w:r w:rsidRPr="004679FE">
        <w:rPr>
          <w:rFonts w:ascii="Verdana" w:hAnsi="Verdana" w:cstheme="minorHAnsi"/>
          <w:b w:val="0"/>
          <w:sz w:val="16"/>
          <w:szCs w:val="20"/>
        </w:rPr>
        <w:t xml:space="preserve">do ogłoszenia o zamówieniu publicznym </w:t>
      </w:r>
    </w:p>
    <w:p w:rsidR="00B97676" w:rsidRPr="004679FE" w:rsidRDefault="00B97676" w:rsidP="00B97676">
      <w:pPr>
        <w:pStyle w:val="Standard"/>
        <w:autoSpaceDE w:val="0"/>
        <w:jc w:val="right"/>
        <w:rPr>
          <w:rFonts w:ascii="Verdana" w:hAnsi="Verdana" w:cstheme="minorHAnsi"/>
          <w:sz w:val="16"/>
          <w:szCs w:val="20"/>
        </w:rPr>
      </w:pPr>
    </w:p>
    <w:p w:rsidR="00B97676" w:rsidRPr="004679FE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B97676" w:rsidRPr="00BB4E5B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BB4E5B">
        <w:rPr>
          <w:rFonts w:ascii="Verdana" w:hAnsi="Verdana" w:cstheme="minorHAnsi"/>
          <w:b/>
          <w:bCs/>
          <w:sz w:val="20"/>
          <w:szCs w:val="20"/>
        </w:rPr>
        <w:t>OPIS PRZEDMIOTU ZAMÓWIENIA</w:t>
      </w:r>
    </w:p>
    <w:p w:rsidR="00B97676" w:rsidRPr="00BB4E5B" w:rsidRDefault="00B97676" w:rsidP="00B97676">
      <w:pPr>
        <w:pStyle w:val="Standard"/>
        <w:autoSpaceDE w:val="0"/>
        <w:jc w:val="both"/>
        <w:rPr>
          <w:rFonts w:ascii="Verdana" w:hAnsi="Verdana" w:cstheme="minorHAnsi"/>
          <w:sz w:val="20"/>
          <w:szCs w:val="20"/>
        </w:rPr>
      </w:pPr>
    </w:p>
    <w:p w:rsidR="003C7211" w:rsidRPr="00BB4E5B" w:rsidRDefault="00B97676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BB4E5B">
        <w:rPr>
          <w:rFonts w:ascii="Verdana" w:hAnsi="Verdana" w:cstheme="minorHAnsi"/>
          <w:sz w:val="20"/>
          <w:szCs w:val="20"/>
        </w:rPr>
        <w:t>omocy Społecznej w Płocku w 2</w:t>
      </w:r>
      <w:r w:rsidR="00597E5A" w:rsidRPr="00BB4E5B">
        <w:rPr>
          <w:rFonts w:ascii="Verdana" w:hAnsi="Verdana" w:cstheme="minorHAnsi"/>
          <w:sz w:val="20"/>
          <w:szCs w:val="20"/>
        </w:rPr>
        <w:t>024</w:t>
      </w:r>
      <w:r w:rsidRPr="00BB4E5B">
        <w:rPr>
          <w:rFonts w:ascii="Verdana" w:hAnsi="Verdana" w:cstheme="minorHAnsi"/>
          <w:sz w:val="20"/>
          <w:szCs w:val="20"/>
        </w:rPr>
        <w:t xml:space="preserve"> roku,</w:t>
      </w:r>
      <w:r w:rsidRPr="00BB4E5B">
        <w:rPr>
          <w:rFonts w:ascii="Verdana" w:eastAsia="Times New Roman" w:hAnsi="Verdana" w:cstheme="minorHAnsi"/>
          <w:sz w:val="20"/>
          <w:szCs w:val="20"/>
          <w:lang w:bidi="ar-SA"/>
        </w:rPr>
        <w:t xml:space="preserve">. </w:t>
      </w:r>
      <w:r w:rsidR="006E4B6A" w:rsidRPr="00BB4E5B">
        <w:rPr>
          <w:rFonts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BB4E5B">
        <w:rPr>
          <w:rFonts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BB4E5B">
        <w:rPr>
          <w:rFonts w:ascii="Verdana" w:hAnsi="Verdana" w:cstheme="minorHAnsi"/>
          <w:b/>
          <w:color w:val="000000"/>
          <w:sz w:val="20"/>
          <w:szCs w:val="20"/>
        </w:rPr>
        <w:t>.</w:t>
      </w:r>
      <w:r w:rsidR="00742E8D" w:rsidRPr="00BB4E5B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BB4E5B">
        <w:rPr>
          <w:rFonts w:ascii="Verdana" w:hAnsi="Verdana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BB4E5B">
        <w:rPr>
          <w:rFonts w:ascii="Verdana" w:hAnsi="Verdana" w:cstheme="minorHAnsi"/>
          <w:color w:val="000000"/>
          <w:sz w:val="20"/>
          <w:szCs w:val="20"/>
        </w:rPr>
        <w:t>,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BB4E5B">
        <w:rPr>
          <w:rFonts w:ascii="Verdana" w:hAnsi="Verdana" w:cstheme="minorHAnsi"/>
          <w:color w:val="000000"/>
          <w:sz w:val="20"/>
          <w:szCs w:val="20"/>
        </w:rPr>
        <w:t xml:space="preserve">ia, jednak nie mniej  niż 80%. </w:t>
      </w:r>
      <w:r w:rsidRPr="00BB4E5B">
        <w:rPr>
          <w:rFonts w:ascii="Verdana" w:hAnsi="Verdana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BB4E5B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="009D7038" w:rsidRPr="00BB4E5B">
        <w:rPr>
          <w:rFonts w:ascii="Verdana" w:hAnsi="Verdana" w:cstheme="minorHAnsi"/>
          <w:sz w:val="20"/>
          <w:szCs w:val="20"/>
        </w:rPr>
        <w:t>do siedziby Zamawiającego</w:t>
      </w:r>
      <w:r w:rsidR="009D7038" w:rsidRPr="00BB4E5B">
        <w:rPr>
          <w:rFonts w:ascii="Verdana" w:hAnsi="Verdana" w:cstheme="minorHAnsi"/>
          <w:color w:val="000000"/>
          <w:sz w:val="20"/>
          <w:szCs w:val="20"/>
        </w:rPr>
        <w:t xml:space="preserve"> l</w:t>
      </w:r>
      <w:r w:rsidR="009D7038" w:rsidRPr="00BB4E5B">
        <w:rPr>
          <w:rFonts w:ascii="Verdana" w:hAnsi="Verdana" w:cstheme="minorHAnsi"/>
          <w:sz w:val="20"/>
          <w:szCs w:val="20"/>
        </w:rPr>
        <w:t>ub na inny adres na terenie miasta,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, </w:t>
      </w:r>
      <w:r w:rsidRPr="00BB4E5B">
        <w:rPr>
          <w:rFonts w:ascii="Verdana" w:hAnsi="Verdana" w:cstheme="minorHAnsi"/>
          <w:color w:val="000000"/>
          <w:sz w:val="20"/>
          <w:szCs w:val="20"/>
        </w:rPr>
        <w:t>własny</w:t>
      </w:r>
      <w:r w:rsidR="007B0545" w:rsidRPr="00BB4E5B">
        <w:rPr>
          <w:rFonts w:ascii="Verdana" w:hAnsi="Verdana" w:cstheme="minorHAnsi"/>
          <w:color w:val="000000"/>
          <w:sz w:val="20"/>
          <w:szCs w:val="20"/>
        </w:rPr>
        <w:t>m transportem</w:t>
      </w:r>
      <w:r w:rsidR="00F55F2E" w:rsidRPr="00BB4E5B">
        <w:rPr>
          <w:rFonts w:ascii="Verdana" w:hAnsi="Verdana" w:cstheme="minorHAnsi"/>
          <w:color w:val="000000"/>
          <w:sz w:val="20"/>
          <w:szCs w:val="20"/>
        </w:rPr>
        <w:t xml:space="preserve"> na własny koszt </w:t>
      </w:r>
      <w:r w:rsidR="007B0545" w:rsidRPr="00BB4E5B">
        <w:rPr>
          <w:rFonts w:ascii="Verdana" w:hAnsi="Verdana" w:cstheme="minorHAnsi"/>
          <w:color w:val="000000"/>
          <w:sz w:val="20"/>
          <w:szCs w:val="20"/>
        </w:rPr>
        <w:t xml:space="preserve">uwzględniając również 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rozładunek w miejscu</w:t>
      </w:r>
      <w:r w:rsidR="009D7038" w:rsidRPr="00BB4E5B">
        <w:rPr>
          <w:rFonts w:ascii="Verdana" w:hAnsi="Verdana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3C7211" w:rsidRPr="00BB4E5B" w:rsidRDefault="003C7211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3C7211" w:rsidRPr="00BB4E5B" w:rsidRDefault="003C7211" w:rsidP="001C6E58">
      <w:pPr>
        <w:pStyle w:val="Standard"/>
        <w:jc w:val="both"/>
        <w:rPr>
          <w:rFonts w:ascii="Verdana" w:hAnsi="Verdana" w:cstheme="minorHAnsi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Wz</w:t>
      </w:r>
      <w:r w:rsidR="00185644" w:rsidRPr="00BB4E5B">
        <w:rPr>
          <w:rFonts w:ascii="Verdana" w:hAnsi="Verdana" w:cstheme="minorHAnsi"/>
          <w:sz w:val="20"/>
          <w:szCs w:val="20"/>
        </w:rPr>
        <w:t>o</w:t>
      </w:r>
      <w:r w:rsidR="000F33CB" w:rsidRPr="00BB4E5B">
        <w:rPr>
          <w:rFonts w:ascii="Verdana" w:hAnsi="Verdana" w:cstheme="minorHAnsi"/>
          <w:sz w:val="20"/>
          <w:szCs w:val="20"/>
        </w:rPr>
        <w:t>ry wniosków dla druków od poz.</w:t>
      </w:r>
      <w:r w:rsidR="00AE7F7E" w:rsidRPr="00BB4E5B">
        <w:rPr>
          <w:rFonts w:ascii="Verdana" w:hAnsi="Verdana" w:cstheme="minorHAnsi"/>
          <w:sz w:val="20"/>
          <w:szCs w:val="20"/>
        </w:rPr>
        <w:t xml:space="preserve"> </w:t>
      </w:r>
      <w:r w:rsidR="00FE6EC5" w:rsidRPr="00BB4E5B">
        <w:rPr>
          <w:rFonts w:ascii="Verdana" w:hAnsi="Verdana" w:cstheme="minorHAnsi"/>
          <w:sz w:val="20"/>
          <w:szCs w:val="20"/>
        </w:rPr>
        <w:t>15 do poz. 21</w:t>
      </w:r>
      <w:r w:rsidRPr="00BB4E5B">
        <w:rPr>
          <w:rFonts w:ascii="Verdana" w:hAnsi="Verdana" w:cstheme="minorHAnsi"/>
          <w:sz w:val="20"/>
          <w:szCs w:val="20"/>
        </w:rPr>
        <w:t xml:space="preserve"> zalecane przez Ministerstwo Rodziny, Pracy i Polityki Społecznej opublikowane są  na </w:t>
      </w:r>
      <w:hyperlink r:id="rId8" w:history="1">
        <w:r w:rsidRPr="00BB4E5B">
          <w:rPr>
            <w:rFonts w:ascii="Verdana" w:hAnsi="Verdana" w:cstheme="minorHAnsi"/>
            <w:sz w:val="20"/>
            <w:szCs w:val="20"/>
          </w:rPr>
          <w:t>www.mpips.gov.pl/bip</w:t>
        </w:r>
      </w:hyperlink>
      <w:r w:rsidRPr="00BB4E5B">
        <w:rPr>
          <w:rFonts w:ascii="Verdana" w:hAnsi="Verdana" w:cstheme="minorHAnsi"/>
          <w:sz w:val="20"/>
          <w:szCs w:val="20"/>
        </w:rPr>
        <w:t xml:space="preserve">. w wyszukiwarce wpisując: </w:t>
      </w:r>
      <w:r w:rsidRPr="00BB4E5B">
        <w:rPr>
          <w:rFonts w:ascii="Verdana" w:hAnsi="Verdana" w:cstheme="minorHAnsi"/>
          <w:b/>
          <w:bCs/>
          <w:sz w:val="20"/>
          <w:szCs w:val="20"/>
        </w:rPr>
        <w:t>Wzory</w:t>
      </w:r>
      <w:r w:rsidRPr="00BB4E5B">
        <w:rPr>
          <w:rFonts w:ascii="Verdana" w:hAnsi="Verdana" w:cstheme="minorHAnsi"/>
          <w:sz w:val="20"/>
          <w:szCs w:val="20"/>
        </w:rPr>
        <w:t xml:space="preserve"> </w:t>
      </w:r>
      <w:r w:rsidRPr="00BB4E5B">
        <w:rPr>
          <w:rFonts w:ascii="Verdana" w:hAnsi="Verdana" w:cstheme="minorHAnsi"/>
          <w:b/>
          <w:bCs/>
          <w:sz w:val="20"/>
          <w:szCs w:val="20"/>
        </w:rPr>
        <w:t>wniosków o świadczenia dla rodzin</w:t>
      </w:r>
      <w:r w:rsidR="0056052D" w:rsidRPr="00BB4E5B">
        <w:rPr>
          <w:rFonts w:ascii="Verdana" w:hAnsi="Verdana" w:cstheme="minorHAnsi"/>
          <w:sz w:val="20"/>
          <w:szCs w:val="20"/>
        </w:rPr>
        <w:t xml:space="preserve"> </w:t>
      </w:r>
    </w:p>
    <w:p w:rsidR="009D7038" w:rsidRPr="00BB4E5B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9D7038" w:rsidRPr="00BB4E5B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BB4E5B">
        <w:rPr>
          <w:rFonts w:ascii="Verdana" w:hAnsi="Verdana" w:cstheme="minorHAnsi"/>
          <w:b/>
          <w:color w:val="000000"/>
          <w:sz w:val="20"/>
          <w:szCs w:val="20"/>
        </w:rPr>
        <w:t>Wykaz miejsc dostawy druków:</w:t>
      </w:r>
    </w:p>
    <w:p w:rsidR="00D05AFF" w:rsidRPr="00BB4E5B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BB4E5B">
        <w:rPr>
          <w:rFonts w:ascii="Verdana" w:hAnsi="Verdana" w:cstheme="minorHAnsi"/>
          <w:color w:val="000000"/>
          <w:sz w:val="20"/>
          <w:szCs w:val="20"/>
        </w:rPr>
        <w:t>Miejski Ośrodek Pomocy Społecznej</w:t>
      </w:r>
      <w:r w:rsidR="006E4B6A" w:rsidRPr="00BB4E5B">
        <w:rPr>
          <w:rFonts w:ascii="Verdana" w:hAnsi="Verdana" w:cstheme="minorHAnsi"/>
          <w:color w:val="000000"/>
          <w:sz w:val="20"/>
          <w:szCs w:val="20"/>
        </w:rPr>
        <w:t xml:space="preserve"> w Płocku ul. Zgliczyńskiego 4 </w:t>
      </w:r>
    </w:p>
    <w:p w:rsidR="00D05AFF" w:rsidRPr="00BB4E5B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BB4E5B">
        <w:rPr>
          <w:rFonts w:ascii="Verdana" w:hAnsi="Verdana" w:cstheme="minorHAnsi"/>
          <w:color w:val="000000"/>
          <w:sz w:val="20"/>
          <w:szCs w:val="20"/>
        </w:rPr>
        <w:t>7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D05AFF" w:rsidRPr="00BB4E5B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BB4E5B">
        <w:rPr>
          <w:rFonts w:ascii="Verdana" w:hAnsi="Verdana" w:cstheme="minorHAnsi"/>
          <w:color w:val="000000"/>
          <w:sz w:val="20"/>
          <w:szCs w:val="20"/>
        </w:rPr>
        <w:t>5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6E4B6A" w:rsidRPr="00BB4E5B" w:rsidRDefault="006E4B6A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b/>
          <w:color w:val="000000"/>
          <w:sz w:val="20"/>
          <w:szCs w:val="20"/>
        </w:rPr>
      </w:pPr>
      <w:r w:rsidRPr="00BB4E5B">
        <w:rPr>
          <w:rFonts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BB4E5B" w:rsidRDefault="009D7038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1582"/>
        <w:gridCol w:w="1701"/>
      </w:tblGrid>
      <w:tr w:rsidR="0056052D" w:rsidRPr="00BB4E5B" w:rsidTr="0094504A">
        <w:tc>
          <w:tcPr>
            <w:tcW w:w="780" w:type="dxa"/>
            <w:shd w:val="clear" w:color="auto" w:fill="auto"/>
          </w:tcPr>
          <w:p w:rsidR="0056052D" w:rsidRPr="00BB4E5B" w:rsidRDefault="0056052D" w:rsidP="00A51158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582" w:type="dxa"/>
            <w:shd w:val="clear" w:color="auto" w:fill="auto"/>
          </w:tcPr>
          <w:p w:rsidR="0056052D" w:rsidRPr="00BB4E5B" w:rsidRDefault="0056052D" w:rsidP="00A51158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Rodzaj druku – parametry zamówienia </w:t>
            </w:r>
          </w:p>
        </w:tc>
        <w:tc>
          <w:tcPr>
            <w:tcW w:w="1701" w:type="dxa"/>
            <w:shd w:val="clear" w:color="auto" w:fill="auto"/>
          </w:tcPr>
          <w:p w:rsidR="0056052D" w:rsidRPr="00BB4E5B" w:rsidRDefault="0056052D" w:rsidP="00A51158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Ilość sztuk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- format A4 druk jednostronny  Wzór Nr 1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4 500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karty parkingowej - format A3, druk dwustronny składany Wzór Nr 3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legitymacji  Wzór Nr 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w sprawie wydania orzeczenia o niepełnosprawności - format A3, druk dwustronny, składany   Wzór Nr 5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stopniu niepełnosprawności - format A3, druk dwustronny, składany   Wzór Nr 6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4 500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Zaświadczenie lekarskie - format A4 druk dwustronny Wzór Nr 7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Deklaracja o wysokości dochodów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 składany Wzór Nr 8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 A4 druk jednostronny  Wzór Nr 9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A4 druk jednostronny  Wzór Nr 10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 A4 druk jednostronny  Wzór Nr 11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Roczna Karta ewidencja czasu pracy 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a papierze kartonowym kolor biały 250g/m, - format A4; druk dwustronny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Wzór Nr 12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wydrukowanie na miejscu tabeli na str. 4 dołączonej informacji według wzoru Nr 13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Wniosek Urlopowy format A6 druk jednostronny Wzór Nr 14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2 bloczki po 100 sztuk 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19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1 800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SR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34179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Rozporządzenie Ministra Pracy i Polityki Społecznej z dnia 08.04.2021 r. w sp</w:t>
            </w:r>
            <w:bookmarkStart w:id="0" w:name="_GoBack"/>
            <w:bookmarkEnd w:id="0"/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3 300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1 450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12 600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lastRenderedPageBreak/>
              <w:t xml:space="preserve">art. 23. Ust. 4F tej ustawy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520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29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520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½  A4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16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dwustronny format A4 Wzór Nr 17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11 600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A4 druk jednostronny Wzór Nr 18 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11 200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19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20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13 200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 papierze kartonowym kolor biały 250g/m, - format A4; druk dwustronny Wzór nr 21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obustronnie zadrukowanych Wzór Nr 22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Protokół zgłoszeni forma, A4; druk jednostronny Wzór Nr 23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10 000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Wzór nr 24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BB4E5B" w:rsidRDefault="00C023BA" w:rsidP="00C023BA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11582" w:type="dxa"/>
            <w:shd w:val="clear" w:color="auto" w:fill="auto"/>
          </w:tcPr>
          <w:p w:rsidR="00C023BA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 xml:space="preserve">Dziennik zajęć wychowawczych w Świetlicy Środowiskowej </w:t>
            </w:r>
            <w:r w:rsidRPr="00CB0519">
              <w:rPr>
                <w:rFonts w:ascii="Verdana" w:hAnsi="Verdana" w:cstheme="minorHAnsi"/>
                <w:sz w:val="20"/>
                <w:szCs w:val="20"/>
              </w:rPr>
              <w:t>Wzór Nr 25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– opis: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powinien mieć druk książkowy, format zeszytu A4.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Okładki dziennika usztywnione. D</w:t>
            </w:r>
            <w:r>
              <w:rPr>
                <w:rFonts w:ascii="Verdana" w:hAnsi="Verdana"/>
                <w:sz w:val="20"/>
                <w:szCs w:val="20"/>
              </w:rPr>
              <w:t>ziennik bez numerowanych stron.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 – usztywniona okładka (liczba stron  1)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2 – tytułowa (liczba stron 1)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 3 –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lastRenderedPageBreak/>
              <w:t>Strona 4  -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5 –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6 –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7 – liczba stron 4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8 –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9 – liczba stron 1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10 – strony od 10 do 14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11 – strony od 15 do 69 (54 tygodnie)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12 i 13 – wg wzoru stanowi jedność (powinny być tak wydrukowane, aby lista obecności dzieci była wydrukowana na 12 miesięcy)</w:t>
            </w:r>
          </w:p>
          <w:p w:rsidR="00C023BA" w:rsidRPr="00CB0519" w:rsidRDefault="00C023BA" w:rsidP="00C023B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14 – licz</w:t>
            </w:r>
            <w:r>
              <w:rPr>
                <w:rFonts w:ascii="Verdana" w:hAnsi="Verdana"/>
                <w:sz w:val="20"/>
                <w:szCs w:val="20"/>
              </w:rPr>
              <w:t>ba stron 1 usztywniona okładka.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12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4A2D97" w:rsidRDefault="00C023BA" w:rsidP="00C023B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40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280 - 300 g/m2.</w:t>
            </w:r>
            <w:r w:rsidRPr="00BB4E5B">
              <w:rPr>
                <w:rFonts w:ascii="Verdana" w:hAnsi="Verdana"/>
                <w:sz w:val="20"/>
                <w:szCs w:val="20"/>
              </w:rPr>
              <w:t xml:space="preserve"> Wewnątrz dodatkowa listwa uniemożliwiająca wysunięcie się dokumentu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26</w:t>
            </w:r>
          </w:p>
        </w:tc>
        <w:tc>
          <w:tcPr>
            <w:tcW w:w="1701" w:type="dxa"/>
            <w:shd w:val="clear" w:color="auto" w:fill="auto"/>
          </w:tcPr>
          <w:p w:rsidR="00C023BA" w:rsidRPr="00BB4E5B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</w:t>
            </w:r>
          </w:p>
        </w:tc>
      </w:tr>
      <w:tr w:rsidR="00C023BA" w:rsidRPr="00BB4E5B" w:rsidTr="0094504A">
        <w:tc>
          <w:tcPr>
            <w:tcW w:w="780" w:type="dxa"/>
            <w:shd w:val="clear" w:color="auto" w:fill="auto"/>
          </w:tcPr>
          <w:p w:rsidR="00C023BA" w:rsidRPr="004A2D97" w:rsidRDefault="00C023BA" w:rsidP="00C023B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41</w:t>
            </w:r>
          </w:p>
        </w:tc>
        <w:tc>
          <w:tcPr>
            <w:tcW w:w="11582" w:type="dxa"/>
            <w:shd w:val="clear" w:color="auto" w:fill="auto"/>
          </w:tcPr>
          <w:p w:rsidR="00C023BA" w:rsidRPr="00BB4E5B" w:rsidRDefault="00C023BA" w:rsidP="00C023BA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wielokopia (okładka z sztywnego papieru) </w:t>
            </w:r>
            <w:r w:rsidRPr="00011733">
              <w:rPr>
                <w:bCs/>
              </w:rPr>
              <w:t>gramatura papieru:</w:t>
            </w:r>
            <w:r>
              <w:t xml:space="preserve"> 70</w:t>
            </w:r>
            <w:r w:rsidRPr="00011733">
              <w:t xml:space="preserve"> g/m2</w:t>
            </w:r>
            <w:r w:rsidRPr="00011733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1 bloczek = 100 kartek Wzór nr 27</w:t>
            </w:r>
          </w:p>
        </w:tc>
        <w:tc>
          <w:tcPr>
            <w:tcW w:w="1701" w:type="dxa"/>
            <w:shd w:val="clear" w:color="auto" w:fill="auto"/>
          </w:tcPr>
          <w:p w:rsidR="00C023BA" w:rsidRDefault="00C023BA" w:rsidP="00C023BA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</w:tr>
      <w:tr w:rsidR="00C023BA" w:rsidRPr="004A2D97" w:rsidTr="0094504A">
        <w:tc>
          <w:tcPr>
            <w:tcW w:w="780" w:type="dxa"/>
            <w:shd w:val="clear" w:color="auto" w:fill="auto"/>
          </w:tcPr>
          <w:p w:rsidR="00C023BA" w:rsidRPr="004A2D97" w:rsidRDefault="00C023BA" w:rsidP="00C023B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11582" w:type="dxa"/>
            <w:shd w:val="clear" w:color="auto" w:fill="auto"/>
          </w:tcPr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  <w:lang w:val="pl-PL"/>
              </w:rPr>
              <w:t>(bez nadruku)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Opis papieru do wydruku zwrotnych potwierdzeń odbioru: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gramatura papieru: min. 160g/m2;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kolor biały;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C023BA" w:rsidRPr="0056052D" w:rsidRDefault="00C023BA" w:rsidP="00C023BA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C023BA" w:rsidRPr="004A2D97" w:rsidRDefault="00C023BA" w:rsidP="00C023BA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701" w:type="dxa"/>
            <w:shd w:val="clear" w:color="auto" w:fill="auto"/>
          </w:tcPr>
          <w:p w:rsidR="00C023BA" w:rsidRPr="004A2D97" w:rsidRDefault="00C023BA" w:rsidP="00C023BA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C023BA" w:rsidRPr="004A2D97" w:rsidRDefault="00C023BA" w:rsidP="00C023BA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C023BA" w:rsidRPr="004A2D97" w:rsidRDefault="00C023BA" w:rsidP="00C023BA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C023BA" w:rsidRPr="004A2D97" w:rsidRDefault="00C023BA" w:rsidP="00C023BA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25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000</w:t>
            </w:r>
          </w:p>
        </w:tc>
      </w:tr>
    </w:tbl>
    <w:p w:rsidR="00B97676" w:rsidRPr="004679FE" w:rsidRDefault="00B97676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sectPr w:rsidR="00B97676" w:rsidRPr="004679FE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FC3" w:rsidRDefault="008D6FC3" w:rsidP="00B97676">
      <w:pPr>
        <w:spacing w:after="0" w:line="240" w:lineRule="auto"/>
      </w:pPr>
      <w:r>
        <w:separator/>
      </w:r>
    </w:p>
  </w:endnote>
  <w:endnote w:type="continuationSeparator" w:id="0">
    <w:p w:rsidR="008D6FC3" w:rsidRDefault="008D6FC3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FC3" w:rsidRDefault="008D6FC3" w:rsidP="00B97676">
      <w:pPr>
        <w:spacing w:after="0" w:line="240" w:lineRule="auto"/>
      </w:pPr>
      <w:r>
        <w:separator/>
      </w:r>
    </w:p>
  </w:footnote>
  <w:footnote w:type="continuationSeparator" w:id="0">
    <w:p w:rsidR="008D6FC3" w:rsidRDefault="008D6FC3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11733"/>
    <w:rsid w:val="00022849"/>
    <w:rsid w:val="000269F7"/>
    <w:rsid w:val="00026ADE"/>
    <w:rsid w:val="00026FE0"/>
    <w:rsid w:val="00054055"/>
    <w:rsid w:val="000676C4"/>
    <w:rsid w:val="0007006E"/>
    <w:rsid w:val="000A32EE"/>
    <w:rsid w:val="000C29FA"/>
    <w:rsid w:val="000C465A"/>
    <w:rsid w:val="000D194D"/>
    <w:rsid w:val="000E62A5"/>
    <w:rsid w:val="000F33CB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644"/>
    <w:rsid w:val="001858E6"/>
    <w:rsid w:val="00193D02"/>
    <w:rsid w:val="001A0161"/>
    <w:rsid w:val="001B00A6"/>
    <w:rsid w:val="001B142C"/>
    <w:rsid w:val="001B2E3C"/>
    <w:rsid w:val="001B6AB5"/>
    <w:rsid w:val="001C3582"/>
    <w:rsid w:val="001C6E58"/>
    <w:rsid w:val="001E426F"/>
    <w:rsid w:val="001F0A93"/>
    <w:rsid w:val="001F2E96"/>
    <w:rsid w:val="001F7603"/>
    <w:rsid w:val="00211029"/>
    <w:rsid w:val="00224B9E"/>
    <w:rsid w:val="0024522E"/>
    <w:rsid w:val="0026021E"/>
    <w:rsid w:val="00264662"/>
    <w:rsid w:val="00266D93"/>
    <w:rsid w:val="00276B08"/>
    <w:rsid w:val="00277869"/>
    <w:rsid w:val="002A4398"/>
    <w:rsid w:val="002C1815"/>
    <w:rsid w:val="002C18D0"/>
    <w:rsid w:val="002C4236"/>
    <w:rsid w:val="002F1FC4"/>
    <w:rsid w:val="002F2345"/>
    <w:rsid w:val="002F4E9D"/>
    <w:rsid w:val="00320DF5"/>
    <w:rsid w:val="00326257"/>
    <w:rsid w:val="003306A2"/>
    <w:rsid w:val="0034179E"/>
    <w:rsid w:val="00341D70"/>
    <w:rsid w:val="00343817"/>
    <w:rsid w:val="003513CD"/>
    <w:rsid w:val="00363C31"/>
    <w:rsid w:val="003907AA"/>
    <w:rsid w:val="00392845"/>
    <w:rsid w:val="003B4B95"/>
    <w:rsid w:val="003C27C9"/>
    <w:rsid w:val="003C2F74"/>
    <w:rsid w:val="003C354C"/>
    <w:rsid w:val="003C4D87"/>
    <w:rsid w:val="003C6665"/>
    <w:rsid w:val="003C7211"/>
    <w:rsid w:val="0040534F"/>
    <w:rsid w:val="00410349"/>
    <w:rsid w:val="004216CC"/>
    <w:rsid w:val="00427955"/>
    <w:rsid w:val="00427F74"/>
    <w:rsid w:val="0043342A"/>
    <w:rsid w:val="00435300"/>
    <w:rsid w:val="00435DD5"/>
    <w:rsid w:val="0043711B"/>
    <w:rsid w:val="00441999"/>
    <w:rsid w:val="00444F73"/>
    <w:rsid w:val="004465BD"/>
    <w:rsid w:val="00447C42"/>
    <w:rsid w:val="00452864"/>
    <w:rsid w:val="004603A1"/>
    <w:rsid w:val="00462021"/>
    <w:rsid w:val="004679FE"/>
    <w:rsid w:val="00473C60"/>
    <w:rsid w:val="00474F6B"/>
    <w:rsid w:val="004822C3"/>
    <w:rsid w:val="00484BFA"/>
    <w:rsid w:val="004A53AF"/>
    <w:rsid w:val="004A6277"/>
    <w:rsid w:val="004A6F11"/>
    <w:rsid w:val="004B0212"/>
    <w:rsid w:val="004B5F82"/>
    <w:rsid w:val="004C0173"/>
    <w:rsid w:val="004C2278"/>
    <w:rsid w:val="004C7E2D"/>
    <w:rsid w:val="004E336C"/>
    <w:rsid w:val="004E4ACB"/>
    <w:rsid w:val="004E58A1"/>
    <w:rsid w:val="004F6B34"/>
    <w:rsid w:val="004F6D35"/>
    <w:rsid w:val="005165E5"/>
    <w:rsid w:val="00516F79"/>
    <w:rsid w:val="00525DB3"/>
    <w:rsid w:val="00526813"/>
    <w:rsid w:val="005315C4"/>
    <w:rsid w:val="00534715"/>
    <w:rsid w:val="005407A4"/>
    <w:rsid w:val="00542CAB"/>
    <w:rsid w:val="00542EEC"/>
    <w:rsid w:val="005465D4"/>
    <w:rsid w:val="0056052D"/>
    <w:rsid w:val="00564635"/>
    <w:rsid w:val="00565670"/>
    <w:rsid w:val="00581E28"/>
    <w:rsid w:val="00593BEB"/>
    <w:rsid w:val="00597E5A"/>
    <w:rsid w:val="005A565B"/>
    <w:rsid w:val="005A7285"/>
    <w:rsid w:val="005B3A5A"/>
    <w:rsid w:val="005B4102"/>
    <w:rsid w:val="005C2C71"/>
    <w:rsid w:val="005D3283"/>
    <w:rsid w:val="005D3401"/>
    <w:rsid w:val="005E033F"/>
    <w:rsid w:val="005E3757"/>
    <w:rsid w:val="005E60A8"/>
    <w:rsid w:val="005F13E4"/>
    <w:rsid w:val="00607249"/>
    <w:rsid w:val="00614742"/>
    <w:rsid w:val="0062007D"/>
    <w:rsid w:val="00633E69"/>
    <w:rsid w:val="00645452"/>
    <w:rsid w:val="006553CA"/>
    <w:rsid w:val="006614B7"/>
    <w:rsid w:val="00673352"/>
    <w:rsid w:val="006772AC"/>
    <w:rsid w:val="0068537C"/>
    <w:rsid w:val="006905FF"/>
    <w:rsid w:val="00695850"/>
    <w:rsid w:val="006D107A"/>
    <w:rsid w:val="006D6E49"/>
    <w:rsid w:val="006E4B6A"/>
    <w:rsid w:val="006F72F5"/>
    <w:rsid w:val="00706945"/>
    <w:rsid w:val="00706CF6"/>
    <w:rsid w:val="00715FA5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E7989"/>
    <w:rsid w:val="007F3545"/>
    <w:rsid w:val="00816DE2"/>
    <w:rsid w:val="0082222C"/>
    <w:rsid w:val="008227D6"/>
    <w:rsid w:val="0083134C"/>
    <w:rsid w:val="008314E1"/>
    <w:rsid w:val="00861BBD"/>
    <w:rsid w:val="00864726"/>
    <w:rsid w:val="00881915"/>
    <w:rsid w:val="00887998"/>
    <w:rsid w:val="008A2A31"/>
    <w:rsid w:val="008B14E4"/>
    <w:rsid w:val="008C0FC4"/>
    <w:rsid w:val="008C19DA"/>
    <w:rsid w:val="008D00BA"/>
    <w:rsid w:val="008D566F"/>
    <w:rsid w:val="008D6FC3"/>
    <w:rsid w:val="008E5459"/>
    <w:rsid w:val="008E6A72"/>
    <w:rsid w:val="008F561F"/>
    <w:rsid w:val="0091116F"/>
    <w:rsid w:val="0092327E"/>
    <w:rsid w:val="00927149"/>
    <w:rsid w:val="009272EC"/>
    <w:rsid w:val="009307A4"/>
    <w:rsid w:val="00937F9F"/>
    <w:rsid w:val="0094504A"/>
    <w:rsid w:val="00960B7D"/>
    <w:rsid w:val="00974564"/>
    <w:rsid w:val="009820E2"/>
    <w:rsid w:val="0098232F"/>
    <w:rsid w:val="00985280"/>
    <w:rsid w:val="00996AFD"/>
    <w:rsid w:val="00997883"/>
    <w:rsid w:val="009C6189"/>
    <w:rsid w:val="009D7038"/>
    <w:rsid w:val="009E13BF"/>
    <w:rsid w:val="009E3F97"/>
    <w:rsid w:val="00A005FC"/>
    <w:rsid w:val="00A06D6F"/>
    <w:rsid w:val="00A119C8"/>
    <w:rsid w:val="00A14015"/>
    <w:rsid w:val="00A216D0"/>
    <w:rsid w:val="00A33A43"/>
    <w:rsid w:val="00A410F4"/>
    <w:rsid w:val="00A42B89"/>
    <w:rsid w:val="00A51158"/>
    <w:rsid w:val="00A87CF9"/>
    <w:rsid w:val="00A91308"/>
    <w:rsid w:val="00A917E9"/>
    <w:rsid w:val="00AB729E"/>
    <w:rsid w:val="00AC312E"/>
    <w:rsid w:val="00AC59AA"/>
    <w:rsid w:val="00AD4CFA"/>
    <w:rsid w:val="00AE1EAD"/>
    <w:rsid w:val="00AE7178"/>
    <w:rsid w:val="00AE7F7E"/>
    <w:rsid w:val="00AF2E40"/>
    <w:rsid w:val="00B06302"/>
    <w:rsid w:val="00B11DDA"/>
    <w:rsid w:val="00B24EF4"/>
    <w:rsid w:val="00B316A1"/>
    <w:rsid w:val="00B41EDD"/>
    <w:rsid w:val="00B55A34"/>
    <w:rsid w:val="00B61F9F"/>
    <w:rsid w:val="00B957E5"/>
    <w:rsid w:val="00B97676"/>
    <w:rsid w:val="00BB4E5B"/>
    <w:rsid w:val="00BC7E8A"/>
    <w:rsid w:val="00BD4C1A"/>
    <w:rsid w:val="00BE01A1"/>
    <w:rsid w:val="00BE5721"/>
    <w:rsid w:val="00BF0642"/>
    <w:rsid w:val="00BF2F58"/>
    <w:rsid w:val="00BF59E3"/>
    <w:rsid w:val="00C0022C"/>
    <w:rsid w:val="00C00E08"/>
    <w:rsid w:val="00C01BC9"/>
    <w:rsid w:val="00C023BA"/>
    <w:rsid w:val="00C03514"/>
    <w:rsid w:val="00C10C86"/>
    <w:rsid w:val="00C45E45"/>
    <w:rsid w:val="00C524B9"/>
    <w:rsid w:val="00C53DF1"/>
    <w:rsid w:val="00C547E9"/>
    <w:rsid w:val="00C64944"/>
    <w:rsid w:val="00C65401"/>
    <w:rsid w:val="00C745C5"/>
    <w:rsid w:val="00C758BE"/>
    <w:rsid w:val="00C76DDB"/>
    <w:rsid w:val="00C85475"/>
    <w:rsid w:val="00C874E0"/>
    <w:rsid w:val="00C911CC"/>
    <w:rsid w:val="00C91B3E"/>
    <w:rsid w:val="00CA6F91"/>
    <w:rsid w:val="00CB0519"/>
    <w:rsid w:val="00CB41B9"/>
    <w:rsid w:val="00CE5255"/>
    <w:rsid w:val="00CF00BF"/>
    <w:rsid w:val="00D00D2F"/>
    <w:rsid w:val="00D04FCB"/>
    <w:rsid w:val="00D05AFF"/>
    <w:rsid w:val="00D068AE"/>
    <w:rsid w:val="00D21B59"/>
    <w:rsid w:val="00D31A2A"/>
    <w:rsid w:val="00D508A4"/>
    <w:rsid w:val="00D523D6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075"/>
    <w:rsid w:val="00E2517A"/>
    <w:rsid w:val="00E25AA1"/>
    <w:rsid w:val="00E33AFF"/>
    <w:rsid w:val="00E47DBA"/>
    <w:rsid w:val="00E51681"/>
    <w:rsid w:val="00E80F23"/>
    <w:rsid w:val="00E914A6"/>
    <w:rsid w:val="00EB082D"/>
    <w:rsid w:val="00EC6C98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96455"/>
    <w:rsid w:val="00FA7437"/>
    <w:rsid w:val="00FB363F"/>
    <w:rsid w:val="00FB7923"/>
    <w:rsid w:val="00FC6C67"/>
    <w:rsid w:val="00FD3A5E"/>
    <w:rsid w:val="00FD7BED"/>
    <w:rsid w:val="00FD7E62"/>
    <w:rsid w:val="00FE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D6C7BE-1092-4E04-B18A-7ED9C470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7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CB05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E0B48-87CA-49FF-A6E2-78391205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1515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11</cp:revision>
  <cp:lastPrinted>2022-03-08T08:01:00Z</cp:lastPrinted>
  <dcterms:created xsi:type="dcterms:W3CDTF">2021-02-08T11:01:00Z</dcterms:created>
  <dcterms:modified xsi:type="dcterms:W3CDTF">2024-02-20T11:30:00Z</dcterms:modified>
</cp:coreProperties>
</file>