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615D58" w:rsidRPr="004A2D97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277B83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9072F0" w:rsidRPr="004A2D97">
        <w:rPr>
          <w:rFonts w:ascii="Verdana" w:hAnsi="Verdana" w:cstheme="minorHAnsi"/>
          <w:i/>
          <w:sz w:val="20"/>
          <w:szCs w:val="20"/>
        </w:rPr>
        <w:t>„</w:t>
      </w:r>
      <w:r w:rsidR="009072F0" w:rsidRPr="004A2D97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9072F0" w:rsidRPr="004A2D97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9072F0" w:rsidRPr="004A2D97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4A2D97" w:rsidRDefault="00D01726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8505"/>
        <w:gridCol w:w="1672"/>
        <w:gridCol w:w="992"/>
        <w:gridCol w:w="851"/>
        <w:gridCol w:w="1446"/>
      </w:tblGrid>
      <w:tr w:rsidR="00817F88" w:rsidRPr="004A2D97" w:rsidTr="00473500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8505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672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851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446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B57F93" w:rsidP="00B57F93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A - format A3, druk dwustronny, składany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F61810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250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B57F93" w:rsidP="00B57F93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B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4A2D97"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 xml:space="preserve"> proszę o wydrukowanie na miejscu tabeli na str. 4 dołączon</w:t>
            </w:r>
            <w:r w:rsidR="00C32427"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>ej informacji według wzoru Nr 1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F61810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B57F93" w:rsidP="00B57F93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C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F61810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B57F93" w:rsidP="00B57F93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D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F61810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473500" w:rsidP="00B57F93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Deklaracja o wysokości dochodów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druk dwustronny składany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Wzór Nr 2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B57F93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="Calibri"/>
                <w:color w:val="000000"/>
                <w:sz w:val="18"/>
                <w:szCs w:val="20"/>
              </w:rPr>
              <w:t>Wniosek na dodatek mieszkaniowy</w:t>
            </w:r>
            <w:r w:rsidRPr="004A2D97">
              <w:rPr>
                <w:rFonts w:ascii="Verdana" w:hAnsi="Verdana" w:cs="Calibri"/>
                <w:color w:val="000000"/>
                <w:sz w:val="18"/>
              </w:rPr>
              <w:t>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="00C32427" w:rsidRPr="00473500">
              <w:rPr>
                <w:rFonts w:ascii="Verdana" w:hAnsi="Verdana" w:cstheme="minorHAnsi"/>
                <w:sz w:val="18"/>
                <w:szCs w:val="20"/>
              </w:rPr>
              <w:t xml:space="preserve">Wzór Nr </w:t>
            </w:r>
            <w:r w:rsidR="00473500" w:rsidRPr="00473500">
              <w:rPr>
                <w:rFonts w:ascii="Verdana" w:hAnsi="Verdana" w:cstheme="minorHAnsi"/>
                <w:sz w:val="18"/>
                <w:szCs w:val="20"/>
              </w:rPr>
              <w:t>3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473500" w:rsidP="00B57F93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 xml:space="preserve">Oświadczenie dot. adresu do dostarczania korespondencji 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format A4 druk jednostronny  </w:t>
            </w:r>
            <w:r>
              <w:rPr>
                <w:rFonts w:ascii="Verdana" w:hAnsi="Verdana" w:cstheme="minorHAnsi"/>
                <w:sz w:val="18"/>
                <w:szCs w:val="20"/>
              </w:rPr>
              <w:t>Wzór Nr 4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473500" w:rsidP="00B57F93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Oświadczenie o odpowiedzialności karnej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 xml:space="preserve">Wzór Nr </w:t>
            </w:r>
            <w:r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B57F93" w:rsidRPr="004A2D97" w:rsidTr="00473500">
        <w:tc>
          <w:tcPr>
            <w:tcW w:w="597" w:type="dxa"/>
            <w:shd w:val="clear" w:color="auto" w:fill="auto"/>
          </w:tcPr>
          <w:p w:rsidR="00B57F93" w:rsidRPr="004A2D97" w:rsidRDefault="00B57F93" w:rsidP="00B57F93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lastRenderedPageBreak/>
              <w:t>9</w:t>
            </w:r>
          </w:p>
        </w:tc>
        <w:tc>
          <w:tcPr>
            <w:tcW w:w="8505" w:type="dxa"/>
            <w:shd w:val="clear" w:color="auto" w:fill="auto"/>
          </w:tcPr>
          <w:p w:rsidR="00B57F93" w:rsidRPr="004A2D97" w:rsidRDefault="00585C21" w:rsidP="0004230C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>
              <w:t xml:space="preserve">Legitymacji pracownika socjalnego, wzór </w:t>
            </w:r>
            <w:r w:rsidR="0004230C">
              <w:t xml:space="preserve">zgodnie z opisem </w:t>
            </w:r>
            <w:r>
              <w:t>Załącznika nr 4 Rozporządzenia Ministra Rodziny i Polityki Społecznej z dnia 8 kwietnia 2021 roku w sprawie rodzinnego wywiadu środowiskowego (Dz.U. 2021, poz. 893).</w:t>
            </w:r>
          </w:p>
        </w:tc>
        <w:tc>
          <w:tcPr>
            <w:tcW w:w="1672" w:type="dxa"/>
            <w:shd w:val="clear" w:color="auto" w:fill="auto"/>
          </w:tcPr>
          <w:p w:rsidR="0004230C" w:rsidRDefault="0004230C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B57F93" w:rsidRPr="004A2D97" w:rsidRDefault="00585C21" w:rsidP="00B57F93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B57F93" w:rsidRPr="004A2D97" w:rsidRDefault="00B57F93" w:rsidP="00B57F93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drogowa - format A5 druk dwustronny </w:t>
            </w:r>
            <w:r w:rsidR="008317A6" w:rsidRPr="008317A6">
              <w:rPr>
                <w:rFonts w:ascii="Verdana" w:hAnsi="Verdana" w:cstheme="minorHAnsi"/>
                <w:i/>
                <w:sz w:val="18"/>
                <w:szCs w:val="20"/>
              </w:rPr>
              <w:t>Wzór Nr 6</w:t>
            </w:r>
            <w:r w:rsidRPr="008317A6">
              <w:rPr>
                <w:rFonts w:ascii="Verdana" w:hAnsi="Verdana" w:cstheme="minorHAnsi"/>
                <w:i/>
                <w:sz w:val="18"/>
                <w:szCs w:val="20"/>
              </w:rPr>
              <w:t xml:space="preserve"> (1 bloczek =100 sztuk</w:t>
            </w:r>
            <w:r w:rsidR="008317A6" w:rsidRPr="008317A6">
              <w:rPr>
                <w:rFonts w:ascii="Verdana" w:hAnsi="Verdana" w:cstheme="minorHAnsi"/>
                <w:i/>
                <w:sz w:val="18"/>
                <w:szCs w:val="20"/>
              </w:rPr>
              <w:t>)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5 bloczków 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7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12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dzieci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8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w sprawie wydania orzeczenia o stopniu niepełnosprawności - format A3, druk dwustronny, składany 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9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14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Zaświadczenie lekarskie - format A4 druk dwustronny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10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wydanie karty parkingowej - format A3, druk dwustronny składany 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11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16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Wniosek o wydanie legitymacji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12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17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Ankieta dorośli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A3, druk dwustronny, składany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13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18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Ankieta dzieci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A3, druk dwustronny, składany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14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19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672" w:type="dxa"/>
            <w:shd w:val="clear" w:color="auto" w:fill="auto"/>
          </w:tcPr>
          <w:p w:rsidR="00473500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20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zasiłku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 składany, druk dwustronny, 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21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Wniosek o ustalenie prawa do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 świadczenia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 - 5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22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świadczenia rodzicielskiego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- 7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23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lastRenderedPageBreak/>
              <w:t xml:space="preserve">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>1 0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24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25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26</w:t>
            </w:r>
          </w:p>
        </w:tc>
        <w:tc>
          <w:tcPr>
            <w:tcW w:w="8505" w:type="dxa"/>
            <w:shd w:val="clear" w:color="auto" w:fill="auto"/>
          </w:tcPr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 w:rsidRPr="004A2D97"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Opis papieru do wydruku zwrotnych potwierdzeń odbioru: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473500" w:rsidRPr="004A2D97" w:rsidRDefault="00473500" w:rsidP="00473500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473500" w:rsidRPr="004A2D97" w:rsidRDefault="00473500" w:rsidP="00473500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672" w:type="dxa"/>
            <w:shd w:val="clear" w:color="auto" w:fill="auto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0 000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473500" w:rsidRPr="004A2D97" w:rsidTr="00473500">
        <w:tc>
          <w:tcPr>
            <w:tcW w:w="597" w:type="dxa"/>
            <w:shd w:val="clear" w:color="auto" w:fill="auto"/>
          </w:tcPr>
          <w:p w:rsidR="00473500" w:rsidRPr="004A2D97" w:rsidRDefault="00473500" w:rsidP="00473500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27</w:t>
            </w:r>
          </w:p>
        </w:tc>
        <w:tc>
          <w:tcPr>
            <w:tcW w:w="8505" w:type="dxa"/>
            <w:shd w:val="clear" w:color="auto" w:fill="auto"/>
          </w:tcPr>
          <w:p w:rsidR="0089151A" w:rsidRPr="0089151A" w:rsidRDefault="0089151A" w:rsidP="0089151A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18"/>
                <w:szCs w:val="20"/>
              </w:rPr>
              <w:t>Druk wywiadu Część VI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. Dotyczy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cudzoziemców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, karty wywiadu skompletowane format A3, druk dwustronny, składany.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Rozporządzenie Ministra Pracy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i Polityki Społecznej z dnia 08.04.2021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r. w sprawie rodzinnego wywiadu środowiskowego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 xml:space="preserve"> UWAGA w polu nagłówek należy wstawić </w:t>
            </w:r>
            <w:r w:rsidRPr="0089151A">
              <w:rPr>
                <w:rFonts w:ascii="Verdana" w:hAnsi="Verdana" w:cstheme="minorHAnsi"/>
                <w:sz w:val="18"/>
                <w:szCs w:val="20"/>
              </w:rPr>
              <w:t>NIP: 774-10-72-054</w:t>
            </w:r>
          </w:p>
          <w:p w:rsidR="00473500" w:rsidRPr="004A2D97" w:rsidRDefault="0089151A" w:rsidP="0089151A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(Dz. U. z 2021 poz. 893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).</w:t>
            </w:r>
          </w:p>
        </w:tc>
        <w:tc>
          <w:tcPr>
            <w:tcW w:w="1672" w:type="dxa"/>
            <w:shd w:val="clear" w:color="auto" w:fill="auto"/>
          </w:tcPr>
          <w:p w:rsidR="0089151A" w:rsidRDefault="0089151A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473500" w:rsidRPr="004A2D97" w:rsidRDefault="000651E5" w:rsidP="0047350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</w:t>
            </w:r>
            <w:r w:rsidR="0089151A">
              <w:rPr>
                <w:rFonts w:ascii="Verdana" w:hAnsi="Verdana" w:cstheme="minorHAnsi"/>
                <w:sz w:val="18"/>
                <w:szCs w:val="20"/>
              </w:rPr>
              <w:t>00 szt.</w:t>
            </w:r>
          </w:p>
        </w:tc>
        <w:tc>
          <w:tcPr>
            <w:tcW w:w="992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473500" w:rsidRPr="004A2D97" w:rsidRDefault="00473500" w:rsidP="00473500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bookmarkStart w:id="0" w:name="_GoBack"/>
      <w:bookmarkEnd w:id="0"/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FC34D3" w:rsidRPr="004A2D97" w:rsidRDefault="00FC34D3" w:rsidP="00FC34D3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4A2D97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FC34D3" w:rsidRPr="004A2D97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</w:rPr>
      </w:pPr>
      <w:r w:rsidRPr="004A2D97">
        <w:rPr>
          <w:rFonts w:ascii="Verdana" w:hAnsi="Verdana" w:cstheme="minorHAnsi"/>
          <w:b/>
          <w:bCs/>
        </w:rPr>
        <w:lastRenderedPageBreak/>
        <w:t>……………………………….…………………………</w:t>
      </w:r>
    </w:p>
    <w:p w:rsidR="004A2D97" w:rsidRDefault="00FC34D3" w:rsidP="00490F6B">
      <w:pPr>
        <w:spacing w:after="0" w:line="240" w:lineRule="auto"/>
        <w:jc w:val="center"/>
        <w:rPr>
          <w:rFonts w:ascii="Verdana" w:hAnsi="Verdana" w:cstheme="minorHAnsi"/>
          <w:sz w:val="16"/>
          <w:szCs w:val="16"/>
        </w:rPr>
      </w:pPr>
      <w:r w:rsidRPr="004A2D97"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4A2D97">
        <w:rPr>
          <w:rFonts w:ascii="Verdana" w:hAnsi="Verdana" w:cstheme="minorHAnsi"/>
          <w:sz w:val="16"/>
          <w:szCs w:val="16"/>
        </w:rPr>
        <w:t xml:space="preserve">                     </w:t>
      </w:r>
    </w:p>
    <w:p w:rsidR="00FC34D3" w:rsidRPr="004A2D97" w:rsidRDefault="004A2D97" w:rsidP="00490F6B">
      <w:pPr>
        <w:spacing w:after="0" w:line="240" w:lineRule="auto"/>
        <w:jc w:val="center"/>
        <w:rPr>
          <w:rFonts w:ascii="Verdana" w:eastAsia="Calibri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FC34D3" w:rsidRPr="004A2D97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FC34D3" w:rsidRPr="004A2D97" w:rsidRDefault="00FC34D3">
      <w:pPr>
        <w:rPr>
          <w:rFonts w:ascii="Verdana" w:hAnsi="Verdana" w:cstheme="minorHAnsi"/>
        </w:rPr>
      </w:pPr>
    </w:p>
    <w:sectPr w:rsidR="00FC34D3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F96" w:rsidRDefault="00CC6F96" w:rsidP="007455BE">
      <w:pPr>
        <w:spacing w:after="0" w:line="240" w:lineRule="auto"/>
      </w:pPr>
      <w:r>
        <w:separator/>
      </w:r>
    </w:p>
  </w:endnote>
  <w:endnote w:type="continuationSeparator" w:id="0">
    <w:p w:rsidR="00CC6F96" w:rsidRDefault="00CC6F96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F96" w:rsidRDefault="00CC6F96" w:rsidP="007455BE">
      <w:pPr>
        <w:spacing w:after="0" w:line="240" w:lineRule="auto"/>
      </w:pPr>
      <w:r>
        <w:separator/>
      </w:r>
    </w:p>
  </w:footnote>
  <w:footnote w:type="continuationSeparator" w:id="0">
    <w:p w:rsidR="00CC6F96" w:rsidRDefault="00CC6F96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4230C"/>
    <w:rsid w:val="000651E5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9375D"/>
    <w:rsid w:val="003F1DA2"/>
    <w:rsid w:val="003F239A"/>
    <w:rsid w:val="0040608E"/>
    <w:rsid w:val="004065D1"/>
    <w:rsid w:val="00447D3A"/>
    <w:rsid w:val="00466E03"/>
    <w:rsid w:val="00473500"/>
    <w:rsid w:val="00490F6B"/>
    <w:rsid w:val="00494C1D"/>
    <w:rsid w:val="004A2D97"/>
    <w:rsid w:val="00546E49"/>
    <w:rsid w:val="005657EF"/>
    <w:rsid w:val="00583225"/>
    <w:rsid w:val="00585C21"/>
    <w:rsid w:val="005979A3"/>
    <w:rsid w:val="005C11EF"/>
    <w:rsid w:val="005E43CC"/>
    <w:rsid w:val="00606860"/>
    <w:rsid w:val="00615D58"/>
    <w:rsid w:val="0062200A"/>
    <w:rsid w:val="0062254F"/>
    <w:rsid w:val="00625EFC"/>
    <w:rsid w:val="006469A9"/>
    <w:rsid w:val="00676A91"/>
    <w:rsid w:val="00677EE8"/>
    <w:rsid w:val="00686EB7"/>
    <w:rsid w:val="007404FC"/>
    <w:rsid w:val="00741496"/>
    <w:rsid w:val="007455BE"/>
    <w:rsid w:val="00750797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317A6"/>
    <w:rsid w:val="0089151A"/>
    <w:rsid w:val="008C309C"/>
    <w:rsid w:val="008C34C2"/>
    <w:rsid w:val="008C46C5"/>
    <w:rsid w:val="008C7736"/>
    <w:rsid w:val="008D0312"/>
    <w:rsid w:val="008E07A1"/>
    <w:rsid w:val="009072F0"/>
    <w:rsid w:val="00931FE7"/>
    <w:rsid w:val="00947E1E"/>
    <w:rsid w:val="00977F11"/>
    <w:rsid w:val="00980922"/>
    <w:rsid w:val="009B6EF7"/>
    <w:rsid w:val="009D40EB"/>
    <w:rsid w:val="009F2AD2"/>
    <w:rsid w:val="00A00A1E"/>
    <w:rsid w:val="00A127E5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57F93"/>
    <w:rsid w:val="00B90F44"/>
    <w:rsid w:val="00BE79A5"/>
    <w:rsid w:val="00BF025E"/>
    <w:rsid w:val="00C32427"/>
    <w:rsid w:val="00CC6F96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430C9"/>
    <w:rsid w:val="00F541B3"/>
    <w:rsid w:val="00F61810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98706-40A0-476D-996D-7AF725103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926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8</cp:revision>
  <cp:lastPrinted>2022-03-08T08:02:00Z</cp:lastPrinted>
  <dcterms:created xsi:type="dcterms:W3CDTF">2021-02-08T11:15:00Z</dcterms:created>
  <dcterms:modified xsi:type="dcterms:W3CDTF">2022-03-08T08:02:00Z</dcterms:modified>
</cp:coreProperties>
</file>