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37E016" w14:textId="77777777" w:rsidR="002137A8" w:rsidRPr="006A5E88" w:rsidRDefault="002137A8" w:rsidP="007629B2">
      <w:pPr>
        <w:spacing w:after="0"/>
        <w:jc w:val="right"/>
        <w:rPr>
          <w:rFonts w:asciiTheme="minorHAnsi" w:hAnsiTheme="minorHAnsi" w:cstheme="minorHAnsi"/>
        </w:rPr>
      </w:pPr>
    </w:p>
    <w:p w14:paraId="70A7FFD8" w14:textId="77777777" w:rsidR="006A5E88" w:rsidRDefault="006A5E88" w:rsidP="007629B2">
      <w:pPr>
        <w:spacing w:after="0"/>
        <w:jc w:val="right"/>
        <w:rPr>
          <w:rFonts w:asciiTheme="minorHAnsi" w:hAnsiTheme="minorHAnsi" w:cstheme="minorHAnsi"/>
          <w:sz w:val="24"/>
          <w:szCs w:val="24"/>
        </w:rPr>
      </w:pPr>
    </w:p>
    <w:p w14:paraId="239C8888" w14:textId="7D62D23C" w:rsidR="00FC0A1B" w:rsidRPr="006A5E88" w:rsidRDefault="00CA7751" w:rsidP="007629B2">
      <w:pPr>
        <w:spacing w:after="0"/>
        <w:jc w:val="right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Płock, </w:t>
      </w:r>
      <w:r w:rsidR="006A5E88" w:rsidRPr="006A5E88">
        <w:rPr>
          <w:rFonts w:asciiTheme="minorHAnsi" w:hAnsiTheme="minorHAnsi" w:cstheme="minorHAnsi"/>
          <w:sz w:val="24"/>
          <w:szCs w:val="24"/>
        </w:rPr>
        <w:t>29</w:t>
      </w:r>
      <w:r w:rsidR="003B313A" w:rsidRPr="006A5E88">
        <w:rPr>
          <w:rFonts w:asciiTheme="minorHAnsi" w:hAnsiTheme="minorHAnsi" w:cstheme="minorHAnsi"/>
          <w:sz w:val="24"/>
          <w:szCs w:val="24"/>
        </w:rPr>
        <w:t>.0</w:t>
      </w:r>
      <w:r w:rsidR="00145257" w:rsidRPr="006A5E88">
        <w:rPr>
          <w:rFonts w:asciiTheme="minorHAnsi" w:hAnsiTheme="minorHAnsi" w:cstheme="minorHAnsi"/>
          <w:sz w:val="24"/>
          <w:szCs w:val="24"/>
        </w:rPr>
        <w:t>6</w:t>
      </w:r>
      <w:r w:rsidR="003B313A" w:rsidRPr="006A5E88">
        <w:rPr>
          <w:rFonts w:asciiTheme="minorHAnsi" w:hAnsiTheme="minorHAnsi" w:cstheme="minorHAnsi"/>
          <w:sz w:val="24"/>
          <w:szCs w:val="24"/>
        </w:rPr>
        <w:t>.2021</w:t>
      </w:r>
      <w:r w:rsidR="00FC0A1B" w:rsidRPr="006A5E88">
        <w:rPr>
          <w:rFonts w:asciiTheme="minorHAnsi" w:hAnsiTheme="minorHAnsi" w:cstheme="minorHAnsi"/>
          <w:sz w:val="24"/>
          <w:szCs w:val="24"/>
        </w:rPr>
        <w:t>r.</w:t>
      </w:r>
    </w:p>
    <w:p w14:paraId="780EECEA" w14:textId="77777777" w:rsidR="006A5E88" w:rsidRDefault="006A5E88" w:rsidP="007629B2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472E8965" w14:textId="4C72ED55" w:rsidR="00FC0A1B" w:rsidRPr="006A5E88" w:rsidRDefault="00F05684" w:rsidP="007629B2">
      <w:pPr>
        <w:spacing w:after="0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DKS</w:t>
      </w:r>
      <w:r w:rsidR="003B313A" w:rsidRPr="006A5E88">
        <w:rPr>
          <w:rFonts w:asciiTheme="minorHAnsi" w:hAnsiTheme="minorHAnsi" w:cstheme="minorHAnsi"/>
          <w:sz w:val="24"/>
          <w:szCs w:val="24"/>
        </w:rPr>
        <w:t>.</w:t>
      </w:r>
      <w:r w:rsidR="00693945" w:rsidRPr="006A5E88">
        <w:rPr>
          <w:rFonts w:asciiTheme="minorHAnsi" w:hAnsiTheme="minorHAnsi" w:cstheme="minorHAnsi"/>
          <w:sz w:val="24"/>
          <w:szCs w:val="24"/>
        </w:rPr>
        <w:t>1101</w:t>
      </w:r>
      <w:r w:rsidRPr="006A5E88">
        <w:rPr>
          <w:rFonts w:asciiTheme="minorHAnsi" w:hAnsiTheme="minorHAnsi" w:cstheme="minorHAnsi"/>
          <w:sz w:val="24"/>
          <w:szCs w:val="24"/>
        </w:rPr>
        <w:t>.</w:t>
      </w:r>
      <w:r w:rsidR="006A5E88" w:rsidRPr="006A5E88">
        <w:rPr>
          <w:rFonts w:asciiTheme="minorHAnsi" w:hAnsiTheme="minorHAnsi" w:cstheme="minorHAnsi"/>
          <w:sz w:val="24"/>
          <w:szCs w:val="24"/>
        </w:rPr>
        <w:t>2</w:t>
      </w:r>
      <w:r w:rsidR="003B313A" w:rsidRPr="006A5E88">
        <w:rPr>
          <w:rFonts w:asciiTheme="minorHAnsi" w:hAnsiTheme="minorHAnsi" w:cstheme="minorHAnsi"/>
          <w:sz w:val="24"/>
          <w:szCs w:val="24"/>
        </w:rPr>
        <w:t>.</w:t>
      </w:r>
      <w:r w:rsidR="00693945" w:rsidRPr="006A5E88">
        <w:rPr>
          <w:rFonts w:asciiTheme="minorHAnsi" w:hAnsiTheme="minorHAnsi" w:cstheme="minorHAnsi"/>
          <w:sz w:val="24"/>
          <w:szCs w:val="24"/>
        </w:rPr>
        <w:t>202</w:t>
      </w:r>
      <w:r w:rsidR="003B313A" w:rsidRPr="006A5E88">
        <w:rPr>
          <w:rFonts w:asciiTheme="minorHAnsi" w:hAnsiTheme="minorHAnsi" w:cstheme="minorHAnsi"/>
          <w:sz w:val="24"/>
          <w:szCs w:val="24"/>
        </w:rPr>
        <w:t>1</w:t>
      </w:r>
    </w:p>
    <w:p w14:paraId="5F59C62D" w14:textId="77777777" w:rsidR="00FC0A1B" w:rsidRPr="006A5E88" w:rsidRDefault="00FC0A1B" w:rsidP="007629B2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786FD15" w14:textId="77777777" w:rsidR="006A5E88" w:rsidRDefault="006A5E88" w:rsidP="007629B2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12148810" w14:textId="45BFCC16" w:rsidR="00FF49CA" w:rsidRPr="006A5E88" w:rsidRDefault="00FC0A1B" w:rsidP="007629B2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Dyrektor </w:t>
      </w:r>
      <w:r w:rsidR="00F05684" w:rsidRPr="006A5E88">
        <w:rPr>
          <w:rFonts w:asciiTheme="minorHAnsi" w:hAnsiTheme="minorHAnsi" w:cstheme="minorHAnsi"/>
          <w:sz w:val="24"/>
          <w:szCs w:val="24"/>
        </w:rPr>
        <w:t xml:space="preserve">Miejskiego Ośrodka Pomocy Społecznej </w:t>
      </w:r>
      <w:r w:rsidRPr="006A5E88">
        <w:rPr>
          <w:rFonts w:asciiTheme="minorHAnsi" w:hAnsiTheme="minorHAnsi" w:cstheme="minorHAnsi"/>
          <w:sz w:val="24"/>
          <w:szCs w:val="24"/>
        </w:rPr>
        <w:t xml:space="preserve">w Płocku ogłasza nabór </w:t>
      </w:r>
    </w:p>
    <w:p w14:paraId="38B48DE1" w14:textId="77777777" w:rsidR="00693945" w:rsidRPr="006A5E88" w:rsidRDefault="00FC0A1B" w:rsidP="007629B2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na wolne stanowisko urzędnicze</w:t>
      </w:r>
      <w:r w:rsidR="00693945" w:rsidRPr="006A5E88">
        <w:rPr>
          <w:rFonts w:asciiTheme="minorHAnsi" w:hAnsiTheme="minorHAnsi" w:cstheme="minorHAnsi"/>
          <w:sz w:val="24"/>
          <w:szCs w:val="24"/>
        </w:rPr>
        <w:t>:</w:t>
      </w:r>
    </w:p>
    <w:p w14:paraId="75587B86" w14:textId="77777777" w:rsidR="005E140C" w:rsidRPr="006A5E88" w:rsidRDefault="005E140C" w:rsidP="007629B2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FA3B920" w14:textId="77777777" w:rsidR="006A5E88" w:rsidRDefault="006A5E88" w:rsidP="007629B2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1B3AFD5" w14:textId="5F286605" w:rsidR="00FC0A1B" w:rsidRPr="006A5E88" w:rsidRDefault="00145257" w:rsidP="007629B2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b/>
          <w:bCs/>
          <w:sz w:val="24"/>
          <w:szCs w:val="24"/>
        </w:rPr>
        <w:t>Informatyk</w:t>
      </w:r>
      <w:r w:rsidR="00F05684" w:rsidRPr="006A5E8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05684" w:rsidRPr="006A5E88">
        <w:rPr>
          <w:rFonts w:asciiTheme="minorHAnsi" w:hAnsiTheme="minorHAnsi" w:cstheme="minorHAnsi"/>
          <w:b/>
          <w:sz w:val="24"/>
          <w:szCs w:val="24"/>
        </w:rPr>
        <w:t xml:space="preserve">w Dziale </w:t>
      </w:r>
      <w:r w:rsidRPr="006A5E88">
        <w:rPr>
          <w:rFonts w:asciiTheme="minorHAnsi" w:hAnsiTheme="minorHAnsi" w:cstheme="minorHAnsi"/>
          <w:b/>
          <w:sz w:val="24"/>
          <w:szCs w:val="24"/>
        </w:rPr>
        <w:t>Administracyjnym</w:t>
      </w:r>
    </w:p>
    <w:p w14:paraId="656D2F9B" w14:textId="77777777" w:rsidR="00FC0A1B" w:rsidRDefault="00FC0A1B" w:rsidP="007629B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A0F3B0F" w14:textId="77777777" w:rsidR="006A5E88" w:rsidRPr="006A5E88" w:rsidRDefault="006A5E88" w:rsidP="007629B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8C8341D" w14:textId="39E4EDFB" w:rsidR="00FC0A1B" w:rsidRPr="006A5E88" w:rsidRDefault="00FC0A1B" w:rsidP="007629B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Osoba zatrudniona na ww</w:t>
      </w:r>
      <w:r w:rsidR="00693945" w:rsidRPr="006A5E88">
        <w:rPr>
          <w:rFonts w:asciiTheme="minorHAnsi" w:hAnsiTheme="minorHAnsi" w:cstheme="minorHAnsi"/>
          <w:sz w:val="24"/>
          <w:szCs w:val="24"/>
        </w:rPr>
        <w:t>.</w:t>
      </w:r>
      <w:r w:rsidRPr="006A5E88">
        <w:rPr>
          <w:rFonts w:asciiTheme="minorHAnsi" w:hAnsiTheme="minorHAnsi" w:cstheme="minorHAnsi"/>
          <w:sz w:val="24"/>
          <w:szCs w:val="24"/>
        </w:rPr>
        <w:t xml:space="preserve"> stanowisku będzie świadczyć pracę w </w:t>
      </w:r>
      <w:r w:rsidR="00F05684" w:rsidRPr="006A5E88">
        <w:rPr>
          <w:rFonts w:asciiTheme="minorHAnsi" w:hAnsiTheme="minorHAnsi" w:cstheme="minorHAnsi"/>
          <w:sz w:val="24"/>
          <w:szCs w:val="24"/>
        </w:rPr>
        <w:t>Miejskim Ośrodku Pomocy Społecznej w Płocku</w:t>
      </w:r>
      <w:r w:rsidR="00944D3E" w:rsidRPr="006A5E88">
        <w:rPr>
          <w:rFonts w:asciiTheme="minorHAnsi" w:hAnsiTheme="minorHAnsi" w:cstheme="minorHAnsi"/>
          <w:sz w:val="24"/>
          <w:szCs w:val="24"/>
        </w:rPr>
        <w:t>,</w:t>
      </w:r>
      <w:r w:rsidR="003B313A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ul. </w:t>
      </w:r>
      <w:r w:rsidR="00944D3E" w:rsidRPr="006A5E88">
        <w:rPr>
          <w:rFonts w:asciiTheme="minorHAnsi" w:hAnsiTheme="minorHAnsi" w:cstheme="minorHAnsi"/>
          <w:sz w:val="24"/>
          <w:szCs w:val="24"/>
        </w:rPr>
        <w:t>Zgliczyńskiego 4</w:t>
      </w:r>
      <w:r w:rsidR="00693945" w:rsidRPr="006A5E88">
        <w:rPr>
          <w:rFonts w:asciiTheme="minorHAnsi" w:hAnsiTheme="minorHAnsi" w:cstheme="minorHAnsi"/>
          <w:sz w:val="24"/>
          <w:szCs w:val="24"/>
        </w:rPr>
        <w:t>.</w:t>
      </w:r>
    </w:p>
    <w:p w14:paraId="23840F1C" w14:textId="77777777" w:rsidR="00FC0A1B" w:rsidRPr="006A5E88" w:rsidRDefault="00FC0A1B" w:rsidP="007629B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328038C" w14:textId="77777777" w:rsidR="008806B4" w:rsidRPr="006A5E88" w:rsidRDefault="008806B4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A093EC7" w14:textId="77777777" w:rsidR="006A5E88" w:rsidRPr="006A5E88" w:rsidRDefault="006A5E88" w:rsidP="006A5E88">
      <w:pPr>
        <w:spacing w:after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A5E88">
        <w:rPr>
          <w:rFonts w:asciiTheme="minorHAnsi" w:hAnsiTheme="minorHAnsi" w:cstheme="minorHAnsi"/>
          <w:b/>
          <w:sz w:val="24"/>
          <w:szCs w:val="24"/>
          <w:u w:val="single"/>
        </w:rPr>
        <w:t>Wymagania niezbędne:</w:t>
      </w:r>
    </w:p>
    <w:p w14:paraId="5FBA4191" w14:textId="77777777" w:rsidR="006A5E88" w:rsidRPr="006A5E88" w:rsidRDefault="006A5E88" w:rsidP="006A5E88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Obywatelstwo polskie.</w:t>
      </w:r>
    </w:p>
    <w:p w14:paraId="07723963" w14:textId="77777777" w:rsidR="006A5E88" w:rsidRPr="006A5E88" w:rsidRDefault="006A5E88" w:rsidP="006A5E88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Nieposzlakowana opinia.</w:t>
      </w:r>
    </w:p>
    <w:p w14:paraId="4410390C" w14:textId="77777777" w:rsidR="006A5E88" w:rsidRPr="006A5E88" w:rsidRDefault="006A5E88" w:rsidP="006A5E88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Niekaralność prawomocnym wyrokiem sądu za umyślne przestępstwo ścigane </w:t>
      </w:r>
      <w:r w:rsidRPr="006A5E88">
        <w:rPr>
          <w:rFonts w:asciiTheme="minorHAnsi" w:hAnsiTheme="minorHAnsi" w:cstheme="minorHAnsi"/>
          <w:sz w:val="24"/>
          <w:szCs w:val="24"/>
        </w:rPr>
        <w:br/>
        <w:t xml:space="preserve">z oskarżenia publicznego lub umyślne przestępstwo skarbowe. </w:t>
      </w:r>
    </w:p>
    <w:p w14:paraId="3D695009" w14:textId="77777777" w:rsidR="006A5E88" w:rsidRPr="006A5E88" w:rsidRDefault="006A5E88" w:rsidP="006A5E88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Pełna zdolność do czynności prawnych i korzystanie z pełni praw publicznych.</w:t>
      </w:r>
    </w:p>
    <w:p w14:paraId="6DC1FE4C" w14:textId="29684F1D" w:rsidR="004C001B" w:rsidRPr="006A5E88" w:rsidRDefault="004C001B" w:rsidP="006A5E88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Wykształcenie wyższe o kierunku informatyka</w:t>
      </w:r>
      <w:r w:rsidR="006A5E88" w:rsidRPr="006A5E88">
        <w:rPr>
          <w:rFonts w:asciiTheme="minorHAnsi" w:hAnsiTheme="minorHAnsi" w:cstheme="minorHAnsi"/>
          <w:sz w:val="24"/>
          <w:szCs w:val="24"/>
        </w:rPr>
        <w:t>.</w:t>
      </w:r>
    </w:p>
    <w:p w14:paraId="5777C909" w14:textId="77777777" w:rsidR="006A5E88" w:rsidRPr="006A5E88" w:rsidRDefault="006A5E88" w:rsidP="004C001B">
      <w:pPr>
        <w:rPr>
          <w:rFonts w:asciiTheme="minorHAnsi" w:hAnsiTheme="minorHAnsi" w:cstheme="minorHAnsi"/>
          <w:b/>
          <w:sz w:val="24"/>
          <w:szCs w:val="24"/>
        </w:rPr>
      </w:pPr>
    </w:p>
    <w:p w14:paraId="76406862" w14:textId="77777777" w:rsidR="004C001B" w:rsidRPr="006A5E88" w:rsidRDefault="004C001B" w:rsidP="004C001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A5E88">
        <w:rPr>
          <w:rFonts w:asciiTheme="minorHAnsi" w:hAnsiTheme="minorHAnsi" w:cstheme="minorHAnsi"/>
          <w:b/>
          <w:sz w:val="24"/>
          <w:szCs w:val="24"/>
          <w:u w:val="single"/>
        </w:rPr>
        <w:t>Wymagania dodatkowe:</w:t>
      </w:r>
    </w:p>
    <w:p w14:paraId="03BD9EFE" w14:textId="77777777" w:rsidR="00125F74" w:rsidRDefault="00125F74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 najmniej 2-letni staż pracy w jednostkach administracji publicznej.</w:t>
      </w:r>
    </w:p>
    <w:p w14:paraId="7FDDC87C" w14:textId="079C7BEB" w:rsidR="00125F74" w:rsidRDefault="00125F74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Doświadczenie w pracy związanej z informatyką min. 2 lata.</w:t>
      </w:r>
    </w:p>
    <w:p w14:paraId="1FF16B71" w14:textId="7A614018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Znajomość budowy i funkcjonowania relacyjnych baz danych.</w:t>
      </w:r>
    </w:p>
    <w:p w14:paraId="0BB3A100" w14:textId="77777777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Umiejętność obsługi usługi Active Directory.</w:t>
      </w:r>
    </w:p>
    <w:p w14:paraId="05343367" w14:textId="77777777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Znajomość ustawy o dostępności cyfrowej stron internetowych i aplikacji mobilnych podmiotów publicznych poparte zaświadczeniem o ukończonym kursie.</w:t>
      </w:r>
    </w:p>
    <w:p w14:paraId="3EA4A4F3" w14:textId="0ABDF3D9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Doświadczenie w obsłudze i administrowaniu systemami elektronicznego obiegu dokumentów, poparte oświadczeniem kandydata.</w:t>
      </w:r>
    </w:p>
    <w:p w14:paraId="4D58D066" w14:textId="2ED8E9DE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Znajomość obsługi platformy ePUAP – poparta zaświadczeniem o ukończonym kursie </w:t>
      </w:r>
      <w:r w:rsidR="00125F74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>lub oświadczeniem kandydata ze wskazaniem zdobycia miejsca zdobycia doświadczenia.</w:t>
      </w:r>
    </w:p>
    <w:p w14:paraId="633FB5E4" w14:textId="287515FA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Doświadczenie w administrowaniu systemami operacyjnymi klasy Linux i Windows, poparte zaświadczeniem o ukończonym k</w:t>
      </w:r>
      <w:r w:rsidR="00125F74">
        <w:rPr>
          <w:rFonts w:asciiTheme="minorHAnsi" w:hAnsiTheme="minorHAnsi" w:cstheme="minorHAnsi"/>
          <w:sz w:val="24"/>
          <w:szCs w:val="24"/>
        </w:rPr>
        <w:t>u</w:t>
      </w:r>
      <w:r w:rsidRPr="006A5E88">
        <w:rPr>
          <w:rFonts w:asciiTheme="minorHAnsi" w:hAnsiTheme="minorHAnsi" w:cstheme="minorHAnsi"/>
          <w:sz w:val="24"/>
          <w:szCs w:val="24"/>
        </w:rPr>
        <w:t>rsie lub oświadczeniem kandydata.</w:t>
      </w:r>
    </w:p>
    <w:p w14:paraId="1E31C7B1" w14:textId="77777777" w:rsidR="004C001B" w:rsidRPr="006A5E88" w:rsidRDefault="004C001B" w:rsidP="004C001B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Znajomość technologii sieci komputerowych WAN, LAN – poparta oświadczeniem kandydata.</w:t>
      </w:r>
    </w:p>
    <w:p w14:paraId="76C69F4C" w14:textId="77777777" w:rsidR="004C001B" w:rsidRPr="006A5E88" w:rsidRDefault="004C001B" w:rsidP="00125F74">
      <w:pPr>
        <w:pStyle w:val="Akapitzlist"/>
        <w:numPr>
          <w:ilvl w:val="0"/>
          <w:numId w:val="19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Znajomość języka angielskiego na poziomie umożliwiającym sprawne czytanie dokumentacji technicznej – poparte oświadczeniem kandydata.</w:t>
      </w:r>
    </w:p>
    <w:p w14:paraId="10CED6B3" w14:textId="77777777" w:rsidR="006A5E88" w:rsidRDefault="006A5E88" w:rsidP="004C001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DA2A2F" w14:textId="77777777" w:rsidR="004C001B" w:rsidRPr="006A5E88" w:rsidRDefault="004C001B" w:rsidP="006A5E8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A5E8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Zakres wykonywanych zadań na stanowisku:</w:t>
      </w:r>
    </w:p>
    <w:p w14:paraId="1891256B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Utrzymywanie w sprawności zasobów informatycznych Ośrodka, w szczególności nadzór nad sprzętem oraz oprogramowaniem systemowym zainstalowanym na stacjach roboczych.</w:t>
      </w:r>
    </w:p>
    <w:p w14:paraId="13553345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Nadzór nad systemem elektronicznym obiegu dokumentów w MOPS, w tym platformy ePUAP.</w:t>
      </w:r>
    </w:p>
    <w:p w14:paraId="469C96C9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Archiwizacja danych z programów będących w użytkowaniu MOPS.</w:t>
      </w:r>
    </w:p>
    <w:p w14:paraId="00518A1F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Dokonywanie przeglądów, interwencji serwisowych i konserwacji sprzętów.</w:t>
      </w:r>
    </w:p>
    <w:p w14:paraId="532C665B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Doradztwo techniczne w zakresie obsługi sprzętu komputerowego oraz używanych aplikacji.</w:t>
      </w:r>
    </w:p>
    <w:p w14:paraId="695F9982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Nabywanie, dystrybucja i instalowanie środków informatycznych.</w:t>
      </w:r>
    </w:p>
    <w:p w14:paraId="13910066" w14:textId="77777777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Pomoc przy generowaniu i przekazywaniu sprawozdań.</w:t>
      </w:r>
    </w:p>
    <w:p w14:paraId="3CC8F94F" w14:textId="44584E3A" w:rsidR="004C001B" w:rsidRPr="006A5E88" w:rsidRDefault="004C001B" w:rsidP="006A5E88">
      <w:pPr>
        <w:pStyle w:val="Akapitzlist"/>
        <w:numPr>
          <w:ilvl w:val="0"/>
          <w:numId w:val="20"/>
        </w:numPr>
        <w:spacing w:after="160" w:line="25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Przygotowywanie, aktualizacja i nadzór nad procedurami pracy systemów, </w:t>
      </w:r>
      <w:r w:rsidR="006A5E88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>w szczególności w zakresie bezpieczeństwa informacji.</w:t>
      </w:r>
    </w:p>
    <w:p w14:paraId="2F81C8A6" w14:textId="77777777" w:rsidR="00FC0A1B" w:rsidRPr="006A5E88" w:rsidRDefault="00FC0A1B" w:rsidP="005E140C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A5E88">
        <w:rPr>
          <w:rFonts w:asciiTheme="minorHAnsi" w:hAnsiTheme="minorHAnsi" w:cstheme="minorHAnsi"/>
          <w:b/>
          <w:sz w:val="24"/>
          <w:szCs w:val="24"/>
          <w:u w:val="single"/>
        </w:rPr>
        <w:t>Informacje dodatkowe:</w:t>
      </w:r>
    </w:p>
    <w:p w14:paraId="20FB5243" w14:textId="55C0A9D6" w:rsidR="00FC0A1B" w:rsidRPr="006A5E88" w:rsidRDefault="00FC0A1B" w:rsidP="005E140C">
      <w:pPr>
        <w:pStyle w:val="Akapitzlist"/>
        <w:numPr>
          <w:ilvl w:val="0"/>
          <w:numId w:val="10"/>
        </w:numPr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wymiar czasu pracy: </w:t>
      </w:r>
      <w:r w:rsidR="00944D3E" w:rsidRPr="006A5E88">
        <w:rPr>
          <w:rFonts w:asciiTheme="minorHAnsi" w:hAnsiTheme="minorHAnsi" w:cstheme="minorHAnsi"/>
          <w:sz w:val="24"/>
          <w:szCs w:val="24"/>
        </w:rPr>
        <w:t xml:space="preserve">pełny </w:t>
      </w:r>
      <w:r w:rsidR="00290072" w:rsidRPr="006A5E88">
        <w:rPr>
          <w:rFonts w:asciiTheme="minorHAnsi" w:hAnsiTheme="minorHAnsi" w:cstheme="minorHAnsi"/>
          <w:sz w:val="24"/>
          <w:szCs w:val="24"/>
        </w:rPr>
        <w:t>etat,</w:t>
      </w:r>
    </w:p>
    <w:p w14:paraId="648F9287" w14:textId="77777777" w:rsidR="00FC0A1B" w:rsidRPr="006A5E88" w:rsidRDefault="00FC0A1B" w:rsidP="005E140C">
      <w:pPr>
        <w:pStyle w:val="Akapitzlist"/>
        <w:numPr>
          <w:ilvl w:val="0"/>
          <w:numId w:val="10"/>
        </w:numPr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bezpieczne warunki pracy na stanowisku,</w:t>
      </w:r>
    </w:p>
    <w:p w14:paraId="5B406AA8" w14:textId="16100AF0" w:rsidR="00944D3E" w:rsidRPr="006A5E88" w:rsidRDefault="00944D3E" w:rsidP="005E140C">
      <w:pPr>
        <w:pStyle w:val="Akapitzlist"/>
        <w:numPr>
          <w:ilvl w:val="0"/>
          <w:numId w:val="10"/>
        </w:numPr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wskaźnik zatrudnienia osób niepełnosprawnych w MOPS w Płocku, w rozumieniu przepisów </w:t>
      </w:r>
      <w:r w:rsidR="00125F74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>o rehabilitacji zawodowej i społecznej oraz zatrudnianiu osób niepełnosprawnych, w miesiącu poprzedzającym datę upublicznienia ogłoszenia o naborze, jest w wyższy niż 6%,</w:t>
      </w:r>
    </w:p>
    <w:p w14:paraId="450FA356" w14:textId="5290BF84" w:rsidR="00FC0A1B" w:rsidRPr="006A5E88" w:rsidRDefault="00FC0A1B" w:rsidP="005E140C">
      <w:pPr>
        <w:pStyle w:val="Akapitzlist"/>
        <w:numPr>
          <w:ilvl w:val="0"/>
          <w:numId w:val="10"/>
        </w:numPr>
        <w:spacing w:after="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praca w budynku </w:t>
      </w:r>
      <w:r w:rsidR="00944D3E" w:rsidRPr="006A5E88">
        <w:rPr>
          <w:rFonts w:asciiTheme="minorHAnsi" w:hAnsiTheme="minorHAnsi" w:cstheme="minorHAnsi"/>
          <w:sz w:val="24"/>
          <w:szCs w:val="24"/>
        </w:rPr>
        <w:t>MOPS</w:t>
      </w:r>
      <w:r w:rsidRPr="006A5E88">
        <w:rPr>
          <w:rFonts w:asciiTheme="minorHAnsi" w:hAnsiTheme="minorHAnsi" w:cstheme="minorHAnsi"/>
          <w:sz w:val="24"/>
          <w:szCs w:val="24"/>
        </w:rPr>
        <w:t>.</w:t>
      </w:r>
      <w:r w:rsidR="005E140C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="00944D3E" w:rsidRPr="006A5E88">
        <w:rPr>
          <w:rFonts w:asciiTheme="minorHAnsi" w:hAnsiTheme="minorHAnsi" w:cstheme="minorHAnsi"/>
          <w:sz w:val="24"/>
          <w:szCs w:val="24"/>
        </w:rPr>
        <w:t>Miejsce pracy w budynku z podjazdem i windą dla osób niepełnosprawnych, s</w:t>
      </w:r>
      <w:r w:rsidRPr="006A5E88">
        <w:rPr>
          <w:rFonts w:asciiTheme="minorHAnsi" w:hAnsiTheme="minorHAnsi" w:cstheme="minorHAnsi"/>
          <w:sz w:val="24"/>
          <w:szCs w:val="24"/>
        </w:rPr>
        <w:t>tanowisko pra</w:t>
      </w:r>
      <w:r w:rsidR="00CA01D1" w:rsidRPr="006A5E88">
        <w:rPr>
          <w:rFonts w:asciiTheme="minorHAnsi" w:hAnsiTheme="minorHAnsi" w:cstheme="minorHAnsi"/>
          <w:sz w:val="24"/>
          <w:szCs w:val="24"/>
        </w:rPr>
        <w:t xml:space="preserve">cy </w:t>
      </w:r>
      <w:r w:rsidR="00944D3E" w:rsidRPr="006A5E88">
        <w:rPr>
          <w:rFonts w:asciiTheme="minorHAnsi" w:hAnsiTheme="minorHAnsi" w:cstheme="minorHAnsi"/>
          <w:sz w:val="24"/>
          <w:szCs w:val="24"/>
        </w:rPr>
        <w:t xml:space="preserve">na I piętrze. Stanowisko pracy </w:t>
      </w:r>
      <w:r w:rsidR="00CA01D1" w:rsidRPr="006A5E88">
        <w:rPr>
          <w:rFonts w:asciiTheme="minorHAnsi" w:hAnsiTheme="minorHAnsi" w:cstheme="minorHAnsi"/>
          <w:sz w:val="24"/>
          <w:szCs w:val="24"/>
        </w:rPr>
        <w:t xml:space="preserve">w pomieszczeniu </w:t>
      </w:r>
      <w:r w:rsidR="000F7D6C" w:rsidRPr="006A5E88">
        <w:rPr>
          <w:rFonts w:asciiTheme="minorHAnsi" w:hAnsiTheme="minorHAnsi" w:cstheme="minorHAnsi"/>
          <w:sz w:val="24"/>
          <w:szCs w:val="24"/>
        </w:rPr>
        <w:t>niedostosowanym</w:t>
      </w:r>
      <w:r w:rsidR="00290072" w:rsidRPr="006A5E88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do wózków inwalidzkich. Ciągi komunikacyjne w budynku o odpowiedniej szerokości, natomiast </w:t>
      </w:r>
      <w:r w:rsidR="00CA7751" w:rsidRPr="006A5E88">
        <w:rPr>
          <w:rFonts w:asciiTheme="minorHAnsi" w:hAnsiTheme="minorHAnsi" w:cstheme="minorHAnsi"/>
          <w:sz w:val="24"/>
          <w:szCs w:val="24"/>
        </w:rPr>
        <w:t xml:space="preserve">nie wszystkie </w:t>
      </w:r>
      <w:r w:rsidRPr="006A5E88">
        <w:rPr>
          <w:rFonts w:asciiTheme="minorHAnsi" w:hAnsiTheme="minorHAnsi" w:cstheme="minorHAnsi"/>
          <w:sz w:val="24"/>
          <w:szCs w:val="24"/>
        </w:rPr>
        <w:t xml:space="preserve">drzwi do pomieszczeń </w:t>
      </w:r>
      <w:r w:rsidR="00CA01D1" w:rsidRPr="006A5E88">
        <w:rPr>
          <w:rFonts w:asciiTheme="minorHAnsi" w:hAnsiTheme="minorHAnsi" w:cstheme="minorHAnsi"/>
          <w:sz w:val="24"/>
          <w:szCs w:val="24"/>
        </w:rPr>
        <w:t>umożliwiają</w:t>
      </w:r>
      <w:r w:rsidRPr="006A5E88">
        <w:rPr>
          <w:rFonts w:asciiTheme="minorHAnsi" w:hAnsiTheme="minorHAnsi" w:cstheme="minorHAnsi"/>
          <w:sz w:val="24"/>
          <w:szCs w:val="24"/>
        </w:rPr>
        <w:t xml:space="preserve"> poruszanie się wózkiem inwalidzkim. W budynku znajdują się toalety o małej powierzchni użytkowej </w:t>
      </w:r>
      <w:r w:rsidR="00125F74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 xml:space="preserve">i wąskich drzwiach. </w:t>
      </w:r>
      <w:r w:rsidR="00CA01D1" w:rsidRPr="006A5E88">
        <w:rPr>
          <w:rFonts w:asciiTheme="minorHAnsi" w:hAnsiTheme="minorHAnsi" w:cstheme="minorHAnsi"/>
          <w:sz w:val="24"/>
          <w:szCs w:val="24"/>
        </w:rPr>
        <w:t>W budynku znajduje się toaleta dostosowana do potrzeb osób niepełnosprawnych.</w:t>
      </w:r>
    </w:p>
    <w:p w14:paraId="03F9F7AF" w14:textId="77777777" w:rsidR="000169C3" w:rsidRPr="006A5E88" w:rsidRDefault="000169C3" w:rsidP="005E140C">
      <w:pPr>
        <w:spacing w:after="0"/>
        <w:rPr>
          <w:rFonts w:asciiTheme="minorHAnsi" w:hAnsiTheme="minorHAnsi" w:cstheme="minorHAnsi"/>
          <w:sz w:val="24"/>
          <w:szCs w:val="24"/>
          <w:u w:val="single"/>
        </w:rPr>
      </w:pPr>
    </w:p>
    <w:p w14:paraId="279F9518" w14:textId="77777777" w:rsidR="000169C3" w:rsidRPr="006A5E88" w:rsidRDefault="000169C3" w:rsidP="005E140C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A5E88">
        <w:rPr>
          <w:rFonts w:asciiTheme="minorHAnsi" w:hAnsiTheme="minorHAnsi" w:cstheme="minorHAnsi"/>
          <w:b/>
          <w:sz w:val="24"/>
          <w:szCs w:val="24"/>
          <w:u w:val="single"/>
        </w:rPr>
        <w:t>Wymagane dokumenty:</w:t>
      </w:r>
    </w:p>
    <w:p w14:paraId="30278D1D" w14:textId="77777777" w:rsidR="000169C3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list motywacyjny</w:t>
      </w:r>
      <w:r w:rsidR="00162AF9" w:rsidRPr="006A5E88">
        <w:rPr>
          <w:rFonts w:asciiTheme="minorHAnsi" w:hAnsiTheme="minorHAnsi" w:cstheme="minorHAnsi"/>
          <w:sz w:val="24"/>
          <w:szCs w:val="24"/>
        </w:rPr>
        <w:t xml:space="preserve"> – własnoręcznie podpisany</w:t>
      </w:r>
      <w:r w:rsidRPr="006A5E88">
        <w:rPr>
          <w:rFonts w:asciiTheme="minorHAnsi" w:hAnsiTheme="minorHAnsi" w:cstheme="minorHAnsi"/>
          <w:sz w:val="24"/>
          <w:szCs w:val="24"/>
        </w:rPr>
        <w:t>,</w:t>
      </w:r>
    </w:p>
    <w:p w14:paraId="785D71BD" w14:textId="77777777" w:rsidR="000169C3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życiorys </w:t>
      </w:r>
      <w:r w:rsidR="00162AF9" w:rsidRPr="006A5E88">
        <w:rPr>
          <w:rFonts w:asciiTheme="minorHAnsi" w:hAnsiTheme="minorHAnsi" w:cstheme="minorHAnsi"/>
          <w:sz w:val="24"/>
          <w:szCs w:val="24"/>
        </w:rPr>
        <w:t xml:space="preserve">(CV) </w:t>
      </w:r>
      <w:r w:rsidRPr="006A5E88">
        <w:rPr>
          <w:rFonts w:asciiTheme="minorHAnsi" w:hAnsiTheme="minorHAnsi" w:cstheme="minorHAnsi"/>
          <w:sz w:val="24"/>
          <w:szCs w:val="24"/>
        </w:rPr>
        <w:t xml:space="preserve">– </w:t>
      </w:r>
      <w:r w:rsidR="00162AF9" w:rsidRPr="006A5E88">
        <w:rPr>
          <w:rFonts w:asciiTheme="minorHAnsi" w:hAnsiTheme="minorHAnsi" w:cstheme="minorHAnsi"/>
          <w:sz w:val="24"/>
          <w:szCs w:val="24"/>
        </w:rPr>
        <w:t>własnoręcznie podpisany</w:t>
      </w:r>
      <w:r w:rsidRPr="006A5E88">
        <w:rPr>
          <w:rFonts w:asciiTheme="minorHAnsi" w:hAnsiTheme="minorHAnsi" w:cstheme="minorHAnsi"/>
          <w:sz w:val="24"/>
          <w:szCs w:val="24"/>
        </w:rPr>
        <w:t>,</w:t>
      </w:r>
    </w:p>
    <w:p w14:paraId="33E1688E" w14:textId="77777777" w:rsidR="00162AF9" w:rsidRPr="006A5E88" w:rsidRDefault="00162AF9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kopie dokumentów potwierdzających wykształcenie,</w:t>
      </w:r>
    </w:p>
    <w:p w14:paraId="6974E407" w14:textId="77777777" w:rsidR="000169C3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k</w:t>
      </w:r>
      <w:r w:rsidR="00915A7C" w:rsidRPr="006A5E88">
        <w:rPr>
          <w:rFonts w:asciiTheme="minorHAnsi" w:hAnsiTheme="minorHAnsi" w:cstheme="minorHAnsi"/>
          <w:sz w:val="24"/>
          <w:szCs w:val="24"/>
        </w:rPr>
        <w:t>opi</w:t>
      </w:r>
      <w:r w:rsidRPr="006A5E88">
        <w:rPr>
          <w:rFonts w:asciiTheme="minorHAnsi" w:hAnsiTheme="minorHAnsi" w:cstheme="minorHAnsi"/>
          <w:sz w:val="24"/>
          <w:szCs w:val="24"/>
        </w:rPr>
        <w:t>e świadectw pracy,</w:t>
      </w:r>
      <w:r w:rsidR="00162AF9" w:rsidRPr="006A5E88">
        <w:rPr>
          <w:rFonts w:asciiTheme="minorHAnsi" w:hAnsiTheme="minorHAnsi" w:cstheme="minorHAnsi"/>
          <w:sz w:val="24"/>
          <w:szCs w:val="24"/>
        </w:rPr>
        <w:t xml:space="preserve"> dokumentów potwierdzających wymagane doświadczenie zawodowe,</w:t>
      </w:r>
    </w:p>
    <w:p w14:paraId="445CD595" w14:textId="77777777" w:rsidR="000169C3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kserokopie zaświadczeń o ukończonych kursach, szkoleniach,</w:t>
      </w:r>
    </w:p>
    <w:p w14:paraId="387A8454" w14:textId="62E518F1" w:rsidR="000169C3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oryginał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>kwestionariusza osobowego dla osoby ubiegającej się o zatrudnienie,</w:t>
      </w:r>
    </w:p>
    <w:p w14:paraId="4F336421" w14:textId="77777777" w:rsidR="00915A7C" w:rsidRPr="006A5E88" w:rsidRDefault="00915A7C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oświadczenie kandydata, że nie był skazany prawomocnym wyrokiem </w:t>
      </w:r>
      <w:r w:rsidRPr="006A5E88">
        <w:rPr>
          <w:rFonts w:asciiTheme="minorHAnsi" w:hAnsiTheme="minorHAnsi" w:cstheme="minorHAnsi"/>
          <w:sz w:val="24"/>
          <w:szCs w:val="24"/>
        </w:rPr>
        <w:br/>
        <w:t>za umyślne przestępstwo lub umyślne przestępstwo skarbowe,</w:t>
      </w:r>
    </w:p>
    <w:p w14:paraId="0195291F" w14:textId="63EAEB09" w:rsidR="00915A7C" w:rsidRPr="006A5E88" w:rsidRDefault="00915A7C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oświadczenie, że przeciwko kandydatowi nie toczy się postępowani</w:t>
      </w:r>
      <w:r w:rsidR="009E6309" w:rsidRPr="006A5E88">
        <w:rPr>
          <w:rFonts w:asciiTheme="minorHAnsi" w:hAnsiTheme="minorHAnsi" w:cstheme="minorHAnsi"/>
          <w:sz w:val="24"/>
          <w:szCs w:val="24"/>
        </w:rPr>
        <w:t>e</w:t>
      </w:r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br/>
        <w:t>o przestępstwo ścigane z oskarżenia publicznego,</w:t>
      </w:r>
    </w:p>
    <w:p w14:paraId="525749A6" w14:textId="77777777" w:rsidR="00915A7C" w:rsidRPr="006A5E88" w:rsidRDefault="00915A7C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oświadczenie o pełnej zdolności do czynności prawnych oraz korzystaniu </w:t>
      </w:r>
      <w:r w:rsidRPr="006A5E88">
        <w:rPr>
          <w:rFonts w:asciiTheme="minorHAnsi" w:hAnsiTheme="minorHAnsi" w:cstheme="minorHAnsi"/>
          <w:sz w:val="24"/>
          <w:szCs w:val="24"/>
        </w:rPr>
        <w:br/>
        <w:t>z pełni praw publicznych,</w:t>
      </w:r>
    </w:p>
    <w:p w14:paraId="79B158C4" w14:textId="77777777" w:rsidR="00915A7C" w:rsidRPr="006A5E88" w:rsidRDefault="00915A7C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klauzula informacyjna,</w:t>
      </w:r>
    </w:p>
    <w:p w14:paraId="23A75F5A" w14:textId="4FC6629E" w:rsidR="00915A7C" w:rsidRPr="006A5E88" w:rsidRDefault="000169C3" w:rsidP="005E140C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inne </w:t>
      </w:r>
      <w:r w:rsidR="00915A7C" w:rsidRPr="006A5E88">
        <w:rPr>
          <w:rFonts w:asciiTheme="minorHAnsi" w:hAnsiTheme="minorHAnsi" w:cstheme="minorHAnsi"/>
          <w:sz w:val="24"/>
          <w:szCs w:val="24"/>
        </w:rPr>
        <w:t>oświadczenia /zaświadczenia/, kserokopie dokumentów wymagane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="00AC2BA2" w:rsidRPr="006A5E88">
        <w:rPr>
          <w:rFonts w:asciiTheme="minorHAnsi" w:hAnsiTheme="minorHAnsi" w:cstheme="minorHAnsi"/>
          <w:sz w:val="24"/>
          <w:szCs w:val="24"/>
        </w:rPr>
        <w:br/>
      </w:r>
      <w:r w:rsidR="00915A7C" w:rsidRPr="006A5E88">
        <w:rPr>
          <w:rFonts w:asciiTheme="minorHAnsi" w:hAnsiTheme="minorHAnsi" w:cstheme="minorHAnsi"/>
          <w:sz w:val="24"/>
          <w:szCs w:val="24"/>
        </w:rPr>
        <w:t xml:space="preserve">w ogłoszeniu o naborze. </w:t>
      </w:r>
    </w:p>
    <w:p w14:paraId="6701B4D1" w14:textId="77777777" w:rsidR="000169C3" w:rsidRPr="006A5E88" w:rsidRDefault="000169C3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782ADD0" w14:textId="45AF84FC" w:rsidR="00FC0A1B" w:rsidRPr="006A5E88" w:rsidRDefault="00FC0A1B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Wymagane dokumenty aplikacyjne należy składać osobiście w zamkniętej kopercie  w </w:t>
      </w:r>
      <w:r w:rsidR="00A9136A" w:rsidRPr="006A5E88">
        <w:rPr>
          <w:rFonts w:asciiTheme="minorHAnsi" w:hAnsiTheme="minorHAnsi" w:cstheme="minorHAnsi"/>
          <w:sz w:val="24"/>
          <w:szCs w:val="24"/>
        </w:rPr>
        <w:t>Biurze Podawczym</w:t>
      </w:r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b/>
          <w:bCs/>
          <w:sz w:val="24"/>
          <w:szCs w:val="24"/>
        </w:rPr>
        <w:t>Miejskiego Ośrodka Pomocy Społecznej w Płocku</w:t>
      </w:r>
      <w:r w:rsidRPr="006A5E88">
        <w:rPr>
          <w:rFonts w:asciiTheme="minorHAnsi" w:hAnsiTheme="minorHAnsi" w:cstheme="minorHAnsi"/>
          <w:sz w:val="24"/>
          <w:szCs w:val="24"/>
        </w:rPr>
        <w:t xml:space="preserve">, </w:t>
      </w:r>
      <w:r w:rsidR="00A9136A" w:rsidRPr="006A5E88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b/>
          <w:bCs/>
          <w:sz w:val="24"/>
          <w:szCs w:val="24"/>
        </w:rPr>
        <w:t xml:space="preserve">ul. </w:t>
      </w:r>
      <w:r w:rsidR="00A9136A" w:rsidRPr="006A5E88">
        <w:rPr>
          <w:rFonts w:asciiTheme="minorHAnsi" w:hAnsiTheme="minorHAnsi" w:cstheme="minorHAnsi"/>
          <w:b/>
          <w:bCs/>
          <w:sz w:val="24"/>
          <w:szCs w:val="24"/>
        </w:rPr>
        <w:t>Zgliczyńskiego</w:t>
      </w:r>
      <w:r w:rsidRPr="006A5E88">
        <w:rPr>
          <w:rFonts w:asciiTheme="minorHAnsi" w:hAnsiTheme="minorHAnsi" w:cstheme="minorHAnsi"/>
          <w:b/>
          <w:bCs/>
          <w:sz w:val="24"/>
          <w:szCs w:val="24"/>
        </w:rPr>
        <w:t xml:space="preserve"> 4</w:t>
      </w:r>
      <w:r w:rsidRPr="006A5E88">
        <w:rPr>
          <w:rFonts w:asciiTheme="minorHAnsi" w:hAnsiTheme="minorHAnsi" w:cstheme="minorHAnsi"/>
          <w:sz w:val="24"/>
          <w:szCs w:val="24"/>
        </w:rPr>
        <w:t xml:space="preserve">, pokój nr </w:t>
      </w:r>
      <w:r w:rsidR="00A9136A" w:rsidRPr="006A5E88">
        <w:rPr>
          <w:rFonts w:asciiTheme="minorHAnsi" w:hAnsiTheme="minorHAnsi" w:cstheme="minorHAnsi"/>
          <w:sz w:val="24"/>
          <w:szCs w:val="24"/>
        </w:rPr>
        <w:t>33</w:t>
      </w:r>
      <w:r w:rsidRPr="006A5E88">
        <w:rPr>
          <w:rFonts w:asciiTheme="minorHAnsi" w:hAnsiTheme="minorHAnsi" w:cstheme="minorHAnsi"/>
          <w:sz w:val="24"/>
          <w:szCs w:val="24"/>
        </w:rPr>
        <w:t xml:space="preserve"> lub </w:t>
      </w:r>
      <w:r w:rsidR="009E6309" w:rsidRPr="006A5E88">
        <w:rPr>
          <w:rFonts w:asciiTheme="minorHAnsi" w:hAnsiTheme="minorHAnsi" w:cstheme="minorHAnsi"/>
          <w:sz w:val="24"/>
          <w:szCs w:val="24"/>
        </w:rPr>
        <w:t xml:space="preserve">wrzucić do urny znajdującej się w budynku Miejskiego Ośrodka Pomocy Społecznej w Płocku, przy ul. Zgliczyńskiego 4 </w:t>
      </w:r>
      <w:r w:rsidRPr="006A5E88">
        <w:rPr>
          <w:rFonts w:asciiTheme="minorHAnsi" w:hAnsiTheme="minorHAnsi" w:cstheme="minorHAnsi"/>
          <w:sz w:val="24"/>
          <w:szCs w:val="24"/>
        </w:rPr>
        <w:t xml:space="preserve">z dopiskiem: „Dotyczy naboru na </w:t>
      </w:r>
      <w:r w:rsidR="000169C3" w:rsidRPr="006A5E88">
        <w:rPr>
          <w:rFonts w:asciiTheme="minorHAnsi" w:hAnsiTheme="minorHAnsi" w:cstheme="minorHAnsi"/>
          <w:sz w:val="24"/>
          <w:szCs w:val="24"/>
        </w:rPr>
        <w:t xml:space="preserve">wolne </w:t>
      </w:r>
      <w:r w:rsidRPr="006A5E88">
        <w:rPr>
          <w:rFonts w:asciiTheme="minorHAnsi" w:hAnsiTheme="minorHAnsi" w:cstheme="minorHAnsi"/>
          <w:sz w:val="24"/>
          <w:szCs w:val="24"/>
        </w:rPr>
        <w:t>stanowisko</w:t>
      </w:r>
      <w:r w:rsidR="000169C3" w:rsidRPr="006A5E88">
        <w:rPr>
          <w:rFonts w:asciiTheme="minorHAnsi" w:hAnsiTheme="minorHAnsi" w:cstheme="minorHAnsi"/>
          <w:sz w:val="24"/>
          <w:szCs w:val="24"/>
        </w:rPr>
        <w:t xml:space="preserve"> urzędnicze</w:t>
      </w:r>
      <w:r w:rsidRPr="006A5E88">
        <w:rPr>
          <w:rFonts w:asciiTheme="minorHAnsi" w:hAnsiTheme="minorHAnsi" w:cstheme="minorHAnsi"/>
          <w:sz w:val="24"/>
          <w:szCs w:val="24"/>
        </w:rPr>
        <w:t xml:space="preserve">: </w:t>
      </w:r>
      <w:r w:rsidR="00290072" w:rsidRPr="006A5E88">
        <w:rPr>
          <w:rFonts w:asciiTheme="minorHAnsi" w:hAnsiTheme="minorHAnsi" w:cstheme="minorHAnsi"/>
          <w:sz w:val="24"/>
          <w:szCs w:val="24"/>
        </w:rPr>
        <w:t>„</w:t>
      </w:r>
      <w:r w:rsidR="0024099C" w:rsidRPr="006A5E88">
        <w:rPr>
          <w:rFonts w:asciiTheme="minorHAnsi" w:hAnsiTheme="minorHAnsi" w:cstheme="minorHAnsi"/>
          <w:b/>
          <w:bCs/>
          <w:sz w:val="24"/>
          <w:szCs w:val="24"/>
        </w:rPr>
        <w:t>Informatyk</w:t>
      </w:r>
      <w:r w:rsidR="00944D3E" w:rsidRPr="006A5E88">
        <w:rPr>
          <w:rFonts w:asciiTheme="minorHAnsi" w:hAnsiTheme="minorHAnsi" w:cstheme="minorHAnsi"/>
          <w:b/>
          <w:bCs/>
          <w:sz w:val="24"/>
          <w:szCs w:val="24"/>
        </w:rPr>
        <w:t xml:space="preserve"> w Dziale </w:t>
      </w:r>
      <w:r w:rsidR="0024099C" w:rsidRPr="006A5E88">
        <w:rPr>
          <w:rFonts w:asciiTheme="minorHAnsi" w:hAnsiTheme="minorHAnsi" w:cstheme="minorHAnsi"/>
          <w:b/>
          <w:bCs/>
          <w:sz w:val="24"/>
          <w:szCs w:val="24"/>
        </w:rPr>
        <w:t>Administracyjnym</w:t>
      </w:r>
      <w:r w:rsidRPr="006A5E88">
        <w:rPr>
          <w:rFonts w:asciiTheme="minorHAnsi" w:hAnsiTheme="minorHAnsi" w:cstheme="minorHAnsi"/>
          <w:sz w:val="24"/>
          <w:szCs w:val="24"/>
        </w:rPr>
        <w:t>”</w:t>
      </w:r>
      <w:r w:rsidR="009E6309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6A5E88">
        <w:rPr>
          <w:rFonts w:asciiTheme="minorHAnsi" w:hAnsiTheme="minorHAnsi" w:cstheme="minorHAnsi"/>
          <w:b/>
          <w:sz w:val="24"/>
          <w:szCs w:val="24"/>
        </w:rPr>
        <w:t>12</w:t>
      </w:r>
      <w:r w:rsidR="006A5E88" w:rsidRPr="006A5E88">
        <w:rPr>
          <w:rFonts w:asciiTheme="minorHAnsi" w:hAnsiTheme="minorHAnsi" w:cstheme="minorHAnsi"/>
          <w:b/>
          <w:sz w:val="24"/>
          <w:szCs w:val="24"/>
        </w:rPr>
        <w:t>.07.</w:t>
      </w:r>
      <w:r w:rsidR="00AC2BA2" w:rsidRPr="006A5E88">
        <w:rPr>
          <w:rFonts w:asciiTheme="minorHAnsi" w:hAnsiTheme="minorHAnsi" w:cstheme="minorHAnsi"/>
          <w:b/>
          <w:sz w:val="24"/>
          <w:szCs w:val="24"/>
        </w:rPr>
        <w:t>2021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="000169C3" w:rsidRPr="006A5E88">
        <w:rPr>
          <w:rFonts w:asciiTheme="minorHAnsi" w:hAnsiTheme="minorHAnsi" w:cstheme="minorHAnsi"/>
          <w:b/>
          <w:sz w:val="24"/>
          <w:szCs w:val="24"/>
        </w:rPr>
        <w:t>roku,</w:t>
      </w:r>
      <w:r w:rsidRPr="006A5E88">
        <w:rPr>
          <w:rFonts w:asciiTheme="minorHAnsi" w:hAnsiTheme="minorHAnsi" w:cstheme="minorHAnsi"/>
          <w:b/>
          <w:sz w:val="24"/>
          <w:szCs w:val="24"/>
        </w:rPr>
        <w:t xml:space="preserve"> do godz. </w:t>
      </w:r>
      <w:r w:rsidR="00AC2BA2" w:rsidRPr="006A5E88">
        <w:rPr>
          <w:rFonts w:asciiTheme="minorHAnsi" w:hAnsiTheme="minorHAnsi" w:cstheme="minorHAnsi"/>
          <w:b/>
          <w:sz w:val="24"/>
          <w:szCs w:val="24"/>
        </w:rPr>
        <w:t>15.00</w:t>
      </w:r>
      <w:r w:rsidRPr="006A5E88">
        <w:rPr>
          <w:rFonts w:asciiTheme="minorHAnsi" w:hAnsiTheme="minorHAnsi" w:cstheme="minorHAnsi"/>
          <w:sz w:val="24"/>
          <w:szCs w:val="24"/>
        </w:rPr>
        <w:t xml:space="preserve"> – liczy się data wpływu dokumentów do MOPS </w:t>
      </w:r>
      <w:r w:rsidR="00944D3E" w:rsidRPr="006A5E88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>w Płocku.</w:t>
      </w:r>
    </w:p>
    <w:p w14:paraId="7B52D003" w14:textId="008066D1" w:rsidR="000169C3" w:rsidRPr="006A5E88" w:rsidRDefault="000169C3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W przypadku ofert przesyłanych pocztą należy uwzględnić czas </w:t>
      </w:r>
      <w:r w:rsidR="00D04801" w:rsidRPr="006A5E88">
        <w:rPr>
          <w:rFonts w:asciiTheme="minorHAnsi" w:hAnsiTheme="minorHAnsi" w:cstheme="minorHAnsi"/>
          <w:sz w:val="24"/>
          <w:szCs w:val="24"/>
        </w:rPr>
        <w:t>doręczenia</w:t>
      </w:r>
      <w:r w:rsidRPr="006A5E88">
        <w:rPr>
          <w:rFonts w:asciiTheme="minorHAnsi" w:hAnsiTheme="minorHAnsi" w:cstheme="minorHAnsi"/>
          <w:sz w:val="24"/>
          <w:szCs w:val="24"/>
        </w:rPr>
        <w:t xml:space="preserve"> przesyłki pocztowej </w:t>
      </w:r>
      <w:r w:rsidR="00125F74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>w terminie określonym w ogłoszeniu o naborze.</w:t>
      </w:r>
    </w:p>
    <w:p w14:paraId="1520CBE4" w14:textId="77777777" w:rsidR="00FC0A1B" w:rsidRPr="006A5E88" w:rsidRDefault="00FC0A1B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Aplikacje, które wpłyną do MOPS w Płocku po upływie wyżej określonego terminu nie będą rozpatrywane.</w:t>
      </w:r>
    </w:p>
    <w:p w14:paraId="32C29EB9" w14:textId="77777777" w:rsidR="006328DE" w:rsidRPr="006A5E88" w:rsidRDefault="000169C3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Z osobami, które spełnią wymagania formalne </w:t>
      </w:r>
      <w:r w:rsidR="00A9136A" w:rsidRPr="006A5E88">
        <w:rPr>
          <w:rFonts w:asciiTheme="minorHAnsi" w:hAnsiTheme="minorHAnsi" w:cstheme="minorHAnsi"/>
          <w:sz w:val="24"/>
          <w:szCs w:val="24"/>
        </w:rPr>
        <w:t>będzie</w:t>
      </w:r>
      <w:r w:rsidRPr="006A5E88">
        <w:rPr>
          <w:rFonts w:asciiTheme="minorHAnsi" w:hAnsiTheme="minorHAnsi" w:cstheme="minorHAnsi"/>
          <w:sz w:val="24"/>
          <w:szCs w:val="24"/>
        </w:rPr>
        <w:t xml:space="preserve"> przeprowadzona rozmowa kwalifikacyjna i/lub test kwalifikacyjny</w:t>
      </w:r>
      <w:r w:rsidR="00A9136A" w:rsidRPr="006A5E8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8D30162" w14:textId="6039A498" w:rsidR="000169C3" w:rsidRPr="006A5E88" w:rsidRDefault="006328DE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 xml:space="preserve">Kwestionariusz osobowy </w:t>
      </w:r>
      <w:r w:rsidR="00A9136A" w:rsidRPr="006A5E88">
        <w:rPr>
          <w:rFonts w:asciiTheme="minorHAnsi" w:hAnsiTheme="minorHAnsi" w:cstheme="minorHAnsi"/>
          <w:sz w:val="24"/>
          <w:szCs w:val="24"/>
        </w:rPr>
        <w:t xml:space="preserve">i klauzula informacyjna </w:t>
      </w:r>
      <w:r w:rsidRPr="006A5E88">
        <w:rPr>
          <w:rFonts w:asciiTheme="minorHAnsi" w:hAnsiTheme="minorHAnsi" w:cstheme="minorHAnsi"/>
          <w:sz w:val="24"/>
          <w:szCs w:val="24"/>
        </w:rPr>
        <w:t>dostępn</w:t>
      </w:r>
      <w:r w:rsidR="00A9136A" w:rsidRPr="006A5E88">
        <w:rPr>
          <w:rFonts w:asciiTheme="minorHAnsi" w:hAnsiTheme="minorHAnsi" w:cstheme="minorHAnsi"/>
          <w:sz w:val="24"/>
          <w:szCs w:val="24"/>
        </w:rPr>
        <w:t>e</w:t>
      </w:r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="00A9136A" w:rsidRPr="006A5E88">
        <w:rPr>
          <w:rFonts w:asciiTheme="minorHAnsi" w:hAnsiTheme="minorHAnsi" w:cstheme="minorHAnsi"/>
          <w:sz w:val="24"/>
          <w:szCs w:val="24"/>
        </w:rPr>
        <w:t>są</w:t>
      </w:r>
      <w:r w:rsidRPr="006A5E88">
        <w:rPr>
          <w:rFonts w:asciiTheme="minorHAnsi" w:hAnsiTheme="minorHAnsi" w:cstheme="minorHAnsi"/>
          <w:sz w:val="24"/>
          <w:szCs w:val="24"/>
        </w:rPr>
        <w:t xml:space="preserve"> na stronie internetowej </w:t>
      </w:r>
      <w:r w:rsidR="00944D3E" w:rsidRPr="006A5E88">
        <w:rPr>
          <w:rFonts w:asciiTheme="minorHAnsi" w:hAnsiTheme="minorHAnsi" w:cstheme="minorHAnsi"/>
          <w:sz w:val="24"/>
          <w:szCs w:val="24"/>
        </w:rPr>
        <w:t>Miejskiego Ośrodka Pomocy Społecznej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w Płocku </w:t>
      </w:r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  <w:hyperlink r:id="rId7" w:history="1">
        <w:r w:rsidR="00944D3E" w:rsidRPr="006A5E88">
          <w:rPr>
            <w:rStyle w:val="Hipercze"/>
            <w:rFonts w:asciiTheme="minorHAnsi" w:hAnsiTheme="minorHAnsi" w:cstheme="minorHAnsi"/>
            <w:sz w:val="24"/>
            <w:szCs w:val="24"/>
          </w:rPr>
          <w:t>www.mopsplock.eu</w:t>
        </w:r>
      </w:hyperlink>
      <w:r w:rsidR="00944D3E" w:rsidRPr="006A5E88">
        <w:rPr>
          <w:rFonts w:asciiTheme="minorHAnsi" w:hAnsiTheme="minorHAnsi" w:cstheme="minorHAnsi"/>
          <w:sz w:val="24"/>
          <w:szCs w:val="24"/>
        </w:rPr>
        <w:t xml:space="preserve"> </w:t>
      </w:r>
      <w:hyperlink r:id="rId8" w:history="1"/>
      <w:r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="00D04801" w:rsidRPr="006A5E88">
        <w:rPr>
          <w:rFonts w:asciiTheme="minorHAnsi" w:hAnsiTheme="minorHAnsi" w:cstheme="minorHAnsi"/>
          <w:sz w:val="24"/>
          <w:szCs w:val="24"/>
        </w:rPr>
        <w:t>(</w:t>
      </w:r>
      <w:r w:rsidR="00754929" w:rsidRPr="006A5E88">
        <w:rPr>
          <w:rFonts w:asciiTheme="minorHAnsi" w:hAnsiTheme="minorHAnsi" w:cstheme="minorHAnsi"/>
          <w:sz w:val="24"/>
          <w:szCs w:val="24"/>
        </w:rPr>
        <w:t xml:space="preserve">BIP, </w:t>
      </w:r>
      <w:r w:rsidR="00D04801" w:rsidRPr="006A5E88">
        <w:rPr>
          <w:rFonts w:asciiTheme="minorHAnsi" w:hAnsiTheme="minorHAnsi" w:cstheme="minorHAnsi"/>
          <w:sz w:val="24"/>
          <w:szCs w:val="24"/>
        </w:rPr>
        <w:t xml:space="preserve">w zakładce </w:t>
      </w:r>
      <w:r w:rsidR="00D04801" w:rsidRPr="006A5E88">
        <w:rPr>
          <w:rFonts w:asciiTheme="minorHAnsi" w:hAnsiTheme="minorHAnsi" w:cstheme="minorHAnsi"/>
          <w:i/>
          <w:sz w:val="24"/>
          <w:szCs w:val="24"/>
        </w:rPr>
        <w:t xml:space="preserve">Praca </w:t>
      </w:r>
      <w:r w:rsidR="00754929" w:rsidRPr="006A5E88">
        <w:rPr>
          <w:rFonts w:asciiTheme="minorHAnsi" w:hAnsiTheme="minorHAnsi" w:cstheme="minorHAnsi"/>
          <w:i/>
          <w:sz w:val="24"/>
          <w:szCs w:val="24"/>
        </w:rPr>
        <w:t>w MOPS</w:t>
      </w:r>
      <w:r w:rsidR="00D04801" w:rsidRPr="006A5E88">
        <w:rPr>
          <w:rFonts w:asciiTheme="minorHAnsi" w:hAnsiTheme="minorHAnsi" w:cstheme="minorHAnsi"/>
          <w:sz w:val="24"/>
          <w:szCs w:val="24"/>
        </w:rPr>
        <w:t xml:space="preserve">) </w:t>
      </w:r>
      <w:r w:rsidRPr="006A5E88">
        <w:rPr>
          <w:rFonts w:asciiTheme="minorHAnsi" w:hAnsiTheme="minorHAnsi" w:cstheme="minorHAnsi"/>
          <w:sz w:val="24"/>
          <w:szCs w:val="24"/>
        </w:rPr>
        <w:t xml:space="preserve">oraz w </w:t>
      </w:r>
      <w:r w:rsidR="00944D3E" w:rsidRPr="006A5E88">
        <w:rPr>
          <w:rFonts w:asciiTheme="minorHAnsi" w:hAnsiTheme="minorHAnsi" w:cstheme="minorHAnsi"/>
          <w:sz w:val="24"/>
          <w:szCs w:val="24"/>
        </w:rPr>
        <w:t>Dziale Kadr i Szkoleń MOPS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>w Płocku.</w:t>
      </w:r>
    </w:p>
    <w:p w14:paraId="641E9232" w14:textId="73E6A99D" w:rsidR="00FC0A1B" w:rsidRPr="006A5E88" w:rsidRDefault="00FC0A1B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Informacja o wynik</w:t>
      </w:r>
      <w:r w:rsidR="00AC2BA2" w:rsidRPr="006A5E88">
        <w:rPr>
          <w:rFonts w:asciiTheme="minorHAnsi" w:hAnsiTheme="minorHAnsi" w:cstheme="minorHAnsi"/>
          <w:sz w:val="24"/>
          <w:szCs w:val="24"/>
        </w:rPr>
        <w:t>ach</w:t>
      </w:r>
      <w:r w:rsidRPr="006A5E88">
        <w:rPr>
          <w:rFonts w:asciiTheme="minorHAnsi" w:hAnsiTheme="minorHAnsi" w:cstheme="minorHAnsi"/>
          <w:sz w:val="24"/>
          <w:szCs w:val="24"/>
        </w:rPr>
        <w:t xml:space="preserve"> naboru będzie umieszczana na stronie internetowej Biuletynu Informacji Publicznej </w:t>
      </w:r>
      <w:r w:rsidR="00944D3E" w:rsidRPr="006A5E88">
        <w:rPr>
          <w:rFonts w:asciiTheme="minorHAnsi" w:hAnsiTheme="minorHAnsi" w:cstheme="minorHAnsi"/>
          <w:sz w:val="24"/>
          <w:szCs w:val="24"/>
        </w:rPr>
        <w:t xml:space="preserve">Miejskiego Ośrodka Pomocy Społecznej w 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Płocku  </w:t>
      </w:r>
      <w:hyperlink r:id="rId9" w:history="1"/>
      <w:r w:rsidRPr="006A5E88">
        <w:rPr>
          <w:rFonts w:asciiTheme="minorHAnsi" w:hAnsiTheme="minorHAnsi" w:cstheme="minorHAnsi"/>
          <w:sz w:val="24"/>
          <w:szCs w:val="24"/>
        </w:rPr>
        <w:t xml:space="preserve">oraz na tablicy informacyjnej </w:t>
      </w:r>
      <w:r w:rsidR="004444F0" w:rsidRPr="006A5E88">
        <w:rPr>
          <w:rFonts w:asciiTheme="minorHAnsi" w:hAnsiTheme="minorHAnsi" w:cstheme="minorHAnsi"/>
          <w:sz w:val="24"/>
          <w:szCs w:val="24"/>
        </w:rPr>
        <w:t xml:space="preserve">w siedzibie </w:t>
      </w:r>
      <w:r w:rsidR="00944D3E" w:rsidRPr="006A5E88">
        <w:rPr>
          <w:rFonts w:asciiTheme="minorHAnsi" w:hAnsiTheme="minorHAnsi" w:cstheme="minorHAnsi"/>
          <w:sz w:val="24"/>
          <w:szCs w:val="24"/>
        </w:rPr>
        <w:t>Miejskiego Ośrodka Pomocy Społecznej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w Płocku przy </w:t>
      </w:r>
      <w:r w:rsidR="007629B2" w:rsidRPr="006A5E88">
        <w:rPr>
          <w:rFonts w:asciiTheme="minorHAnsi" w:hAnsiTheme="minorHAnsi" w:cstheme="minorHAnsi"/>
          <w:sz w:val="24"/>
          <w:szCs w:val="24"/>
        </w:rPr>
        <w:br/>
      </w:r>
      <w:r w:rsidRPr="006A5E88">
        <w:rPr>
          <w:rFonts w:asciiTheme="minorHAnsi" w:hAnsiTheme="minorHAnsi" w:cstheme="minorHAnsi"/>
          <w:sz w:val="24"/>
          <w:szCs w:val="24"/>
        </w:rPr>
        <w:t xml:space="preserve">ul. </w:t>
      </w:r>
      <w:r w:rsidR="001C2C19" w:rsidRPr="006A5E88">
        <w:rPr>
          <w:rFonts w:asciiTheme="minorHAnsi" w:hAnsiTheme="minorHAnsi" w:cstheme="minorHAnsi"/>
          <w:sz w:val="24"/>
          <w:szCs w:val="24"/>
        </w:rPr>
        <w:t>Zgliczyńskiego 4</w:t>
      </w:r>
      <w:r w:rsidR="00AC2BA2" w:rsidRPr="006A5E88">
        <w:rPr>
          <w:rFonts w:asciiTheme="minorHAnsi" w:hAnsiTheme="minorHAnsi" w:cstheme="minorHAnsi"/>
          <w:sz w:val="24"/>
          <w:szCs w:val="24"/>
        </w:rPr>
        <w:t>, 09-40</w:t>
      </w:r>
      <w:r w:rsidR="001C2C19" w:rsidRPr="006A5E88">
        <w:rPr>
          <w:rFonts w:asciiTheme="minorHAnsi" w:hAnsiTheme="minorHAnsi" w:cstheme="minorHAnsi"/>
          <w:sz w:val="24"/>
          <w:szCs w:val="24"/>
        </w:rPr>
        <w:t>0</w:t>
      </w:r>
      <w:r w:rsidR="00AC2BA2" w:rsidRPr="006A5E88">
        <w:rPr>
          <w:rFonts w:asciiTheme="minorHAnsi" w:hAnsiTheme="minorHAnsi" w:cstheme="minorHAnsi"/>
          <w:sz w:val="24"/>
          <w:szCs w:val="24"/>
        </w:rPr>
        <w:t xml:space="preserve"> Płock</w:t>
      </w:r>
      <w:r w:rsidRPr="006A5E88">
        <w:rPr>
          <w:rFonts w:asciiTheme="minorHAnsi" w:hAnsiTheme="minorHAnsi" w:cstheme="minorHAnsi"/>
          <w:sz w:val="24"/>
          <w:szCs w:val="24"/>
        </w:rPr>
        <w:t>.</w:t>
      </w:r>
      <w:r w:rsidR="00B45600" w:rsidRPr="006A5E8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67B9B5" w14:textId="473633AD" w:rsidR="004444F0" w:rsidRPr="006A5E88" w:rsidRDefault="00FC0A1B" w:rsidP="005E140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A5E88">
        <w:rPr>
          <w:rFonts w:asciiTheme="minorHAnsi" w:hAnsiTheme="minorHAnsi" w:cstheme="minorHAnsi"/>
          <w:sz w:val="24"/>
          <w:szCs w:val="24"/>
        </w:rPr>
        <w:t>Wymagane dokumenty aplikacyjne: list motywacyjny, szczegółowe</w:t>
      </w:r>
      <w:r w:rsid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CV </w:t>
      </w:r>
      <w:r w:rsidR="007629B2" w:rsidRPr="006A5E88">
        <w:rPr>
          <w:rFonts w:asciiTheme="minorHAnsi" w:hAnsiTheme="minorHAnsi" w:cstheme="minorHAnsi"/>
          <w:sz w:val="24"/>
          <w:szCs w:val="24"/>
        </w:rPr>
        <w:t xml:space="preserve"> </w:t>
      </w:r>
      <w:r w:rsidRPr="006A5E88">
        <w:rPr>
          <w:rFonts w:asciiTheme="minorHAnsi" w:hAnsiTheme="minorHAnsi" w:cstheme="minorHAnsi"/>
          <w:sz w:val="24"/>
          <w:szCs w:val="24"/>
        </w:rPr>
        <w:t xml:space="preserve">(z uwzględnieniem dokładnego przebiegu kariery zawodowej), powinny być opatrzone klauzulą: </w:t>
      </w:r>
      <w:r w:rsidRPr="006A5E88">
        <w:rPr>
          <w:rFonts w:asciiTheme="minorHAnsi" w:hAnsiTheme="minorHAnsi" w:cstheme="minorHAnsi"/>
          <w:i/>
          <w:sz w:val="24"/>
          <w:szCs w:val="24"/>
        </w:rPr>
        <w:t xml:space="preserve">„Wyrażam zgodę na przetwarzanie </w:t>
      </w:r>
      <w:r w:rsidR="004444F0" w:rsidRPr="006A5E88">
        <w:rPr>
          <w:rFonts w:asciiTheme="minorHAnsi" w:hAnsiTheme="minorHAnsi" w:cstheme="minorHAnsi"/>
          <w:i/>
          <w:sz w:val="24"/>
          <w:szCs w:val="24"/>
        </w:rPr>
        <w:t xml:space="preserve">przez </w:t>
      </w:r>
      <w:r w:rsidR="001C2C19" w:rsidRPr="006A5E88">
        <w:rPr>
          <w:rFonts w:asciiTheme="minorHAnsi" w:hAnsiTheme="minorHAnsi" w:cstheme="minorHAnsi"/>
          <w:i/>
          <w:sz w:val="24"/>
          <w:szCs w:val="24"/>
        </w:rPr>
        <w:t>Miejski Ośrodek Pomocy Społecznej</w:t>
      </w:r>
      <w:r w:rsidR="00AC2BA2" w:rsidRPr="006A5E88">
        <w:rPr>
          <w:rFonts w:asciiTheme="minorHAnsi" w:hAnsiTheme="minorHAnsi" w:cstheme="minorHAnsi"/>
          <w:i/>
          <w:sz w:val="24"/>
          <w:szCs w:val="24"/>
        </w:rPr>
        <w:t xml:space="preserve"> w Płocku </w:t>
      </w:r>
      <w:r w:rsidR="004444F0" w:rsidRPr="006A5E88">
        <w:rPr>
          <w:rFonts w:asciiTheme="minorHAnsi" w:hAnsiTheme="minorHAnsi" w:cstheme="minorHAnsi"/>
          <w:i/>
          <w:sz w:val="24"/>
          <w:szCs w:val="24"/>
        </w:rPr>
        <w:t xml:space="preserve">moich danych osobowych w celu przeprowadzenia procesu rekrutacji i zatrudnienia pracownika w </w:t>
      </w:r>
      <w:r w:rsidR="001C2C19" w:rsidRPr="006A5E88">
        <w:rPr>
          <w:rFonts w:asciiTheme="minorHAnsi" w:hAnsiTheme="minorHAnsi" w:cstheme="minorHAnsi"/>
          <w:i/>
          <w:sz w:val="24"/>
          <w:szCs w:val="24"/>
        </w:rPr>
        <w:t>MOPS</w:t>
      </w:r>
      <w:r w:rsidR="004444F0" w:rsidRPr="006A5E88">
        <w:rPr>
          <w:rFonts w:asciiTheme="minorHAnsi" w:hAnsiTheme="minorHAnsi" w:cstheme="minorHAnsi"/>
          <w:i/>
          <w:sz w:val="24"/>
          <w:szCs w:val="24"/>
        </w:rPr>
        <w:t xml:space="preserve"> w Płocku”.</w:t>
      </w:r>
    </w:p>
    <w:p w14:paraId="244C18F1" w14:textId="77777777" w:rsidR="00290072" w:rsidRPr="006A5E88" w:rsidRDefault="00290072" w:rsidP="005E140C">
      <w:pPr>
        <w:spacing w:after="0"/>
        <w:jc w:val="both"/>
        <w:rPr>
          <w:rFonts w:asciiTheme="minorHAnsi" w:hAnsiTheme="minorHAnsi" w:cstheme="minorHAnsi"/>
        </w:rPr>
      </w:pPr>
    </w:p>
    <w:p w14:paraId="51F5CFD1" w14:textId="3BE57DD1" w:rsidR="007629B2" w:rsidRDefault="00FC0A1B" w:rsidP="005E140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629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E3259F8" w14:textId="77777777" w:rsidR="002930A0" w:rsidRDefault="002930A0" w:rsidP="007629B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2930A0" w:rsidSect="006A5E88">
      <w:footerReference w:type="default" r:id="rId10"/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5D26E3" w14:textId="77777777" w:rsidR="0095382F" w:rsidRDefault="0095382F" w:rsidP="00354E5F">
      <w:pPr>
        <w:spacing w:after="0" w:line="240" w:lineRule="auto"/>
      </w:pPr>
      <w:r>
        <w:separator/>
      </w:r>
    </w:p>
  </w:endnote>
  <w:endnote w:type="continuationSeparator" w:id="0">
    <w:p w14:paraId="751F793C" w14:textId="77777777" w:rsidR="0095382F" w:rsidRDefault="0095382F" w:rsidP="00354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4928159"/>
      <w:docPartObj>
        <w:docPartGallery w:val="Page Numbers (Bottom of Page)"/>
        <w:docPartUnique/>
      </w:docPartObj>
    </w:sdtPr>
    <w:sdtEndPr/>
    <w:sdtContent>
      <w:p w14:paraId="77238DCE" w14:textId="77777777" w:rsidR="00354E5F" w:rsidRDefault="00354E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ECE">
          <w:rPr>
            <w:noProof/>
          </w:rPr>
          <w:t>3</w:t>
        </w:r>
        <w:r>
          <w:fldChar w:fldCharType="end"/>
        </w:r>
      </w:p>
    </w:sdtContent>
  </w:sdt>
  <w:p w14:paraId="2A03FC64" w14:textId="77777777" w:rsidR="00354E5F" w:rsidRDefault="00354E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9E4C66" w14:textId="77777777" w:rsidR="0095382F" w:rsidRDefault="0095382F" w:rsidP="00354E5F">
      <w:pPr>
        <w:spacing w:after="0" w:line="240" w:lineRule="auto"/>
      </w:pPr>
      <w:r>
        <w:separator/>
      </w:r>
    </w:p>
  </w:footnote>
  <w:footnote w:type="continuationSeparator" w:id="0">
    <w:p w14:paraId="2605207A" w14:textId="77777777" w:rsidR="0095382F" w:rsidRDefault="0095382F" w:rsidP="00354E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50960"/>
    <w:multiLevelType w:val="hybridMultilevel"/>
    <w:tmpl w:val="E0D86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2A66D3"/>
    <w:multiLevelType w:val="hybridMultilevel"/>
    <w:tmpl w:val="627A5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77D0"/>
    <w:multiLevelType w:val="hybridMultilevel"/>
    <w:tmpl w:val="7CE6FF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C738C9"/>
    <w:multiLevelType w:val="hybridMultilevel"/>
    <w:tmpl w:val="590ECA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563219"/>
    <w:multiLevelType w:val="hybridMultilevel"/>
    <w:tmpl w:val="B90E0272"/>
    <w:lvl w:ilvl="0" w:tplc="75B8837E">
      <w:start w:val="1"/>
      <w:numFmt w:val="lowerLetter"/>
      <w:lvlText w:val="%1)"/>
      <w:lvlJc w:val="left"/>
      <w:pPr>
        <w:ind w:left="555" w:hanging="360"/>
      </w:pPr>
      <w:rPr>
        <w:rFonts w:cs="Times New Roman" w:hint="default"/>
      </w:rPr>
    </w:lvl>
    <w:lvl w:ilvl="1" w:tplc="52D66CFE">
      <w:start w:val="1"/>
      <w:numFmt w:val="bullet"/>
      <w:lvlText w:val="·"/>
      <w:lvlJc w:val="left"/>
      <w:pPr>
        <w:ind w:left="1590" w:hanging="675"/>
      </w:pPr>
      <w:rPr>
        <w:rFonts w:ascii="Arial" w:eastAsia="Times New Roman" w:hAnsi="Arial" w:hint="default"/>
      </w:r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5" w15:restartNumberingAfterBreak="0">
    <w:nsid w:val="1EEF5DC4"/>
    <w:multiLevelType w:val="hybridMultilevel"/>
    <w:tmpl w:val="D4A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504F1"/>
    <w:multiLevelType w:val="hybridMultilevel"/>
    <w:tmpl w:val="53EE4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9A006F1"/>
    <w:multiLevelType w:val="hybridMultilevel"/>
    <w:tmpl w:val="03DC7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95531"/>
    <w:multiLevelType w:val="hybridMultilevel"/>
    <w:tmpl w:val="FF8ADE1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725372"/>
    <w:multiLevelType w:val="hybridMultilevel"/>
    <w:tmpl w:val="DFBCC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B14A6"/>
    <w:multiLevelType w:val="hybridMultilevel"/>
    <w:tmpl w:val="70C6B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05F85"/>
    <w:multiLevelType w:val="hybridMultilevel"/>
    <w:tmpl w:val="DC404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502C54"/>
    <w:multiLevelType w:val="hybridMultilevel"/>
    <w:tmpl w:val="FDF41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3025AE2"/>
    <w:multiLevelType w:val="hybridMultilevel"/>
    <w:tmpl w:val="C7CEC896"/>
    <w:lvl w:ilvl="0" w:tplc="727C9F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A504E9"/>
    <w:multiLevelType w:val="hybridMultilevel"/>
    <w:tmpl w:val="4DFAED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0E5F95"/>
    <w:multiLevelType w:val="multilevel"/>
    <w:tmpl w:val="26B44C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4E673D"/>
    <w:multiLevelType w:val="hybridMultilevel"/>
    <w:tmpl w:val="77A20B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5C87789"/>
    <w:multiLevelType w:val="hybridMultilevel"/>
    <w:tmpl w:val="03DC7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121C5"/>
    <w:multiLevelType w:val="hybridMultilevel"/>
    <w:tmpl w:val="9B28F7C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F474C2A"/>
    <w:multiLevelType w:val="hybridMultilevel"/>
    <w:tmpl w:val="5B6A8B6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752F53A4"/>
    <w:multiLevelType w:val="hybridMultilevel"/>
    <w:tmpl w:val="F9EA3A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8"/>
  </w:num>
  <w:num w:numId="5">
    <w:abstractNumId w:val="3"/>
  </w:num>
  <w:num w:numId="6">
    <w:abstractNumId w:val="6"/>
  </w:num>
  <w:num w:numId="7">
    <w:abstractNumId w:val="14"/>
  </w:num>
  <w:num w:numId="8">
    <w:abstractNumId w:val="16"/>
  </w:num>
  <w:num w:numId="9">
    <w:abstractNumId w:val="12"/>
  </w:num>
  <w:num w:numId="10">
    <w:abstractNumId w:val="0"/>
  </w:num>
  <w:num w:numId="11">
    <w:abstractNumId w:val="7"/>
  </w:num>
  <w:num w:numId="12">
    <w:abstractNumId w:val="11"/>
  </w:num>
  <w:num w:numId="13">
    <w:abstractNumId w:val="17"/>
  </w:num>
  <w:num w:numId="14">
    <w:abstractNumId w:val="19"/>
  </w:num>
  <w:num w:numId="15">
    <w:abstractNumId w:val="2"/>
  </w:num>
  <w:num w:numId="16">
    <w:abstractNumId w:val="13"/>
  </w:num>
  <w:num w:numId="17">
    <w:abstractNumId w:val="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205"/>
    <w:rsid w:val="00010DA1"/>
    <w:rsid w:val="00011BD6"/>
    <w:rsid w:val="00013CCC"/>
    <w:rsid w:val="00014A65"/>
    <w:rsid w:val="00015933"/>
    <w:rsid w:val="000169C3"/>
    <w:rsid w:val="000203B1"/>
    <w:rsid w:val="0002289E"/>
    <w:rsid w:val="00023283"/>
    <w:rsid w:val="00024824"/>
    <w:rsid w:val="000255AD"/>
    <w:rsid w:val="00030580"/>
    <w:rsid w:val="00030BCE"/>
    <w:rsid w:val="0003400E"/>
    <w:rsid w:val="0003537F"/>
    <w:rsid w:val="0003554A"/>
    <w:rsid w:val="00036C4C"/>
    <w:rsid w:val="00037627"/>
    <w:rsid w:val="000404EE"/>
    <w:rsid w:val="0004079C"/>
    <w:rsid w:val="0004125E"/>
    <w:rsid w:val="00041433"/>
    <w:rsid w:val="00041DCE"/>
    <w:rsid w:val="00041ED8"/>
    <w:rsid w:val="0004201E"/>
    <w:rsid w:val="00042586"/>
    <w:rsid w:val="00042B48"/>
    <w:rsid w:val="00042DEA"/>
    <w:rsid w:val="00043C2D"/>
    <w:rsid w:val="00046395"/>
    <w:rsid w:val="00050369"/>
    <w:rsid w:val="000511BC"/>
    <w:rsid w:val="000519CA"/>
    <w:rsid w:val="00051A7F"/>
    <w:rsid w:val="00051E4D"/>
    <w:rsid w:val="00052016"/>
    <w:rsid w:val="00052C68"/>
    <w:rsid w:val="00052DDF"/>
    <w:rsid w:val="00053479"/>
    <w:rsid w:val="000539F1"/>
    <w:rsid w:val="0006016D"/>
    <w:rsid w:val="00061055"/>
    <w:rsid w:val="00061E88"/>
    <w:rsid w:val="000629C6"/>
    <w:rsid w:val="000644B2"/>
    <w:rsid w:val="00064A7C"/>
    <w:rsid w:val="00067E43"/>
    <w:rsid w:val="000705E2"/>
    <w:rsid w:val="000724D6"/>
    <w:rsid w:val="00072789"/>
    <w:rsid w:val="00072887"/>
    <w:rsid w:val="0007465C"/>
    <w:rsid w:val="00074F5C"/>
    <w:rsid w:val="00075DFF"/>
    <w:rsid w:val="00076AC4"/>
    <w:rsid w:val="00082B58"/>
    <w:rsid w:val="00090CD1"/>
    <w:rsid w:val="0009354C"/>
    <w:rsid w:val="0009423A"/>
    <w:rsid w:val="00094942"/>
    <w:rsid w:val="00094E6A"/>
    <w:rsid w:val="000A0521"/>
    <w:rsid w:val="000A1255"/>
    <w:rsid w:val="000A1E02"/>
    <w:rsid w:val="000A1E14"/>
    <w:rsid w:val="000A21CA"/>
    <w:rsid w:val="000A2522"/>
    <w:rsid w:val="000A484A"/>
    <w:rsid w:val="000A5002"/>
    <w:rsid w:val="000A6CC4"/>
    <w:rsid w:val="000A7D8A"/>
    <w:rsid w:val="000B0B1D"/>
    <w:rsid w:val="000B0B26"/>
    <w:rsid w:val="000B1CFF"/>
    <w:rsid w:val="000B3B91"/>
    <w:rsid w:val="000B43D8"/>
    <w:rsid w:val="000B4C14"/>
    <w:rsid w:val="000B583F"/>
    <w:rsid w:val="000B5A32"/>
    <w:rsid w:val="000B5E29"/>
    <w:rsid w:val="000B6283"/>
    <w:rsid w:val="000C00EB"/>
    <w:rsid w:val="000C01C0"/>
    <w:rsid w:val="000C055B"/>
    <w:rsid w:val="000C0BB2"/>
    <w:rsid w:val="000C35E6"/>
    <w:rsid w:val="000C426F"/>
    <w:rsid w:val="000C4FD8"/>
    <w:rsid w:val="000C5F08"/>
    <w:rsid w:val="000C7AC4"/>
    <w:rsid w:val="000D0417"/>
    <w:rsid w:val="000D09C8"/>
    <w:rsid w:val="000D3024"/>
    <w:rsid w:val="000D352A"/>
    <w:rsid w:val="000D37E2"/>
    <w:rsid w:val="000D498B"/>
    <w:rsid w:val="000E0BB6"/>
    <w:rsid w:val="000E0EB1"/>
    <w:rsid w:val="000E1113"/>
    <w:rsid w:val="000E13FC"/>
    <w:rsid w:val="000E2B36"/>
    <w:rsid w:val="000E34A5"/>
    <w:rsid w:val="000E4408"/>
    <w:rsid w:val="000E57E7"/>
    <w:rsid w:val="000E5F0A"/>
    <w:rsid w:val="000E61CD"/>
    <w:rsid w:val="000E79B6"/>
    <w:rsid w:val="000E7D64"/>
    <w:rsid w:val="000F0201"/>
    <w:rsid w:val="000F09BF"/>
    <w:rsid w:val="000F14CE"/>
    <w:rsid w:val="000F1C83"/>
    <w:rsid w:val="000F1FFD"/>
    <w:rsid w:val="000F3737"/>
    <w:rsid w:val="000F3976"/>
    <w:rsid w:val="000F44AA"/>
    <w:rsid w:val="000F4758"/>
    <w:rsid w:val="000F7D6C"/>
    <w:rsid w:val="00101B4F"/>
    <w:rsid w:val="00103DEF"/>
    <w:rsid w:val="00104D31"/>
    <w:rsid w:val="00106735"/>
    <w:rsid w:val="001078AE"/>
    <w:rsid w:val="001103B8"/>
    <w:rsid w:val="00112697"/>
    <w:rsid w:val="00112B77"/>
    <w:rsid w:val="00112BBE"/>
    <w:rsid w:val="00112D21"/>
    <w:rsid w:val="00114306"/>
    <w:rsid w:val="001146D7"/>
    <w:rsid w:val="001159D0"/>
    <w:rsid w:val="00115A2F"/>
    <w:rsid w:val="00115FA8"/>
    <w:rsid w:val="00116609"/>
    <w:rsid w:val="001169CF"/>
    <w:rsid w:val="001213E2"/>
    <w:rsid w:val="0012281C"/>
    <w:rsid w:val="00125483"/>
    <w:rsid w:val="00125F74"/>
    <w:rsid w:val="001264F4"/>
    <w:rsid w:val="00126A6F"/>
    <w:rsid w:val="001270C8"/>
    <w:rsid w:val="001307D4"/>
    <w:rsid w:val="001324B2"/>
    <w:rsid w:val="00137898"/>
    <w:rsid w:val="00137B9A"/>
    <w:rsid w:val="0014476E"/>
    <w:rsid w:val="00145001"/>
    <w:rsid w:val="00145257"/>
    <w:rsid w:val="0014716B"/>
    <w:rsid w:val="001502F7"/>
    <w:rsid w:val="0015142A"/>
    <w:rsid w:val="001515D4"/>
    <w:rsid w:val="00151A80"/>
    <w:rsid w:val="00152144"/>
    <w:rsid w:val="00155732"/>
    <w:rsid w:val="00155F70"/>
    <w:rsid w:val="00156895"/>
    <w:rsid w:val="00157B9D"/>
    <w:rsid w:val="001607E3"/>
    <w:rsid w:val="00161753"/>
    <w:rsid w:val="00161B5F"/>
    <w:rsid w:val="00161EBB"/>
    <w:rsid w:val="0016245B"/>
    <w:rsid w:val="00162AF9"/>
    <w:rsid w:val="00162DED"/>
    <w:rsid w:val="00162EF5"/>
    <w:rsid w:val="001630F4"/>
    <w:rsid w:val="0016540B"/>
    <w:rsid w:val="001669B4"/>
    <w:rsid w:val="00166F04"/>
    <w:rsid w:val="00171677"/>
    <w:rsid w:val="00172101"/>
    <w:rsid w:val="00172EA9"/>
    <w:rsid w:val="001741AB"/>
    <w:rsid w:val="00174273"/>
    <w:rsid w:val="00174698"/>
    <w:rsid w:val="00174B57"/>
    <w:rsid w:val="00174D81"/>
    <w:rsid w:val="00175DCA"/>
    <w:rsid w:val="001770B8"/>
    <w:rsid w:val="0018214D"/>
    <w:rsid w:val="0018314E"/>
    <w:rsid w:val="001871C2"/>
    <w:rsid w:val="00187482"/>
    <w:rsid w:val="0018792C"/>
    <w:rsid w:val="0019179E"/>
    <w:rsid w:val="001919D0"/>
    <w:rsid w:val="00194516"/>
    <w:rsid w:val="0019512B"/>
    <w:rsid w:val="001A1B90"/>
    <w:rsid w:val="001A26B5"/>
    <w:rsid w:val="001A2F50"/>
    <w:rsid w:val="001A4087"/>
    <w:rsid w:val="001A4AFB"/>
    <w:rsid w:val="001A4E0E"/>
    <w:rsid w:val="001B07D8"/>
    <w:rsid w:val="001B1CFB"/>
    <w:rsid w:val="001B2361"/>
    <w:rsid w:val="001B4DE4"/>
    <w:rsid w:val="001B4F5D"/>
    <w:rsid w:val="001B67E4"/>
    <w:rsid w:val="001B67F0"/>
    <w:rsid w:val="001B6ACE"/>
    <w:rsid w:val="001C0049"/>
    <w:rsid w:val="001C00AC"/>
    <w:rsid w:val="001C0B74"/>
    <w:rsid w:val="001C2006"/>
    <w:rsid w:val="001C2A5F"/>
    <w:rsid w:val="001C2C19"/>
    <w:rsid w:val="001C34B0"/>
    <w:rsid w:val="001C360B"/>
    <w:rsid w:val="001C3B07"/>
    <w:rsid w:val="001C729C"/>
    <w:rsid w:val="001C7658"/>
    <w:rsid w:val="001D06D2"/>
    <w:rsid w:val="001D0AC8"/>
    <w:rsid w:val="001D0D7C"/>
    <w:rsid w:val="001D130C"/>
    <w:rsid w:val="001D2130"/>
    <w:rsid w:val="001D37DA"/>
    <w:rsid w:val="001D3D02"/>
    <w:rsid w:val="001D49D5"/>
    <w:rsid w:val="001D646C"/>
    <w:rsid w:val="001D76B8"/>
    <w:rsid w:val="001D7BE6"/>
    <w:rsid w:val="001E3651"/>
    <w:rsid w:val="001E7CA3"/>
    <w:rsid w:val="001F02CB"/>
    <w:rsid w:val="001F20C4"/>
    <w:rsid w:val="001F2E2F"/>
    <w:rsid w:val="001F367F"/>
    <w:rsid w:val="001F38F6"/>
    <w:rsid w:val="001F59A4"/>
    <w:rsid w:val="00200506"/>
    <w:rsid w:val="00200B75"/>
    <w:rsid w:val="00201937"/>
    <w:rsid w:val="00202008"/>
    <w:rsid w:val="0020346A"/>
    <w:rsid w:val="0020386C"/>
    <w:rsid w:val="00203E7F"/>
    <w:rsid w:val="00204A07"/>
    <w:rsid w:val="002056BA"/>
    <w:rsid w:val="002066E8"/>
    <w:rsid w:val="00206902"/>
    <w:rsid w:val="002137A8"/>
    <w:rsid w:val="00214D83"/>
    <w:rsid w:val="00215B8A"/>
    <w:rsid w:val="0022049B"/>
    <w:rsid w:val="00220736"/>
    <w:rsid w:val="00221EDC"/>
    <w:rsid w:val="002220ED"/>
    <w:rsid w:val="00223982"/>
    <w:rsid w:val="00224264"/>
    <w:rsid w:val="002249A9"/>
    <w:rsid w:val="00225236"/>
    <w:rsid w:val="0023142F"/>
    <w:rsid w:val="002321A1"/>
    <w:rsid w:val="00233067"/>
    <w:rsid w:val="00235A79"/>
    <w:rsid w:val="00235C4E"/>
    <w:rsid w:val="00236E4E"/>
    <w:rsid w:val="00237B75"/>
    <w:rsid w:val="002401CF"/>
    <w:rsid w:val="0024043A"/>
    <w:rsid w:val="0024080D"/>
    <w:rsid w:val="0024099C"/>
    <w:rsid w:val="002409A3"/>
    <w:rsid w:val="0024257C"/>
    <w:rsid w:val="002474CF"/>
    <w:rsid w:val="00250390"/>
    <w:rsid w:val="00252D44"/>
    <w:rsid w:val="00253A3C"/>
    <w:rsid w:val="00253E9E"/>
    <w:rsid w:val="00254C82"/>
    <w:rsid w:val="00254ED3"/>
    <w:rsid w:val="002565B2"/>
    <w:rsid w:val="0026055F"/>
    <w:rsid w:val="00261517"/>
    <w:rsid w:val="002615FA"/>
    <w:rsid w:val="00261868"/>
    <w:rsid w:val="00261A1B"/>
    <w:rsid w:val="00261B38"/>
    <w:rsid w:val="00263723"/>
    <w:rsid w:val="00263D13"/>
    <w:rsid w:val="002655C3"/>
    <w:rsid w:val="00265A07"/>
    <w:rsid w:val="0026713B"/>
    <w:rsid w:val="00267FBB"/>
    <w:rsid w:val="002701FA"/>
    <w:rsid w:val="00270655"/>
    <w:rsid w:val="002712BA"/>
    <w:rsid w:val="00271344"/>
    <w:rsid w:val="0027190B"/>
    <w:rsid w:val="002734B0"/>
    <w:rsid w:val="00274142"/>
    <w:rsid w:val="002744E5"/>
    <w:rsid w:val="00276A69"/>
    <w:rsid w:val="00280449"/>
    <w:rsid w:val="00282CCD"/>
    <w:rsid w:val="00284371"/>
    <w:rsid w:val="002856DD"/>
    <w:rsid w:val="002875AB"/>
    <w:rsid w:val="00290072"/>
    <w:rsid w:val="002927F5"/>
    <w:rsid w:val="00292B24"/>
    <w:rsid w:val="002930A0"/>
    <w:rsid w:val="002A01E9"/>
    <w:rsid w:val="002A0299"/>
    <w:rsid w:val="002A26E6"/>
    <w:rsid w:val="002A2D41"/>
    <w:rsid w:val="002A552B"/>
    <w:rsid w:val="002A74A1"/>
    <w:rsid w:val="002B1B59"/>
    <w:rsid w:val="002B1F60"/>
    <w:rsid w:val="002B217F"/>
    <w:rsid w:val="002B2543"/>
    <w:rsid w:val="002B48B8"/>
    <w:rsid w:val="002B4C56"/>
    <w:rsid w:val="002B7391"/>
    <w:rsid w:val="002C1E8E"/>
    <w:rsid w:val="002C330D"/>
    <w:rsid w:val="002C3523"/>
    <w:rsid w:val="002C3CDC"/>
    <w:rsid w:val="002C5C11"/>
    <w:rsid w:val="002D09DA"/>
    <w:rsid w:val="002D0F84"/>
    <w:rsid w:val="002D1700"/>
    <w:rsid w:val="002D2475"/>
    <w:rsid w:val="002D28E3"/>
    <w:rsid w:val="002D3B2A"/>
    <w:rsid w:val="002D3C74"/>
    <w:rsid w:val="002D43B5"/>
    <w:rsid w:val="002D4A73"/>
    <w:rsid w:val="002D5013"/>
    <w:rsid w:val="002D5DF3"/>
    <w:rsid w:val="002E0021"/>
    <w:rsid w:val="002E0D5F"/>
    <w:rsid w:val="002E10C1"/>
    <w:rsid w:val="002E262C"/>
    <w:rsid w:val="002E2A0A"/>
    <w:rsid w:val="002E3D3A"/>
    <w:rsid w:val="002E4F6E"/>
    <w:rsid w:val="002E4F74"/>
    <w:rsid w:val="002E532E"/>
    <w:rsid w:val="002E5BD5"/>
    <w:rsid w:val="002E5D97"/>
    <w:rsid w:val="002E6BF4"/>
    <w:rsid w:val="002E6CC1"/>
    <w:rsid w:val="002E748B"/>
    <w:rsid w:val="002F00F4"/>
    <w:rsid w:val="002F24C9"/>
    <w:rsid w:val="002F2557"/>
    <w:rsid w:val="002F2B44"/>
    <w:rsid w:val="002F35D4"/>
    <w:rsid w:val="002F52F7"/>
    <w:rsid w:val="002F6806"/>
    <w:rsid w:val="002F6E10"/>
    <w:rsid w:val="003003D7"/>
    <w:rsid w:val="00302A53"/>
    <w:rsid w:val="00303CF6"/>
    <w:rsid w:val="0030405A"/>
    <w:rsid w:val="00304F4B"/>
    <w:rsid w:val="00310BE1"/>
    <w:rsid w:val="003142EC"/>
    <w:rsid w:val="00314B61"/>
    <w:rsid w:val="0031591F"/>
    <w:rsid w:val="003177EE"/>
    <w:rsid w:val="00320566"/>
    <w:rsid w:val="00320760"/>
    <w:rsid w:val="00320BF2"/>
    <w:rsid w:val="00322225"/>
    <w:rsid w:val="00322618"/>
    <w:rsid w:val="0032300D"/>
    <w:rsid w:val="00326731"/>
    <w:rsid w:val="00332AEA"/>
    <w:rsid w:val="00341547"/>
    <w:rsid w:val="00343246"/>
    <w:rsid w:val="003476D6"/>
    <w:rsid w:val="003479FB"/>
    <w:rsid w:val="00350180"/>
    <w:rsid w:val="00352537"/>
    <w:rsid w:val="00352645"/>
    <w:rsid w:val="00352AB6"/>
    <w:rsid w:val="00353406"/>
    <w:rsid w:val="00354E5F"/>
    <w:rsid w:val="00355883"/>
    <w:rsid w:val="0035750E"/>
    <w:rsid w:val="00357676"/>
    <w:rsid w:val="003579D3"/>
    <w:rsid w:val="00360DD9"/>
    <w:rsid w:val="00360FDF"/>
    <w:rsid w:val="00361EF1"/>
    <w:rsid w:val="0036299D"/>
    <w:rsid w:val="00362A3D"/>
    <w:rsid w:val="00365551"/>
    <w:rsid w:val="003669B1"/>
    <w:rsid w:val="0036736F"/>
    <w:rsid w:val="00371F95"/>
    <w:rsid w:val="00373A8F"/>
    <w:rsid w:val="00373BDE"/>
    <w:rsid w:val="0037437C"/>
    <w:rsid w:val="0037492D"/>
    <w:rsid w:val="00374F27"/>
    <w:rsid w:val="0037535C"/>
    <w:rsid w:val="00376A1E"/>
    <w:rsid w:val="00376B7D"/>
    <w:rsid w:val="00384866"/>
    <w:rsid w:val="00387DB4"/>
    <w:rsid w:val="00390C99"/>
    <w:rsid w:val="00390F3B"/>
    <w:rsid w:val="0039120A"/>
    <w:rsid w:val="00391745"/>
    <w:rsid w:val="00393064"/>
    <w:rsid w:val="003941A7"/>
    <w:rsid w:val="0039581C"/>
    <w:rsid w:val="00395D64"/>
    <w:rsid w:val="00396302"/>
    <w:rsid w:val="0039644B"/>
    <w:rsid w:val="003A034D"/>
    <w:rsid w:val="003A32ED"/>
    <w:rsid w:val="003A42D1"/>
    <w:rsid w:val="003A5626"/>
    <w:rsid w:val="003A5A5C"/>
    <w:rsid w:val="003A749C"/>
    <w:rsid w:val="003A7F9F"/>
    <w:rsid w:val="003B11E8"/>
    <w:rsid w:val="003B2D4E"/>
    <w:rsid w:val="003B313A"/>
    <w:rsid w:val="003B76AB"/>
    <w:rsid w:val="003B7B0D"/>
    <w:rsid w:val="003B7B5D"/>
    <w:rsid w:val="003C093B"/>
    <w:rsid w:val="003C1504"/>
    <w:rsid w:val="003C179C"/>
    <w:rsid w:val="003C29F4"/>
    <w:rsid w:val="003C2B2C"/>
    <w:rsid w:val="003C2CDC"/>
    <w:rsid w:val="003C39CA"/>
    <w:rsid w:val="003C3BF8"/>
    <w:rsid w:val="003C3D30"/>
    <w:rsid w:val="003C658B"/>
    <w:rsid w:val="003C684D"/>
    <w:rsid w:val="003C6B6C"/>
    <w:rsid w:val="003D1F37"/>
    <w:rsid w:val="003D63EC"/>
    <w:rsid w:val="003E17E7"/>
    <w:rsid w:val="003E31F2"/>
    <w:rsid w:val="003E41F4"/>
    <w:rsid w:val="003E44C5"/>
    <w:rsid w:val="003E49BB"/>
    <w:rsid w:val="003E4C89"/>
    <w:rsid w:val="003E4D81"/>
    <w:rsid w:val="003E5F16"/>
    <w:rsid w:val="003E61BF"/>
    <w:rsid w:val="003E73C9"/>
    <w:rsid w:val="003E7606"/>
    <w:rsid w:val="003F07A3"/>
    <w:rsid w:val="003F0C0B"/>
    <w:rsid w:val="003F1992"/>
    <w:rsid w:val="003F2D9A"/>
    <w:rsid w:val="003F31E5"/>
    <w:rsid w:val="003F404A"/>
    <w:rsid w:val="003F406C"/>
    <w:rsid w:val="003F455E"/>
    <w:rsid w:val="003F56EC"/>
    <w:rsid w:val="003F63FB"/>
    <w:rsid w:val="003F68B9"/>
    <w:rsid w:val="003F7441"/>
    <w:rsid w:val="003F76BC"/>
    <w:rsid w:val="00400960"/>
    <w:rsid w:val="00403017"/>
    <w:rsid w:val="004076DA"/>
    <w:rsid w:val="00410CA4"/>
    <w:rsid w:val="00411EA7"/>
    <w:rsid w:val="0041296A"/>
    <w:rsid w:val="004137B7"/>
    <w:rsid w:val="004139B5"/>
    <w:rsid w:val="00414B0D"/>
    <w:rsid w:val="00414BDD"/>
    <w:rsid w:val="00414E03"/>
    <w:rsid w:val="00416605"/>
    <w:rsid w:val="00416F08"/>
    <w:rsid w:val="004200AD"/>
    <w:rsid w:val="0042105D"/>
    <w:rsid w:val="0042126A"/>
    <w:rsid w:val="00424322"/>
    <w:rsid w:val="004276BD"/>
    <w:rsid w:val="00427809"/>
    <w:rsid w:val="00427C92"/>
    <w:rsid w:val="00431C36"/>
    <w:rsid w:val="004368A2"/>
    <w:rsid w:val="0043769B"/>
    <w:rsid w:val="00437FC6"/>
    <w:rsid w:val="004408B7"/>
    <w:rsid w:val="00441E03"/>
    <w:rsid w:val="00444370"/>
    <w:rsid w:val="004444F0"/>
    <w:rsid w:val="004449AC"/>
    <w:rsid w:val="004458C6"/>
    <w:rsid w:val="00446C33"/>
    <w:rsid w:val="004474B8"/>
    <w:rsid w:val="00451536"/>
    <w:rsid w:val="00451784"/>
    <w:rsid w:val="004517FC"/>
    <w:rsid w:val="00452891"/>
    <w:rsid w:val="00453E4E"/>
    <w:rsid w:val="00454576"/>
    <w:rsid w:val="004546AC"/>
    <w:rsid w:val="00456F1A"/>
    <w:rsid w:val="00457A22"/>
    <w:rsid w:val="00463DD1"/>
    <w:rsid w:val="00464F1A"/>
    <w:rsid w:val="004728BC"/>
    <w:rsid w:val="00472F69"/>
    <w:rsid w:val="00473E04"/>
    <w:rsid w:val="00474AE9"/>
    <w:rsid w:val="004771C0"/>
    <w:rsid w:val="00477A1D"/>
    <w:rsid w:val="004803A3"/>
    <w:rsid w:val="004803E7"/>
    <w:rsid w:val="00480650"/>
    <w:rsid w:val="00480BF2"/>
    <w:rsid w:val="00481C1A"/>
    <w:rsid w:val="0048247A"/>
    <w:rsid w:val="00482ECF"/>
    <w:rsid w:val="00485507"/>
    <w:rsid w:val="004868F7"/>
    <w:rsid w:val="00486F89"/>
    <w:rsid w:val="00487B58"/>
    <w:rsid w:val="00491663"/>
    <w:rsid w:val="00493348"/>
    <w:rsid w:val="00495C3C"/>
    <w:rsid w:val="00497569"/>
    <w:rsid w:val="004A27BF"/>
    <w:rsid w:val="004A3608"/>
    <w:rsid w:val="004A6DE2"/>
    <w:rsid w:val="004A6EC9"/>
    <w:rsid w:val="004A73A5"/>
    <w:rsid w:val="004A7AF6"/>
    <w:rsid w:val="004A7F57"/>
    <w:rsid w:val="004B202D"/>
    <w:rsid w:val="004B2475"/>
    <w:rsid w:val="004B2AA1"/>
    <w:rsid w:val="004B3B63"/>
    <w:rsid w:val="004B6715"/>
    <w:rsid w:val="004B7262"/>
    <w:rsid w:val="004C001B"/>
    <w:rsid w:val="004C0C3C"/>
    <w:rsid w:val="004C169E"/>
    <w:rsid w:val="004C42F0"/>
    <w:rsid w:val="004C5388"/>
    <w:rsid w:val="004C7BB2"/>
    <w:rsid w:val="004D04EA"/>
    <w:rsid w:val="004D1EE0"/>
    <w:rsid w:val="004D2229"/>
    <w:rsid w:val="004D2F05"/>
    <w:rsid w:val="004D2FE2"/>
    <w:rsid w:val="004D3856"/>
    <w:rsid w:val="004D5D6C"/>
    <w:rsid w:val="004D6254"/>
    <w:rsid w:val="004D6B77"/>
    <w:rsid w:val="004E2ACB"/>
    <w:rsid w:val="004E33DB"/>
    <w:rsid w:val="004E551F"/>
    <w:rsid w:val="004E7200"/>
    <w:rsid w:val="004F3B0B"/>
    <w:rsid w:val="004F472C"/>
    <w:rsid w:val="004F5191"/>
    <w:rsid w:val="004F56DE"/>
    <w:rsid w:val="004F78CF"/>
    <w:rsid w:val="004F7E5D"/>
    <w:rsid w:val="00500743"/>
    <w:rsid w:val="00501918"/>
    <w:rsid w:val="005019EA"/>
    <w:rsid w:val="00501C0A"/>
    <w:rsid w:val="00503271"/>
    <w:rsid w:val="00503D80"/>
    <w:rsid w:val="00510144"/>
    <w:rsid w:val="00511973"/>
    <w:rsid w:val="00512089"/>
    <w:rsid w:val="00512F24"/>
    <w:rsid w:val="005131BE"/>
    <w:rsid w:val="00515670"/>
    <w:rsid w:val="0051627D"/>
    <w:rsid w:val="00516791"/>
    <w:rsid w:val="0051705D"/>
    <w:rsid w:val="005203E6"/>
    <w:rsid w:val="005216D0"/>
    <w:rsid w:val="005303C5"/>
    <w:rsid w:val="00530A25"/>
    <w:rsid w:val="00531D36"/>
    <w:rsid w:val="00532BE1"/>
    <w:rsid w:val="00533C89"/>
    <w:rsid w:val="0053409B"/>
    <w:rsid w:val="0053612E"/>
    <w:rsid w:val="0053755A"/>
    <w:rsid w:val="00537BB1"/>
    <w:rsid w:val="00544A01"/>
    <w:rsid w:val="00546593"/>
    <w:rsid w:val="00546898"/>
    <w:rsid w:val="005468A5"/>
    <w:rsid w:val="00546C97"/>
    <w:rsid w:val="00547C33"/>
    <w:rsid w:val="00551CB7"/>
    <w:rsid w:val="00553152"/>
    <w:rsid w:val="00553913"/>
    <w:rsid w:val="00554A5E"/>
    <w:rsid w:val="0055592D"/>
    <w:rsid w:val="005615E4"/>
    <w:rsid w:val="0056257E"/>
    <w:rsid w:val="00563443"/>
    <w:rsid w:val="0056389C"/>
    <w:rsid w:val="00563E34"/>
    <w:rsid w:val="00564DD0"/>
    <w:rsid w:val="00565597"/>
    <w:rsid w:val="00565829"/>
    <w:rsid w:val="00567B4A"/>
    <w:rsid w:val="00570136"/>
    <w:rsid w:val="00570A24"/>
    <w:rsid w:val="00572B21"/>
    <w:rsid w:val="00572EF4"/>
    <w:rsid w:val="00574F6D"/>
    <w:rsid w:val="0057696D"/>
    <w:rsid w:val="00576B61"/>
    <w:rsid w:val="00577249"/>
    <w:rsid w:val="005830A1"/>
    <w:rsid w:val="00585FFC"/>
    <w:rsid w:val="0059233D"/>
    <w:rsid w:val="005931BF"/>
    <w:rsid w:val="00593425"/>
    <w:rsid w:val="0059483C"/>
    <w:rsid w:val="00594941"/>
    <w:rsid w:val="00595967"/>
    <w:rsid w:val="00596837"/>
    <w:rsid w:val="00596965"/>
    <w:rsid w:val="00597D5E"/>
    <w:rsid w:val="005A03BB"/>
    <w:rsid w:val="005A2010"/>
    <w:rsid w:val="005A25B2"/>
    <w:rsid w:val="005A273E"/>
    <w:rsid w:val="005A2953"/>
    <w:rsid w:val="005A3B87"/>
    <w:rsid w:val="005A5346"/>
    <w:rsid w:val="005A636C"/>
    <w:rsid w:val="005A6A1E"/>
    <w:rsid w:val="005A706C"/>
    <w:rsid w:val="005B08CF"/>
    <w:rsid w:val="005B0F5D"/>
    <w:rsid w:val="005B39CA"/>
    <w:rsid w:val="005B4EEF"/>
    <w:rsid w:val="005B6694"/>
    <w:rsid w:val="005B6BC3"/>
    <w:rsid w:val="005C0865"/>
    <w:rsid w:val="005C1109"/>
    <w:rsid w:val="005C12C3"/>
    <w:rsid w:val="005C18FA"/>
    <w:rsid w:val="005C405B"/>
    <w:rsid w:val="005C4439"/>
    <w:rsid w:val="005C45A1"/>
    <w:rsid w:val="005C5811"/>
    <w:rsid w:val="005C5A71"/>
    <w:rsid w:val="005C6917"/>
    <w:rsid w:val="005C7855"/>
    <w:rsid w:val="005C7F44"/>
    <w:rsid w:val="005D10FF"/>
    <w:rsid w:val="005D279A"/>
    <w:rsid w:val="005D3BD6"/>
    <w:rsid w:val="005D3D4F"/>
    <w:rsid w:val="005D5111"/>
    <w:rsid w:val="005D5B9D"/>
    <w:rsid w:val="005E140C"/>
    <w:rsid w:val="005E17EF"/>
    <w:rsid w:val="005E4D3C"/>
    <w:rsid w:val="005E638D"/>
    <w:rsid w:val="005E6CCB"/>
    <w:rsid w:val="005F240B"/>
    <w:rsid w:val="005F28FA"/>
    <w:rsid w:val="005F58D8"/>
    <w:rsid w:val="005F733A"/>
    <w:rsid w:val="005F78D8"/>
    <w:rsid w:val="0060179D"/>
    <w:rsid w:val="006017EA"/>
    <w:rsid w:val="00601A69"/>
    <w:rsid w:val="00605B7C"/>
    <w:rsid w:val="00607317"/>
    <w:rsid w:val="006100C8"/>
    <w:rsid w:val="006101EA"/>
    <w:rsid w:val="006137E0"/>
    <w:rsid w:val="006150D8"/>
    <w:rsid w:val="0061560A"/>
    <w:rsid w:val="00617AC3"/>
    <w:rsid w:val="00622DB8"/>
    <w:rsid w:val="00622E0C"/>
    <w:rsid w:val="00622FC9"/>
    <w:rsid w:val="006246D6"/>
    <w:rsid w:val="00624FFD"/>
    <w:rsid w:val="006264E7"/>
    <w:rsid w:val="006328DE"/>
    <w:rsid w:val="00633074"/>
    <w:rsid w:val="00640155"/>
    <w:rsid w:val="0064045D"/>
    <w:rsid w:val="006408DD"/>
    <w:rsid w:val="00641C1B"/>
    <w:rsid w:val="00641D39"/>
    <w:rsid w:val="006421A4"/>
    <w:rsid w:val="00643516"/>
    <w:rsid w:val="006448F9"/>
    <w:rsid w:val="006454EF"/>
    <w:rsid w:val="00646A95"/>
    <w:rsid w:val="00646B46"/>
    <w:rsid w:val="006504D9"/>
    <w:rsid w:val="00650D0E"/>
    <w:rsid w:val="00653067"/>
    <w:rsid w:val="00653F08"/>
    <w:rsid w:val="0065409D"/>
    <w:rsid w:val="006543FD"/>
    <w:rsid w:val="00656E7E"/>
    <w:rsid w:val="006574FF"/>
    <w:rsid w:val="00657992"/>
    <w:rsid w:val="0066195E"/>
    <w:rsid w:val="00663280"/>
    <w:rsid w:val="00664949"/>
    <w:rsid w:val="006662E7"/>
    <w:rsid w:val="00666C97"/>
    <w:rsid w:val="00670E41"/>
    <w:rsid w:val="00671881"/>
    <w:rsid w:val="00672BA9"/>
    <w:rsid w:val="00673B06"/>
    <w:rsid w:val="00675C11"/>
    <w:rsid w:val="00676BBA"/>
    <w:rsid w:val="00677773"/>
    <w:rsid w:val="00680200"/>
    <w:rsid w:val="00681183"/>
    <w:rsid w:val="0068207F"/>
    <w:rsid w:val="0068263B"/>
    <w:rsid w:val="006836A6"/>
    <w:rsid w:val="00684357"/>
    <w:rsid w:val="006849B4"/>
    <w:rsid w:val="00687B08"/>
    <w:rsid w:val="00692137"/>
    <w:rsid w:val="00692F9F"/>
    <w:rsid w:val="00693945"/>
    <w:rsid w:val="006939FD"/>
    <w:rsid w:val="0069480D"/>
    <w:rsid w:val="00695A28"/>
    <w:rsid w:val="00695D83"/>
    <w:rsid w:val="006963EC"/>
    <w:rsid w:val="006A10EB"/>
    <w:rsid w:val="006A1613"/>
    <w:rsid w:val="006A1947"/>
    <w:rsid w:val="006A5E88"/>
    <w:rsid w:val="006A79D3"/>
    <w:rsid w:val="006B2FD6"/>
    <w:rsid w:val="006B34E6"/>
    <w:rsid w:val="006B43ED"/>
    <w:rsid w:val="006B48BD"/>
    <w:rsid w:val="006B5128"/>
    <w:rsid w:val="006B6DFF"/>
    <w:rsid w:val="006C040D"/>
    <w:rsid w:val="006C1A37"/>
    <w:rsid w:val="006C1C9F"/>
    <w:rsid w:val="006C2A8F"/>
    <w:rsid w:val="006C3BBE"/>
    <w:rsid w:val="006C3FC1"/>
    <w:rsid w:val="006C4041"/>
    <w:rsid w:val="006C40DF"/>
    <w:rsid w:val="006D05C8"/>
    <w:rsid w:val="006D0F53"/>
    <w:rsid w:val="006D118E"/>
    <w:rsid w:val="006D15FF"/>
    <w:rsid w:val="006D2D38"/>
    <w:rsid w:val="006D48B0"/>
    <w:rsid w:val="006D52B1"/>
    <w:rsid w:val="006D6C6A"/>
    <w:rsid w:val="006E075F"/>
    <w:rsid w:val="006E07DF"/>
    <w:rsid w:val="006E0BB2"/>
    <w:rsid w:val="006E1907"/>
    <w:rsid w:val="006E19C1"/>
    <w:rsid w:val="006E27D6"/>
    <w:rsid w:val="006E6AC0"/>
    <w:rsid w:val="006E6E88"/>
    <w:rsid w:val="006E7199"/>
    <w:rsid w:val="006E7782"/>
    <w:rsid w:val="006F2897"/>
    <w:rsid w:val="006F334B"/>
    <w:rsid w:val="006F4F1E"/>
    <w:rsid w:val="006F509A"/>
    <w:rsid w:val="006F5CA7"/>
    <w:rsid w:val="006F72B1"/>
    <w:rsid w:val="006F759D"/>
    <w:rsid w:val="00702692"/>
    <w:rsid w:val="00702972"/>
    <w:rsid w:val="007036C5"/>
    <w:rsid w:val="0070553A"/>
    <w:rsid w:val="0070654D"/>
    <w:rsid w:val="00707717"/>
    <w:rsid w:val="00715336"/>
    <w:rsid w:val="00717A4C"/>
    <w:rsid w:val="00717CC6"/>
    <w:rsid w:val="007217B2"/>
    <w:rsid w:val="00721A4F"/>
    <w:rsid w:val="00721C8A"/>
    <w:rsid w:val="0072322C"/>
    <w:rsid w:val="00724A52"/>
    <w:rsid w:val="007251B2"/>
    <w:rsid w:val="00725751"/>
    <w:rsid w:val="00726393"/>
    <w:rsid w:val="00726651"/>
    <w:rsid w:val="007309B9"/>
    <w:rsid w:val="00731C11"/>
    <w:rsid w:val="00732DCF"/>
    <w:rsid w:val="0073305C"/>
    <w:rsid w:val="007338F5"/>
    <w:rsid w:val="00733A24"/>
    <w:rsid w:val="00734D0D"/>
    <w:rsid w:val="00736D41"/>
    <w:rsid w:val="00737022"/>
    <w:rsid w:val="00740601"/>
    <w:rsid w:val="007450C3"/>
    <w:rsid w:val="00745194"/>
    <w:rsid w:val="00745705"/>
    <w:rsid w:val="00747101"/>
    <w:rsid w:val="007508EA"/>
    <w:rsid w:val="00750C61"/>
    <w:rsid w:val="00750D59"/>
    <w:rsid w:val="0075191C"/>
    <w:rsid w:val="00754327"/>
    <w:rsid w:val="00754929"/>
    <w:rsid w:val="00754E7F"/>
    <w:rsid w:val="00755488"/>
    <w:rsid w:val="00755538"/>
    <w:rsid w:val="00755B36"/>
    <w:rsid w:val="00760D7A"/>
    <w:rsid w:val="007629B2"/>
    <w:rsid w:val="00764637"/>
    <w:rsid w:val="0076490F"/>
    <w:rsid w:val="007657DB"/>
    <w:rsid w:val="00765DDC"/>
    <w:rsid w:val="00766887"/>
    <w:rsid w:val="0076689F"/>
    <w:rsid w:val="007671B0"/>
    <w:rsid w:val="0077021E"/>
    <w:rsid w:val="007702B7"/>
    <w:rsid w:val="00770444"/>
    <w:rsid w:val="00770D2D"/>
    <w:rsid w:val="00772110"/>
    <w:rsid w:val="007722C3"/>
    <w:rsid w:val="007723C7"/>
    <w:rsid w:val="00773CE0"/>
    <w:rsid w:val="0077461B"/>
    <w:rsid w:val="00774F89"/>
    <w:rsid w:val="007769B4"/>
    <w:rsid w:val="00776F56"/>
    <w:rsid w:val="0077734F"/>
    <w:rsid w:val="00780A6D"/>
    <w:rsid w:val="00782D9D"/>
    <w:rsid w:val="00785BA0"/>
    <w:rsid w:val="007871C6"/>
    <w:rsid w:val="00787CD9"/>
    <w:rsid w:val="00787D2E"/>
    <w:rsid w:val="007906DC"/>
    <w:rsid w:val="007906FE"/>
    <w:rsid w:val="00790D92"/>
    <w:rsid w:val="0079145D"/>
    <w:rsid w:val="00793C12"/>
    <w:rsid w:val="0079524E"/>
    <w:rsid w:val="00795F64"/>
    <w:rsid w:val="00797125"/>
    <w:rsid w:val="007A04B5"/>
    <w:rsid w:val="007A159C"/>
    <w:rsid w:val="007A3747"/>
    <w:rsid w:val="007A3751"/>
    <w:rsid w:val="007A382F"/>
    <w:rsid w:val="007A4655"/>
    <w:rsid w:val="007A4BEE"/>
    <w:rsid w:val="007A5CF1"/>
    <w:rsid w:val="007B2B50"/>
    <w:rsid w:val="007B4DDC"/>
    <w:rsid w:val="007B5A90"/>
    <w:rsid w:val="007B5F22"/>
    <w:rsid w:val="007B6135"/>
    <w:rsid w:val="007B6C2E"/>
    <w:rsid w:val="007B7450"/>
    <w:rsid w:val="007B77C1"/>
    <w:rsid w:val="007B7C3C"/>
    <w:rsid w:val="007C3436"/>
    <w:rsid w:val="007C3852"/>
    <w:rsid w:val="007C3A12"/>
    <w:rsid w:val="007C4488"/>
    <w:rsid w:val="007C75B4"/>
    <w:rsid w:val="007D1AFD"/>
    <w:rsid w:val="007D2894"/>
    <w:rsid w:val="007D3760"/>
    <w:rsid w:val="007D54C6"/>
    <w:rsid w:val="007D759C"/>
    <w:rsid w:val="007E1FC5"/>
    <w:rsid w:val="007E28B4"/>
    <w:rsid w:val="007E2BA4"/>
    <w:rsid w:val="007E3AD5"/>
    <w:rsid w:val="007E3E65"/>
    <w:rsid w:val="007E5C66"/>
    <w:rsid w:val="007E6038"/>
    <w:rsid w:val="007E7E96"/>
    <w:rsid w:val="007F0B98"/>
    <w:rsid w:val="007F10C4"/>
    <w:rsid w:val="007F1AEC"/>
    <w:rsid w:val="007F2559"/>
    <w:rsid w:val="007F3D22"/>
    <w:rsid w:val="007F563F"/>
    <w:rsid w:val="0080058E"/>
    <w:rsid w:val="00800A93"/>
    <w:rsid w:val="00801301"/>
    <w:rsid w:val="00801FB2"/>
    <w:rsid w:val="008027A6"/>
    <w:rsid w:val="00802A87"/>
    <w:rsid w:val="0080699D"/>
    <w:rsid w:val="00807408"/>
    <w:rsid w:val="00807FB5"/>
    <w:rsid w:val="00810FF6"/>
    <w:rsid w:val="00811AED"/>
    <w:rsid w:val="00811F90"/>
    <w:rsid w:val="00813A72"/>
    <w:rsid w:val="00814F8D"/>
    <w:rsid w:val="008151BF"/>
    <w:rsid w:val="008157DC"/>
    <w:rsid w:val="00816BEA"/>
    <w:rsid w:val="00816DA5"/>
    <w:rsid w:val="0081739C"/>
    <w:rsid w:val="008204EB"/>
    <w:rsid w:val="008218AA"/>
    <w:rsid w:val="00821EA8"/>
    <w:rsid w:val="00823269"/>
    <w:rsid w:val="008265CC"/>
    <w:rsid w:val="00826E92"/>
    <w:rsid w:val="008270A6"/>
    <w:rsid w:val="00830CC7"/>
    <w:rsid w:val="00830F07"/>
    <w:rsid w:val="008317D2"/>
    <w:rsid w:val="0083330D"/>
    <w:rsid w:val="0083423A"/>
    <w:rsid w:val="00834AED"/>
    <w:rsid w:val="008374E0"/>
    <w:rsid w:val="00837E2A"/>
    <w:rsid w:val="008409B3"/>
    <w:rsid w:val="008415FB"/>
    <w:rsid w:val="00842195"/>
    <w:rsid w:val="00842AB3"/>
    <w:rsid w:val="008456E1"/>
    <w:rsid w:val="008477C9"/>
    <w:rsid w:val="00851DB3"/>
    <w:rsid w:val="008531E4"/>
    <w:rsid w:val="008556C5"/>
    <w:rsid w:val="008557E9"/>
    <w:rsid w:val="00855855"/>
    <w:rsid w:val="00856113"/>
    <w:rsid w:val="00856A01"/>
    <w:rsid w:val="00857AD7"/>
    <w:rsid w:val="00861831"/>
    <w:rsid w:val="0086284C"/>
    <w:rsid w:val="00863206"/>
    <w:rsid w:val="00863AAC"/>
    <w:rsid w:val="00864526"/>
    <w:rsid w:val="00864759"/>
    <w:rsid w:val="008661A2"/>
    <w:rsid w:val="00866439"/>
    <w:rsid w:val="00870184"/>
    <w:rsid w:val="008707B2"/>
    <w:rsid w:val="00870E6D"/>
    <w:rsid w:val="00871251"/>
    <w:rsid w:val="00871794"/>
    <w:rsid w:val="00872F7B"/>
    <w:rsid w:val="00877C6D"/>
    <w:rsid w:val="00877EC9"/>
    <w:rsid w:val="008806B4"/>
    <w:rsid w:val="008825DF"/>
    <w:rsid w:val="0088389A"/>
    <w:rsid w:val="00890AF3"/>
    <w:rsid w:val="0089289D"/>
    <w:rsid w:val="0089397E"/>
    <w:rsid w:val="00895D0F"/>
    <w:rsid w:val="008A301F"/>
    <w:rsid w:val="008A42DB"/>
    <w:rsid w:val="008A4AFD"/>
    <w:rsid w:val="008A5BA9"/>
    <w:rsid w:val="008A602D"/>
    <w:rsid w:val="008A62F3"/>
    <w:rsid w:val="008B0A4E"/>
    <w:rsid w:val="008B1F6D"/>
    <w:rsid w:val="008B2714"/>
    <w:rsid w:val="008B2B9F"/>
    <w:rsid w:val="008B37AE"/>
    <w:rsid w:val="008B4396"/>
    <w:rsid w:val="008B44A6"/>
    <w:rsid w:val="008B75DC"/>
    <w:rsid w:val="008B7820"/>
    <w:rsid w:val="008B7FED"/>
    <w:rsid w:val="008C1455"/>
    <w:rsid w:val="008C26C3"/>
    <w:rsid w:val="008C3BB1"/>
    <w:rsid w:val="008C4911"/>
    <w:rsid w:val="008C62D6"/>
    <w:rsid w:val="008C6ACA"/>
    <w:rsid w:val="008C742B"/>
    <w:rsid w:val="008D0593"/>
    <w:rsid w:val="008D0C09"/>
    <w:rsid w:val="008D1124"/>
    <w:rsid w:val="008D3AF7"/>
    <w:rsid w:val="008D5E3E"/>
    <w:rsid w:val="008D6E97"/>
    <w:rsid w:val="008D7BB7"/>
    <w:rsid w:val="008E0964"/>
    <w:rsid w:val="008E140C"/>
    <w:rsid w:val="008E1FB9"/>
    <w:rsid w:val="008E32DB"/>
    <w:rsid w:val="008E3485"/>
    <w:rsid w:val="008E54BC"/>
    <w:rsid w:val="008E5835"/>
    <w:rsid w:val="008E5FD7"/>
    <w:rsid w:val="008E65E4"/>
    <w:rsid w:val="008F0382"/>
    <w:rsid w:val="008F0498"/>
    <w:rsid w:val="008F1E7F"/>
    <w:rsid w:val="008F37D1"/>
    <w:rsid w:val="008F39AF"/>
    <w:rsid w:val="008F3AD5"/>
    <w:rsid w:val="008F7C7E"/>
    <w:rsid w:val="00900C2A"/>
    <w:rsid w:val="00901EE0"/>
    <w:rsid w:val="0090210C"/>
    <w:rsid w:val="009037D6"/>
    <w:rsid w:val="00903A21"/>
    <w:rsid w:val="00904387"/>
    <w:rsid w:val="0090525E"/>
    <w:rsid w:val="009057A6"/>
    <w:rsid w:val="00906B64"/>
    <w:rsid w:val="009125ED"/>
    <w:rsid w:val="00912639"/>
    <w:rsid w:val="00912842"/>
    <w:rsid w:val="00915A7C"/>
    <w:rsid w:val="00916442"/>
    <w:rsid w:val="009171D6"/>
    <w:rsid w:val="00920E56"/>
    <w:rsid w:val="009219FB"/>
    <w:rsid w:val="00924163"/>
    <w:rsid w:val="009242A7"/>
    <w:rsid w:val="00926B03"/>
    <w:rsid w:val="009325C6"/>
    <w:rsid w:val="00932CF1"/>
    <w:rsid w:val="009348A0"/>
    <w:rsid w:val="009369AA"/>
    <w:rsid w:val="009379F2"/>
    <w:rsid w:val="00940219"/>
    <w:rsid w:val="00940738"/>
    <w:rsid w:val="00940AD3"/>
    <w:rsid w:val="00940F8D"/>
    <w:rsid w:val="00944D3E"/>
    <w:rsid w:val="0094605E"/>
    <w:rsid w:val="0095382F"/>
    <w:rsid w:val="00953FF0"/>
    <w:rsid w:val="00957AB6"/>
    <w:rsid w:val="00957F22"/>
    <w:rsid w:val="009601F3"/>
    <w:rsid w:val="00960C8E"/>
    <w:rsid w:val="00961367"/>
    <w:rsid w:val="009641D8"/>
    <w:rsid w:val="00967B44"/>
    <w:rsid w:val="00970214"/>
    <w:rsid w:val="00970964"/>
    <w:rsid w:val="00971048"/>
    <w:rsid w:val="00972798"/>
    <w:rsid w:val="0097384B"/>
    <w:rsid w:val="00973ABF"/>
    <w:rsid w:val="0097480E"/>
    <w:rsid w:val="009753CF"/>
    <w:rsid w:val="009757CC"/>
    <w:rsid w:val="0097594D"/>
    <w:rsid w:val="00977D3D"/>
    <w:rsid w:val="009804A9"/>
    <w:rsid w:val="00981627"/>
    <w:rsid w:val="00981738"/>
    <w:rsid w:val="00981DE0"/>
    <w:rsid w:val="00982873"/>
    <w:rsid w:val="00982CB5"/>
    <w:rsid w:val="00983A8B"/>
    <w:rsid w:val="00984364"/>
    <w:rsid w:val="009843B7"/>
    <w:rsid w:val="00984867"/>
    <w:rsid w:val="00984B1F"/>
    <w:rsid w:val="00986AC1"/>
    <w:rsid w:val="00986B4C"/>
    <w:rsid w:val="00987AF5"/>
    <w:rsid w:val="00990173"/>
    <w:rsid w:val="009902F6"/>
    <w:rsid w:val="009905AB"/>
    <w:rsid w:val="009909D3"/>
    <w:rsid w:val="00990D51"/>
    <w:rsid w:val="009923DE"/>
    <w:rsid w:val="00994CEF"/>
    <w:rsid w:val="009962DC"/>
    <w:rsid w:val="009964B1"/>
    <w:rsid w:val="00996676"/>
    <w:rsid w:val="00996919"/>
    <w:rsid w:val="009A00D5"/>
    <w:rsid w:val="009A0C08"/>
    <w:rsid w:val="009A3F76"/>
    <w:rsid w:val="009A4999"/>
    <w:rsid w:val="009A533A"/>
    <w:rsid w:val="009A547E"/>
    <w:rsid w:val="009A65BB"/>
    <w:rsid w:val="009A6DC8"/>
    <w:rsid w:val="009A7063"/>
    <w:rsid w:val="009B2196"/>
    <w:rsid w:val="009B45D3"/>
    <w:rsid w:val="009C0619"/>
    <w:rsid w:val="009C20DB"/>
    <w:rsid w:val="009C263E"/>
    <w:rsid w:val="009C5E6A"/>
    <w:rsid w:val="009C6040"/>
    <w:rsid w:val="009D1104"/>
    <w:rsid w:val="009D26C6"/>
    <w:rsid w:val="009D405A"/>
    <w:rsid w:val="009D4667"/>
    <w:rsid w:val="009D50BD"/>
    <w:rsid w:val="009D6ADB"/>
    <w:rsid w:val="009E11B7"/>
    <w:rsid w:val="009E38E5"/>
    <w:rsid w:val="009E405F"/>
    <w:rsid w:val="009E6309"/>
    <w:rsid w:val="009F00DF"/>
    <w:rsid w:val="009F04A9"/>
    <w:rsid w:val="009F0CC6"/>
    <w:rsid w:val="009F2688"/>
    <w:rsid w:val="009F3F7D"/>
    <w:rsid w:val="009F453E"/>
    <w:rsid w:val="009F5B09"/>
    <w:rsid w:val="009F5E19"/>
    <w:rsid w:val="009F7253"/>
    <w:rsid w:val="009F7259"/>
    <w:rsid w:val="00A0091B"/>
    <w:rsid w:val="00A04190"/>
    <w:rsid w:val="00A05405"/>
    <w:rsid w:val="00A05ED1"/>
    <w:rsid w:val="00A06292"/>
    <w:rsid w:val="00A1144B"/>
    <w:rsid w:val="00A11699"/>
    <w:rsid w:val="00A12C1C"/>
    <w:rsid w:val="00A1469C"/>
    <w:rsid w:val="00A1520A"/>
    <w:rsid w:val="00A155C8"/>
    <w:rsid w:val="00A16842"/>
    <w:rsid w:val="00A21645"/>
    <w:rsid w:val="00A21F4B"/>
    <w:rsid w:val="00A22AB0"/>
    <w:rsid w:val="00A2310F"/>
    <w:rsid w:val="00A23D84"/>
    <w:rsid w:val="00A24F90"/>
    <w:rsid w:val="00A25DD6"/>
    <w:rsid w:val="00A270A4"/>
    <w:rsid w:val="00A33500"/>
    <w:rsid w:val="00A33709"/>
    <w:rsid w:val="00A33C99"/>
    <w:rsid w:val="00A40593"/>
    <w:rsid w:val="00A40A24"/>
    <w:rsid w:val="00A42A2B"/>
    <w:rsid w:val="00A43112"/>
    <w:rsid w:val="00A43CC0"/>
    <w:rsid w:val="00A43EF8"/>
    <w:rsid w:val="00A445F1"/>
    <w:rsid w:val="00A45C16"/>
    <w:rsid w:val="00A47214"/>
    <w:rsid w:val="00A476A9"/>
    <w:rsid w:val="00A47A68"/>
    <w:rsid w:val="00A47F2A"/>
    <w:rsid w:val="00A513A3"/>
    <w:rsid w:val="00A51FA3"/>
    <w:rsid w:val="00A55883"/>
    <w:rsid w:val="00A5790A"/>
    <w:rsid w:val="00A57ECB"/>
    <w:rsid w:val="00A60278"/>
    <w:rsid w:val="00A60A61"/>
    <w:rsid w:val="00A61AFA"/>
    <w:rsid w:val="00A61EB0"/>
    <w:rsid w:val="00A63E67"/>
    <w:rsid w:val="00A64491"/>
    <w:rsid w:val="00A65293"/>
    <w:rsid w:val="00A66A3D"/>
    <w:rsid w:val="00A67412"/>
    <w:rsid w:val="00A67E8A"/>
    <w:rsid w:val="00A71092"/>
    <w:rsid w:val="00A717E1"/>
    <w:rsid w:val="00A71F56"/>
    <w:rsid w:val="00A72335"/>
    <w:rsid w:val="00A732B3"/>
    <w:rsid w:val="00A73393"/>
    <w:rsid w:val="00A75CBA"/>
    <w:rsid w:val="00A803B1"/>
    <w:rsid w:val="00A8101E"/>
    <w:rsid w:val="00A81023"/>
    <w:rsid w:val="00A82FB2"/>
    <w:rsid w:val="00A841DA"/>
    <w:rsid w:val="00A8643A"/>
    <w:rsid w:val="00A8705D"/>
    <w:rsid w:val="00A87BC5"/>
    <w:rsid w:val="00A909BB"/>
    <w:rsid w:val="00A9136A"/>
    <w:rsid w:val="00A92205"/>
    <w:rsid w:val="00A923A9"/>
    <w:rsid w:val="00A936D1"/>
    <w:rsid w:val="00A937B2"/>
    <w:rsid w:val="00A9382F"/>
    <w:rsid w:val="00A9398D"/>
    <w:rsid w:val="00A94464"/>
    <w:rsid w:val="00AA1C39"/>
    <w:rsid w:val="00AA413D"/>
    <w:rsid w:val="00AA5434"/>
    <w:rsid w:val="00AA6255"/>
    <w:rsid w:val="00AB011B"/>
    <w:rsid w:val="00AB0737"/>
    <w:rsid w:val="00AB167D"/>
    <w:rsid w:val="00AB3653"/>
    <w:rsid w:val="00AB41B5"/>
    <w:rsid w:val="00AB5078"/>
    <w:rsid w:val="00AB529E"/>
    <w:rsid w:val="00AB7915"/>
    <w:rsid w:val="00AB7A49"/>
    <w:rsid w:val="00AC03DF"/>
    <w:rsid w:val="00AC06B6"/>
    <w:rsid w:val="00AC0ED5"/>
    <w:rsid w:val="00AC1BED"/>
    <w:rsid w:val="00AC2610"/>
    <w:rsid w:val="00AC2BA2"/>
    <w:rsid w:val="00AC39DA"/>
    <w:rsid w:val="00AC3C00"/>
    <w:rsid w:val="00AD109C"/>
    <w:rsid w:val="00AD6B56"/>
    <w:rsid w:val="00AD700D"/>
    <w:rsid w:val="00AE64D3"/>
    <w:rsid w:val="00AF0C35"/>
    <w:rsid w:val="00AF0CDA"/>
    <w:rsid w:val="00AF1BA4"/>
    <w:rsid w:val="00AF1C06"/>
    <w:rsid w:val="00AF2ED0"/>
    <w:rsid w:val="00AF56B1"/>
    <w:rsid w:val="00AF571A"/>
    <w:rsid w:val="00AF5F0B"/>
    <w:rsid w:val="00B02235"/>
    <w:rsid w:val="00B029C4"/>
    <w:rsid w:val="00B03431"/>
    <w:rsid w:val="00B04ECE"/>
    <w:rsid w:val="00B053EE"/>
    <w:rsid w:val="00B056CE"/>
    <w:rsid w:val="00B10212"/>
    <w:rsid w:val="00B118D7"/>
    <w:rsid w:val="00B13411"/>
    <w:rsid w:val="00B14CB3"/>
    <w:rsid w:val="00B14FBD"/>
    <w:rsid w:val="00B1526A"/>
    <w:rsid w:val="00B154F2"/>
    <w:rsid w:val="00B15981"/>
    <w:rsid w:val="00B1759C"/>
    <w:rsid w:val="00B23805"/>
    <w:rsid w:val="00B23D60"/>
    <w:rsid w:val="00B242A6"/>
    <w:rsid w:val="00B243C0"/>
    <w:rsid w:val="00B30EE7"/>
    <w:rsid w:val="00B31B1F"/>
    <w:rsid w:val="00B32F79"/>
    <w:rsid w:val="00B33A06"/>
    <w:rsid w:val="00B345B6"/>
    <w:rsid w:val="00B35CBF"/>
    <w:rsid w:val="00B404FA"/>
    <w:rsid w:val="00B40BB2"/>
    <w:rsid w:val="00B44382"/>
    <w:rsid w:val="00B45600"/>
    <w:rsid w:val="00B46132"/>
    <w:rsid w:val="00B4616D"/>
    <w:rsid w:val="00B46B94"/>
    <w:rsid w:val="00B5007A"/>
    <w:rsid w:val="00B503BE"/>
    <w:rsid w:val="00B54D06"/>
    <w:rsid w:val="00B578E9"/>
    <w:rsid w:val="00B601FE"/>
    <w:rsid w:val="00B60BBB"/>
    <w:rsid w:val="00B63662"/>
    <w:rsid w:val="00B641CB"/>
    <w:rsid w:val="00B65E76"/>
    <w:rsid w:val="00B66FA4"/>
    <w:rsid w:val="00B70B6B"/>
    <w:rsid w:val="00B72DD1"/>
    <w:rsid w:val="00B72FF1"/>
    <w:rsid w:val="00B74365"/>
    <w:rsid w:val="00B7444B"/>
    <w:rsid w:val="00B74F56"/>
    <w:rsid w:val="00B74F8B"/>
    <w:rsid w:val="00B7506C"/>
    <w:rsid w:val="00B754BE"/>
    <w:rsid w:val="00B75B45"/>
    <w:rsid w:val="00B75EB1"/>
    <w:rsid w:val="00B7653F"/>
    <w:rsid w:val="00B77A3F"/>
    <w:rsid w:val="00B8030E"/>
    <w:rsid w:val="00B80A46"/>
    <w:rsid w:val="00B83094"/>
    <w:rsid w:val="00B83E5B"/>
    <w:rsid w:val="00B851A4"/>
    <w:rsid w:val="00B868BF"/>
    <w:rsid w:val="00B877EB"/>
    <w:rsid w:val="00B91C9A"/>
    <w:rsid w:val="00B9348F"/>
    <w:rsid w:val="00B94A7A"/>
    <w:rsid w:val="00B956DC"/>
    <w:rsid w:val="00B963B1"/>
    <w:rsid w:val="00B973C7"/>
    <w:rsid w:val="00B979A9"/>
    <w:rsid w:val="00BA237A"/>
    <w:rsid w:val="00BA38E6"/>
    <w:rsid w:val="00BA4BC6"/>
    <w:rsid w:val="00BA54FD"/>
    <w:rsid w:val="00BA62AB"/>
    <w:rsid w:val="00BA682F"/>
    <w:rsid w:val="00BB1936"/>
    <w:rsid w:val="00BB1A81"/>
    <w:rsid w:val="00BB22A8"/>
    <w:rsid w:val="00BB24A0"/>
    <w:rsid w:val="00BB36E1"/>
    <w:rsid w:val="00BB40E8"/>
    <w:rsid w:val="00BB5703"/>
    <w:rsid w:val="00BC017C"/>
    <w:rsid w:val="00BC13A9"/>
    <w:rsid w:val="00BC1E70"/>
    <w:rsid w:val="00BC2404"/>
    <w:rsid w:val="00BC3E44"/>
    <w:rsid w:val="00BC595A"/>
    <w:rsid w:val="00BC69C0"/>
    <w:rsid w:val="00BC7330"/>
    <w:rsid w:val="00BC7C4C"/>
    <w:rsid w:val="00BC7E05"/>
    <w:rsid w:val="00BD29BC"/>
    <w:rsid w:val="00BD3166"/>
    <w:rsid w:val="00BD41E1"/>
    <w:rsid w:val="00BD6B99"/>
    <w:rsid w:val="00BD7751"/>
    <w:rsid w:val="00BD7B0D"/>
    <w:rsid w:val="00BE2F00"/>
    <w:rsid w:val="00BE4C99"/>
    <w:rsid w:val="00BE5085"/>
    <w:rsid w:val="00BE5A45"/>
    <w:rsid w:val="00BF0A7A"/>
    <w:rsid w:val="00BF1731"/>
    <w:rsid w:val="00BF3029"/>
    <w:rsid w:val="00BF3379"/>
    <w:rsid w:val="00BF3866"/>
    <w:rsid w:val="00BF78DE"/>
    <w:rsid w:val="00C0328E"/>
    <w:rsid w:val="00C05FC2"/>
    <w:rsid w:val="00C066D9"/>
    <w:rsid w:val="00C07699"/>
    <w:rsid w:val="00C1104A"/>
    <w:rsid w:val="00C11A5E"/>
    <w:rsid w:val="00C12871"/>
    <w:rsid w:val="00C12E85"/>
    <w:rsid w:val="00C1392D"/>
    <w:rsid w:val="00C13960"/>
    <w:rsid w:val="00C16AE8"/>
    <w:rsid w:val="00C17B02"/>
    <w:rsid w:val="00C22266"/>
    <w:rsid w:val="00C2476E"/>
    <w:rsid w:val="00C26F46"/>
    <w:rsid w:val="00C27558"/>
    <w:rsid w:val="00C3622F"/>
    <w:rsid w:val="00C36D1A"/>
    <w:rsid w:val="00C42294"/>
    <w:rsid w:val="00C454FB"/>
    <w:rsid w:val="00C46236"/>
    <w:rsid w:val="00C46376"/>
    <w:rsid w:val="00C466E3"/>
    <w:rsid w:val="00C46D47"/>
    <w:rsid w:val="00C4704F"/>
    <w:rsid w:val="00C47A3A"/>
    <w:rsid w:val="00C50870"/>
    <w:rsid w:val="00C520EF"/>
    <w:rsid w:val="00C53684"/>
    <w:rsid w:val="00C55185"/>
    <w:rsid w:val="00C575DD"/>
    <w:rsid w:val="00C60391"/>
    <w:rsid w:val="00C6070C"/>
    <w:rsid w:val="00C60ADF"/>
    <w:rsid w:val="00C60D53"/>
    <w:rsid w:val="00C62224"/>
    <w:rsid w:val="00C63101"/>
    <w:rsid w:val="00C63FEA"/>
    <w:rsid w:val="00C6413E"/>
    <w:rsid w:val="00C6447C"/>
    <w:rsid w:val="00C6668A"/>
    <w:rsid w:val="00C66F6C"/>
    <w:rsid w:val="00C7343A"/>
    <w:rsid w:val="00C74153"/>
    <w:rsid w:val="00C743A9"/>
    <w:rsid w:val="00C74C06"/>
    <w:rsid w:val="00C76277"/>
    <w:rsid w:val="00C77C11"/>
    <w:rsid w:val="00C822E8"/>
    <w:rsid w:val="00C82B0A"/>
    <w:rsid w:val="00C82F75"/>
    <w:rsid w:val="00C859DF"/>
    <w:rsid w:val="00C85BCE"/>
    <w:rsid w:val="00C85D95"/>
    <w:rsid w:val="00C909C2"/>
    <w:rsid w:val="00C9143C"/>
    <w:rsid w:val="00C918C8"/>
    <w:rsid w:val="00C926CF"/>
    <w:rsid w:val="00C93591"/>
    <w:rsid w:val="00C95302"/>
    <w:rsid w:val="00C95718"/>
    <w:rsid w:val="00C95A06"/>
    <w:rsid w:val="00C95CA3"/>
    <w:rsid w:val="00C961EA"/>
    <w:rsid w:val="00C971E9"/>
    <w:rsid w:val="00CA01D1"/>
    <w:rsid w:val="00CA0900"/>
    <w:rsid w:val="00CA3DC5"/>
    <w:rsid w:val="00CA5F3F"/>
    <w:rsid w:val="00CA6027"/>
    <w:rsid w:val="00CA65F7"/>
    <w:rsid w:val="00CA69A5"/>
    <w:rsid w:val="00CA7751"/>
    <w:rsid w:val="00CA7B56"/>
    <w:rsid w:val="00CB1ECE"/>
    <w:rsid w:val="00CB27F2"/>
    <w:rsid w:val="00CB2B57"/>
    <w:rsid w:val="00CB48FD"/>
    <w:rsid w:val="00CC1492"/>
    <w:rsid w:val="00CC1903"/>
    <w:rsid w:val="00CC2122"/>
    <w:rsid w:val="00CC3531"/>
    <w:rsid w:val="00CC3879"/>
    <w:rsid w:val="00CC3949"/>
    <w:rsid w:val="00CC49DA"/>
    <w:rsid w:val="00CC60B3"/>
    <w:rsid w:val="00CC62B8"/>
    <w:rsid w:val="00CC6655"/>
    <w:rsid w:val="00CC7935"/>
    <w:rsid w:val="00CD01D0"/>
    <w:rsid w:val="00CD0577"/>
    <w:rsid w:val="00CD1B9A"/>
    <w:rsid w:val="00CD1C77"/>
    <w:rsid w:val="00CD3A2A"/>
    <w:rsid w:val="00CD7756"/>
    <w:rsid w:val="00CD78B8"/>
    <w:rsid w:val="00CE1860"/>
    <w:rsid w:val="00CE1FC4"/>
    <w:rsid w:val="00CE309D"/>
    <w:rsid w:val="00CE3CC5"/>
    <w:rsid w:val="00CE4A63"/>
    <w:rsid w:val="00CE4F4F"/>
    <w:rsid w:val="00CE63BF"/>
    <w:rsid w:val="00CE64A7"/>
    <w:rsid w:val="00CE7820"/>
    <w:rsid w:val="00CF0029"/>
    <w:rsid w:val="00CF093B"/>
    <w:rsid w:val="00CF3F81"/>
    <w:rsid w:val="00CF5820"/>
    <w:rsid w:val="00CF6A51"/>
    <w:rsid w:val="00CF7B37"/>
    <w:rsid w:val="00D003A3"/>
    <w:rsid w:val="00D0081F"/>
    <w:rsid w:val="00D00D76"/>
    <w:rsid w:val="00D019A9"/>
    <w:rsid w:val="00D0344A"/>
    <w:rsid w:val="00D03AF4"/>
    <w:rsid w:val="00D04801"/>
    <w:rsid w:val="00D05B7D"/>
    <w:rsid w:val="00D05F8D"/>
    <w:rsid w:val="00D1020A"/>
    <w:rsid w:val="00D1053C"/>
    <w:rsid w:val="00D12BEE"/>
    <w:rsid w:val="00D14978"/>
    <w:rsid w:val="00D14D1C"/>
    <w:rsid w:val="00D159A5"/>
    <w:rsid w:val="00D20100"/>
    <w:rsid w:val="00D2154F"/>
    <w:rsid w:val="00D21BDE"/>
    <w:rsid w:val="00D23B03"/>
    <w:rsid w:val="00D2512D"/>
    <w:rsid w:val="00D251D6"/>
    <w:rsid w:val="00D260EC"/>
    <w:rsid w:val="00D26913"/>
    <w:rsid w:val="00D26AC8"/>
    <w:rsid w:val="00D30E19"/>
    <w:rsid w:val="00D33613"/>
    <w:rsid w:val="00D34C78"/>
    <w:rsid w:val="00D360C1"/>
    <w:rsid w:val="00D429F2"/>
    <w:rsid w:val="00D43546"/>
    <w:rsid w:val="00D4464B"/>
    <w:rsid w:val="00D449FA"/>
    <w:rsid w:val="00D453CC"/>
    <w:rsid w:val="00D5154F"/>
    <w:rsid w:val="00D51639"/>
    <w:rsid w:val="00D5180B"/>
    <w:rsid w:val="00D52366"/>
    <w:rsid w:val="00D52D59"/>
    <w:rsid w:val="00D53ED8"/>
    <w:rsid w:val="00D557A5"/>
    <w:rsid w:val="00D60043"/>
    <w:rsid w:val="00D6190A"/>
    <w:rsid w:val="00D6191A"/>
    <w:rsid w:val="00D621D4"/>
    <w:rsid w:val="00D63532"/>
    <w:rsid w:val="00D66815"/>
    <w:rsid w:val="00D71034"/>
    <w:rsid w:val="00D71756"/>
    <w:rsid w:val="00D73124"/>
    <w:rsid w:val="00D737F4"/>
    <w:rsid w:val="00D75DDA"/>
    <w:rsid w:val="00D7733C"/>
    <w:rsid w:val="00D800EC"/>
    <w:rsid w:val="00D837A2"/>
    <w:rsid w:val="00D83FEF"/>
    <w:rsid w:val="00D8449E"/>
    <w:rsid w:val="00D84EC2"/>
    <w:rsid w:val="00D86D37"/>
    <w:rsid w:val="00D8715B"/>
    <w:rsid w:val="00D87741"/>
    <w:rsid w:val="00D90952"/>
    <w:rsid w:val="00D90B4C"/>
    <w:rsid w:val="00D91CF7"/>
    <w:rsid w:val="00D926CF"/>
    <w:rsid w:val="00D928B9"/>
    <w:rsid w:val="00D94F73"/>
    <w:rsid w:val="00D9585B"/>
    <w:rsid w:val="00D96E21"/>
    <w:rsid w:val="00D96EB7"/>
    <w:rsid w:val="00D97FC5"/>
    <w:rsid w:val="00DA1130"/>
    <w:rsid w:val="00DA58CD"/>
    <w:rsid w:val="00DA7172"/>
    <w:rsid w:val="00DA75FC"/>
    <w:rsid w:val="00DA7FC5"/>
    <w:rsid w:val="00DB06E5"/>
    <w:rsid w:val="00DB0EA9"/>
    <w:rsid w:val="00DB1901"/>
    <w:rsid w:val="00DB2046"/>
    <w:rsid w:val="00DB63B4"/>
    <w:rsid w:val="00DB7783"/>
    <w:rsid w:val="00DB7F61"/>
    <w:rsid w:val="00DC1B94"/>
    <w:rsid w:val="00DC29A7"/>
    <w:rsid w:val="00DC3783"/>
    <w:rsid w:val="00DC3B22"/>
    <w:rsid w:val="00DC4B84"/>
    <w:rsid w:val="00DC53BC"/>
    <w:rsid w:val="00DC5E32"/>
    <w:rsid w:val="00DD18A4"/>
    <w:rsid w:val="00DD4098"/>
    <w:rsid w:val="00DD4FFC"/>
    <w:rsid w:val="00DD6787"/>
    <w:rsid w:val="00DE113E"/>
    <w:rsid w:val="00DE1D0F"/>
    <w:rsid w:val="00DE3A5D"/>
    <w:rsid w:val="00DE58D2"/>
    <w:rsid w:val="00DE5F21"/>
    <w:rsid w:val="00DF038C"/>
    <w:rsid w:val="00DF2470"/>
    <w:rsid w:val="00DF4CA2"/>
    <w:rsid w:val="00DF5A4D"/>
    <w:rsid w:val="00DF7014"/>
    <w:rsid w:val="00DF70C9"/>
    <w:rsid w:val="00E00303"/>
    <w:rsid w:val="00E02B98"/>
    <w:rsid w:val="00E03633"/>
    <w:rsid w:val="00E03EEC"/>
    <w:rsid w:val="00E0627C"/>
    <w:rsid w:val="00E063B6"/>
    <w:rsid w:val="00E067EA"/>
    <w:rsid w:val="00E07554"/>
    <w:rsid w:val="00E07A7E"/>
    <w:rsid w:val="00E07B3B"/>
    <w:rsid w:val="00E12D84"/>
    <w:rsid w:val="00E1317A"/>
    <w:rsid w:val="00E13849"/>
    <w:rsid w:val="00E1395D"/>
    <w:rsid w:val="00E145ED"/>
    <w:rsid w:val="00E17156"/>
    <w:rsid w:val="00E20FEA"/>
    <w:rsid w:val="00E22079"/>
    <w:rsid w:val="00E2666D"/>
    <w:rsid w:val="00E27EBB"/>
    <w:rsid w:val="00E314CE"/>
    <w:rsid w:val="00E323E3"/>
    <w:rsid w:val="00E33AB2"/>
    <w:rsid w:val="00E33B7B"/>
    <w:rsid w:val="00E343CD"/>
    <w:rsid w:val="00E3535B"/>
    <w:rsid w:val="00E358AE"/>
    <w:rsid w:val="00E35CD7"/>
    <w:rsid w:val="00E402EF"/>
    <w:rsid w:val="00E40690"/>
    <w:rsid w:val="00E4095C"/>
    <w:rsid w:val="00E43E96"/>
    <w:rsid w:val="00E44B7C"/>
    <w:rsid w:val="00E45079"/>
    <w:rsid w:val="00E46E25"/>
    <w:rsid w:val="00E502DC"/>
    <w:rsid w:val="00E5322E"/>
    <w:rsid w:val="00E5522B"/>
    <w:rsid w:val="00E5533F"/>
    <w:rsid w:val="00E55509"/>
    <w:rsid w:val="00E621D0"/>
    <w:rsid w:val="00E62EA4"/>
    <w:rsid w:val="00E63643"/>
    <w:rsid w:val="00E63882"/>
    <w:rsid w:val="00E63FC1"/>
    <w:rsid w:val="00E64AF5"/>
    <w:rsid w:val="00E70A7C"/>
    <w:rsid w:val="00E722E1"/>
    <w:rsid w:val="00E72D9F"/>
    <w:rsid w:val="00E73689"/>
    <w:rsid w:val="00E73B94"/>
    <w:rsid w:val="00E74892"/>
    <w:rsid w:val="00E75684"/>
    <w:rsid w:val="00E76741"/>
    <w:rsid w:val="00E77D62"/>
    <w:rsid w:val="00E823C0"/>
    <w:rsid w:val="00E87490"/>
    <w:rsid w:val="00E8755E"/>
    <w:rsid w:val="00E90791"/>
    <w:rsid w:val="00E95052"/>
    <w:rsid w:val="00E96C16"/>
    <w:rsid w:val="00EA31FA"/>
    <w:rsid w:val="00EA3A51"/>
    <w:rsid w:val="00EA4B88"/>
    <w:rsid w:val="00EA5D86"/>
    <w:rsid w:val="00EA5DEF"/>
    <w:rsid w:val="00EA6E84"/>
    <w:rsid w:val="00EA70EA"/>
    <w:rsid w:val="00EB0224"/>
    <w:rsid w:val="00EB2CB5"/>
    <w:rsid w:val="00EB441E"/>
    <w:rsid w:val="00EB6103"/>
    <w:rsid w:val="00EB6A5D"/>
    <w:rsid w:val="00EB7C01"/>
    <w:rsid w:val="00EB7E64"/>
    <w:rsid w:val="00EC34AC"/>
    <w:rsid w:val="00EC3EF8"/>
    <w:rsid w:val="00EC58A6"/>
    <w:rsid w:val="00EC71B3"/>
    <w:rsid w:val="00ED1464"/>
    <w:rsid w:val="00ED3954"/>
    <w:rsid w:val="00ED43FE"/>
    <w:rsid w:val="00ED5481"/>
    <w:rsid w:val="00ED6CF9"/>
    <w:rsid w:val="00ED6E39"/>
    <w:rsid w:val="00EE1B34"/>
    <w:rsid w:val="00EE2F4C"/>
    <w:rsid w:val="00EE4364"/>
    <w:rsid w:val="00EE652C"/>
    <w:rsid w:val="00EE6861"/>
    <w:rsid w:val="00EE72E9"/>
    <w:rsid w:val="00EF1B84"/>
    <w:rsid w:val="00EF38DF"/>
    <w:rsid w:val="00EF5743"/>
    <w:rsid w:val="00EF5B86"/>
    <w:rsid w:val="00F000F7"/>
    <w:rsid w:val="00F0063C"/>
    <w:rsid w:val="00F01EDB"/>
    <w:rsid w:val="00F0424D"/>
    <w:rsid w:val="00F05420"/>
    <w:rsid w:val="00F05684"/>
    <w:rsid w:val="00F05E16"/>
    <w:rsid w:val="00F06D8A"/>
    <w:rsid w:val="00F076B6"/>
    <w:rsid w:val="00F111BE"/>
    <w:rsid w:val="00F11FF5"/>
    <w:rsid w:val="00F1334F"/>
    <w:rsid w:val="00F13728"/>
    <w:rsid w:val="00F14005"/>
    <w:rsid w:val="00F157C0"/>
    <w:rsid w:val="00F179AA"/>
    <w:rsid w:val="00F20974"/>
    <w:rsid w:val="00F22F28"/>
    <w:rsid w:val="00F23C7C"/>
    <w:rsid w:val="00F245E9"/>
    <w:rsid w:val="00F27DA4"/>
    <w:rsid w:val="00F30EA2"/>
    <w:rsid w:val="00F32322"/>
    <w:rsid w:val="00F35F69"/>
    <w:rsid w:val="00F35F87"/>
    <w:rsid w:val="00F369CD"/>
    <w:rsid w:val="00F40962"/>
    <w:rsid w:val="00F40EB9"/>
    <w:rsid w:val="00F423A2"/>
    <w:rsid w:val="00F43123"/>
    <w:rsid w:val="00F44B3B"/>
    <w:rsid w:val="00F44EE1"/>
    <w:rsid w:val="00F4546B"/>
    <w:rsid w:val="00F51639"/>
    <w:rsid w:val="00F51CE7"/>
    <w:rsid w:val="00F52E2E"/>
    <w:rsid w:val="00F53CC2"/>
    <w:rsid w:val="00F53FAC"/>
    <w:rsid w:val="00F542EA"/>
    <w:rsid w:val="00F55875"/>
    <w:rsid w:val="00F6072E"/>
    <w:rsid w:val="00F618D8"/>
    <w:rsid w:val="00F62057"/>
    <w:rsid w:val="00F62706"/>
    <w:rsid w:val="00F63BF1"/>
    <w:rsid w:val="00F64FBE"/>
    <w:rsid w:val="00F7047E"/>
    <w:rsid w:val="00F70F42"/>
    <w:rsid w:val="00F721A0"/>
    <w:rsid w:val="00F74948"/>
    <w:rsid w:val="00F76043"/>
    <w:rsid w:val="00F776B4"/>
    <w:rsid w:val="00F77D35"/>
    <w:rsid w:val="00F82D8F"/>
    <w:rsid w:val="00F82E00"/>
    <w:rsid w:val="00F841A5"/>
    <w:rsid w:val="00F8535A"/>
    <w:rsid w:val="00F85854"/>
    <w:rsid w:val="00F86D7D"/>
    <w:rsid w:val="00F87971"/>
    <w:rsid w:val="00F90073"/>
    <w:rsid w:val="00F926F0"/>
    <w:rsid w:val="00F946EB"/>
    <w:rsid w:val="00F94AD3"/>
    <w:rsid w:val="00F959E3"/>
    <w:rsid w:val="00F95CCE"/>
    <w:rsid w:val="00F971C8"/>
    <w:rsid w:val="00FA03BE"/>
    <w:rsid w:val="00FA67C3"/>
    <w:rsid w:val="00FA6D13"/>
    <w:rsid w:val="00FA6FB1"/>
    <w:rsid w:val="00FA702D"/>
    <w:rsid w:val="00FA7ADB"/>
    <w:rsid w:val="00FA7CCF"/>
    <w:rsid w:val="00FB041E"/>
    <w:rsid w:val="00FB1A44"/>
    <w:rsid w:val="00FB1CBD"/>
    <w:rsid w:val="00FB2674"/>
    <w:rsid w:val="00FB2867"/>
    <w:rsid w:val="00FB5CD0"/>
    <w:rsid w:val="00FC0A1B"/>
    <w:rsid w:val="00FC1DA1"/>
    <w:rsid w:val="00FC1EEB"/>
    <w:rsid w:val="00FC5366"/>
    <w:rsid w:val="00FC6EB8"/>
    <w:rsid w:val="00FC7311"/>
    <w:rsid w:val="00FC791A"/>
    <w:rsid w:val="00FC7B05"/>
    <w:rsid w:val="00FD0453"/>
    <w:rsid w:val="00FD10AF"/>
    <w:rsid w:val="00FD1B59"/>
    <w:rsid w:val="00FD21AC"/>
    <w:rsid w:val="00FD2958"/>
    <w:rsid w:val="00FD2BC5"/>
    <w:rsid w:val="00FD3589"/>
    <w:rsid w:val="00FD5DFB"/>
    <w:rsid w:val="00FD6308"/>
    <w:rsid w:val="00FD6773"/>
    <w:rsid w:val="00FD6C75"/>
    <w:rsid w:val="00FD732C"/>
    <w:rsid w:val="00FE226D"/>
    <w:rsid w:val="00FE2340"/>
    <w:rsid w:val="00FE2ABC"/>
    <w:rsid w:val="00FE4C29"/>
    <w:rsid w:val="00FE53DC"/>
    <w:rsid w:val="00FE743B"/>
    <w:rsid w:val="00FF09BD"/>
    <w:rsid w:val="00FF2A1E"/>
    <w:rsid w:val="00FF2BD0"/>
    <w:rsid w:val="00FF4076"/>
    <w:rsid w:val="00FF49CA"/>
    <w:rsid w:val="00FF4A20"/>
    <w:rsid w:val="00FF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5FE5DA"/>
  <w15:docId w15:val="{CD929D35-358A-4457-9D7A-DB63D8A96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26C3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93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939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C263E"/>
    <w:pPr>
      <w:ind w:left="720"/>
      <w:contextualSpacing/>
    </w:pPr>
  </w:style>
  <w:style w:type="paragraph" w:styleId="NormalnyWeb">
    <w:name w:val="Normal (Web)"/>
    <w:basedOn w:val="Normalny"/>
    <w:uiPriority w:val="99"/>
    <w:rsid w:val="006963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4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E5F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54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E5F"/>
    <w:rPr>
      <w:lang w:eastAsia="en-US"/>
    </w:rPr>
  </w:style>
  <w:style w:type="character" w:styleId="Hipercze">
    <w:name w:val="Hyperlink"/>
    <w:basedOn w:val="Domylnaczcionkaakapitu"/>
    <w:uiPriority w:val="99"/>
    <w:unhideWhenUsed/>
    <w:rsid w:val="006328DE"/>
    <w:rPr>
      <w:color w:val="0000FF" w:themeColor="hyperlink"/>
      <w:u w:val="single"/>
    </w:rPr>
  </w:style>
  <w:style w:type="paragraph" w:customStyle="1" w:styleId="Standard">
    <w:name w:val="Standard"/>
    <w:rsid w:val="00EB441E"/>
    <w:pPr>
      <w:suppressAutoHyphens/>
      <w:autoSpaceDN w:val="0"/>
      <w:spacing w:after="200" w:line="276" w:lineRule="auto"/>
      <w:textAlignment w:val="baseline"/>
    </w:pPr>
    <w:rPr>
      <w:rFonts w:eastAsia="Arial Unicode MS"/>
      <w:color w:val="00000A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3094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plock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psplock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opsploc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853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Płock, 10</vt:lpstr>
    </vt:vector>
  </TitlesOfParts>
  <Company/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Płock, 10</dc:title>
  <dc:creator>Agnieszka Okuniewska</dc:creator>
  <cp:lastModifiedBy>Małgorzata Olender</cp:lastModifiedBy>
  <cp:revision>43</cp:revision>
  <cp:lastPrinted>2021-06-29T06:53:00Z</cp:lastPrinted>
  <dcterms:created xsi:type="dcterms:W3CDTF">2013-03-22T10:01:00Z</dcterms:created>
  <dcterms:modified xsi:type="dcterms:W3CDTF">2021-06-29T08:33:00Z</dcterms:modified>
</cp:coreProperties>
</file>