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D01726" w:rsidRDefault="00615D58" w:rsidP="0039375D">
      <w:pPr>
        <w:pStyle w:val="NormalnyWeb"/>
        <w:pageBreakBefore/>
        <w:spacing w:before="0" w:after="0"/>
        <w:jc w:val="right"/>
        <w:rPr>
          <w:rFonts w:asciiTheme="minorHAnsi" w:hAnsiTheme="minorHAnsi" w:cstheme="minorHAnsi"/>
          <w:sz w:val="20"/>
          <w:szCs w:val="20"/>
        </w:rPr>
      </w:pPr>
      <w:r w:rsidRPr="00D01726">
        <w:rPr>
          <w:rFonts w:asciiTheme="minorHAnsi" w:hAnsiTheme="minorHAnsi" w:cstheme="minorHAnsi"/>
          <w:sz w:val="20"/>
          <w:szCs w:val="20"/>
        </w:rPr>
        <w:t>Załącznik nr 3</w:t>
      </w:r>
    </w:p>
    <w:p w:rsidR="00615D58" w:rsidRPr="00D01726" w:rsidRDefault="00615D58" w:rsidP="0039375D">
      <w:pPr>
        <w:pStyle w:val="NormalnyWeb"/>
        <w:spacing w:before="0" w:after="0"/>
        <w:jc w:val="right"/>
        <w:rPr>
          <w:rFonts w:asciiTheme="minorHAnsi" w:hAnsiTheme="minorHAnsi" w:cstheme="minorHAnsi"/>
          <w:sz w:val="20"/>
          <w:szCs w:val="20"/>
        </w:rPr>
      </w:pPr>
      <w:r w:rsidRPr="00D01726">
        <w:rPr>
          <w:rFonts w:asciiTheme="minorHAnsi" w:hAnsiTheme="minorHAnsi" w:cstheme="minorHAnsi"/>
          <w:sz w:val="20"/>
          <w:szCs w:val="20"/>
        </w:rPr>
        <w:t>do ogłoszenia o zamówieniu publicznym</w:t>
      </w:r>
    </w:p>
    <w:p w:rsidR="00615D58" w:rsidRPr="00D01726" w:rsidRDefault="00615D58" w:rsidP="00615D58">
      <w:pPr>
        <w:jc w:val="center"/>
        <w:rPr>
          <w:rFonts w:cstheme="minorHAnsi"/>
          <w:b/>
          <w:sz w:val="20"/>
          <w:szCs w:val="20"/>
        </w:rPr>
      </w:pPr>
      <w:r w:rsidRPr="00D01726">
        <w:rPr>
          <w:rFonts w:cstheme="minorHAnsi"/>
          <w:b/>
          <w:sz w:val="20"/>
          <w:szCs w:val="20"/>
        </w:rPr>
        <w:t>FORMULARZ CENOWY</w:t>
      </w:r>
    </w:p>
    <w:p w:rsidR="00277B83" w:rsidRDefault="00750797" w:rsidP="00D01726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  <w:r w:rsidRPr="00D01726">
        <w:rPr>
          <w:rFonts w:asciiTheme="minorHAnsi" w:hAnsiTheme="minorHAnsi" w:cstheme="minorHAnsi"/>
          <w:i/>
          <w:sz w:val="20"/>
          <w:szCs w:val="20"/>
        </w:rPr>
        <w:t>Dot. postępowania pn</w:t>
      </w:r>
      <w:r w:rsidR="005657EF" w:rsidRPr="00D01726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9072F0" w:rsidRPr="00D01726">
        <w:rPr>
          <w:rFonts w:asciiTheme="minorHAnsi" w:hAnsiTheme="minorHAnsi" w:cstheme="minorHAnsi"/>
          <w:i/>
          <w:sz w:val="20"/>
          <w:szCs w:val="20"/>
        </w:rPr>
        <w:t>„</w:t>
      </w:r>
      <w:r w:rsidR="009072F0" w:rsidRPr="00D01726">
        <w:rPr>
          <w:rFonts w:asciiTheme="minorHAnsi" w:hAnsiTheme="minorHAnsi" w:cstheme="minorHAnsi"/>
          <w:b/>
          <w:sz w:val="20"/>
          <w:szCs w:val="20"/>
        </w:rPr>
        <w:t xml:space="preserve">Zlecenie wydrukowania formularzy i druków stosowanych w </w:t>
      </w:r>
      <w:r w:rsidR="009072F0" w:rsidRPr="00D01726">
        <w:rPr>
          <w:rFonts w:asciiTheme="minorHAnsi" w:hAnsiTheme="minorHAnsi" w:cstheme="minorHAnsi"/>
          <w:b/>
          <w:sz w:val="20"/>
          <w:szCs w:val="20"/>
          <w:lang w:eastAsia="ar-SA"/>
        </w:rPr>
        <w:t>Miejskim Ośrodku Pomocy Społecznej w Płocku</w:t>
      </w:r>
      <w:r w:rsidR="009072F0" w:rsidRPr="00D01726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D01726" w:rsidRPr="00D01726" w:rsidRDefault="00D01726" w:rsidP="00D01726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8646"/>
        <w:gridCol w:w="1276"/>
        <w:gridCol w:w="1134"/>
        <w:gridCol w:w="851"/>
        <w:gridCol w:w="1559"/>
      </w:tblGrid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0172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D0172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Rodzaj druku – parametry zamówienia 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AC3084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0172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sztuk</w:t>
            </w:r>
          </w:p>
        </w:tc>
        <w:tc>
          <w:tcPr>
            <w:tcW w:w="1134" w:type="dxa"/>
          </w:tcPr>
          <w:p w:rsidR="00817F88" w:rsidRPr="00D01726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Cena jedn.</w:t>
            </w:r>
          </w:p>
          <w:p w:rsidR="00817F88" w:rsidRPr="00D01726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851" w:type="dxa"/>
          </w:tcPr>
          <w:p w:rsidR="00817F88" w:rsidRPr="00D01726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Stawka</w:t>
            </w:r>
          </w:p>
          <w:p w:rsidR="00817F88" w:rsidRPr="00D01726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VAT</w:t>
            </w:r>
          </w:p>
          <w:p w:rsidR="00817F88" w:rsidRPr="00D01726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[w %]</w:t>
            </w:r>
          </w:p>
        </w:tc>
        <w:tc>
          <w:tcPr>
            <w:tcW w:w="1559" w:type="dxa"/>
            <w:vAlign w:val="center"/>
          </w:tcPr>
          <w:p w:rsidR="00817F88" w:rsidRPr="00D01726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Wartość brutto</w:t>
            </w:r>
          </w:p>
          <w:p w:rsidR="00817F88" w:rsidRPr="00D01726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817F88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D01726">
              <w:rPr>
                <w:rFonts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dwustronny, składany.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817F88" w:rsidRPr="00D01726" w:rsidRDefault="00817F88" w:rsidP="00817F8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4 430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817F88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D01726"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D01726">
              <w:rPr>
                <w:rFonts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D01726">
              <w:rPr>
                <w:rFonts w:cstheme="minorHAnsi"/>
                <w:b/>
                <w:sz w:val="20"/>
                <w:szCs w:val="20"/>
              </w:rPr>
              <w:t>karty wywiadu skompletowane</w:t>
            </w:r>
            <w:r w:rsidRPr="00D01726">
              <w:rPr>
                <w:rFonts w:cstheme="minorHAnsi"/>
                <w:sz w:val="20"/>
                <w:szCs w:val="20"/>
              </w:rPr>
              <w:t xml:space="preserve"> format A3, druk dwustronny, składany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817F88" w:rsidRPr="00D01726" w:rsidRDefault="00817F88" w:rsidP="00817F88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15 240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07457B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D017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składany,</w:t>
            </w:r>
            <w:r w:rsidRPr="00D01726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sz w:val="20"/>
                <w:szCs w:val="20"/>
              </w:rPr>
              <w:t>karty wywiadu skompletowane.</w:t>
            </w:r>
            <w:r w:rsidRPr="00D01726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650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817F88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D017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D01726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format A4;, ponumerowane 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 w:rsidRPr="00D01726">
              <w:rPr>
                <w:rFonts w:cstheme="minorHAnsi"/>
                <w:sz w:val="20"/>
                <w:szCs w:val="20"/>
              </w:rPr>
              <w:t>karty wywiadu skompletowane</w:t>
            </w:r>
            <w:r w:rsidRPr="00D01726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817F88" w:rsidRPr="00D01726" w:rsidRDefault="00817F88" w:rsidP="00817F8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07457B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D01726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D01726">
              <w:rPr>
                <w:rFonts w:cstheme="minorHAnsi"/>
                <w:sz w:val="20"/>
                <w:szCs w:val="20"/>
              </w:rPr>
              <w:t xml:space="preserve">A3, druk dwustronny, karty wywiadu skompletowane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420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07457B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017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D01726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</w:t>
            </w:r>
            <w:r w:rsidRPr="00D01726">
              <w:rPr>
                <w:rFonts w:cstheme="minorHAnsi"/>
                <w:bCs/>
                <w:color w:val="000000"/>
                <w:sz w:val="20"/>
                <w:szCs w:val="20"/>
              </w:rPr>
              <w:lastRenderedPageBreak/>
              <w:t>lub 2 ustawy z dnia 11 lutego 2016 r o pomocy państwa w wychowaniu dzieci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>, ponumerowane</w:t>
            </w:r>
            <w:r w:rsidRPr="00D01726">
              <w:rPr>
                <w:rFonts w:cstheme="minorHAnsi"/>
                <w:sz w:val="20"/>
                <w:szCs w:val="20"/>
              </w:rPr>
              <w:t xml:space="preserve"> - format A3, druk dwustronny, składany</w:t>
            </w:r>
            <w:r w:rsidRPr="00D01726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Pr="00D01726">
              <w:rPr>
                <w:rFonts w:cstheme="minorHAnsi"/>
                <w:sz w:val="20"/>
                <w:szCs w:val="20"/>
              </w:rPr>
              <w:t xml:space="preserve">karty wywiadu skompletowane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420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07457B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o stanie majątkowym - format 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A4 druk dwustronny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środowiskowego(Dz. U. z 2017 poz. 1788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).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14 950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11 400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Karta komputerowa 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format A4 druk jednostronny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10 400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o przetwarzaniu danych osobowych RODO - format A4 druk dwustronny (zmiana podstawy prawnej)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3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1 940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o dochodach forma, A4; jednostronny (zmiana podstawy prawnej)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4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23 340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o odpowiedzialności karnej format  ½  A4 druk jednostronny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5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1 250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07457B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Kwestionariusz kontraktu socjalnego część IA (format A4; pojedyncze karty wywiadu skompletowane -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</w:t>
            </w:r>
            <w:r w:rsidR="0007457B" w:rsidRPr="00D01726">
              <w:rPr>
                <w:rFonts w:cstheme="minorHAnsi"/>
                <w:sz w:val="20"/>
                <w:szCs w:val="20"/>
              </w:rPr>
              <w:t xml:space="preserve">. 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>Wzór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Pr="00D01726">
              <w:rPr>
                <w:rFonts w:cstheme="minorHAnsi"/>
                <w:bCs/>
                <w:i/>
                <w:sz w:val="20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  <w:p w:rsidR="00817F88" w:rsidRPr="00D01726" w:rsidRDefault="00817F88" w:rsidP="007404F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Kwestionariusz kontraktu socjalnego część IIA   format A4 druk dwustronny </w:t>
            </w:r>
            <w:r w:rsidR="0007457B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</w:t>
            </w:r>
            <w:r w:rsidRPr="00D01726">
              <w:rPr>
                <w:rFonts w:cstheme="minorHAnsi"/>
                <w:bCs/>
                <w:i/>
                <w:sz w:val="20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Wierzchy kartotek format A4 druk dwustronny; na papierze kartonowym 250g/m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6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1 700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"...dla doręczeń wskazuję adres" format A4; druk jednostronny Zmiana podstawy prawnej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7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13 850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Rejonowy Rejestr Wpływu Spraw format A4; w sztywnej oprawie, karty zszyte nie klejone, 100 kart obustronnie zadrukowanych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8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Oświadczenie przeprowadzenia rodzinnego wywiadu środowiskowego postaci elektronicznej Wzór Nr 9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2718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27184A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Niebieska Karta A - format A3, druk dwustronny, składany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D01726">
            <w:pPr>
              <w:spacing w:after="0" w:line="240" w:lineRule="auto"/>
              <w:jc w:val="both"/>
              <w:rPr>
                <w:rFonts w:cstheme="minorHAnsi"/>
                <w:i/>
                <w:sz w:val="20"/>
                <w:szCs w:val="20"/>
                <w:u w:val="single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Niebieska Karta B - format A3, druk dwustronny, składany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D01726">
              <w:rPr>
                <w:rFonts w:cstheme="minorHAnsi"/>
                <w:b/>
                <w:i/>
                <w:sz w:val="20"/>
                <w:szCs w:val="20"/>
                <w:u w:val="single"/>
              </w:rPr>
              <w:t xml:space="preserve"> proszę o wydrukowanie na miejscu tabeli na str. 4 dołączonej informacji według wzoru Nr 10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lastRenderedPageBreak/>
              <w:t>21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Niebieska Karta C - format A3, druk dwustronny, składany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07457B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Niebieska Karta D - format A3, druk dwustronny, składany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752C1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350</w:t>
            </w:r>
          </w:p>
        </w:tc>
        <w:tc>
          <w:tcPr>
            <w:tcW w:w="1134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752C1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686EB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B0780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 w:rsidRPr="00D01726">
              <w:rPr>
                <w:rFonts w:cstheme="minorHAnsi"/>
                <w:sz w:val="20"/>
                <w:szCs w:val="20"/>
              </w:rPr>
              <w:t xml:space="preserve">- format A4 druk jednostronny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11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686EB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5 000</w:t>
            </w:r>
          </w:p>
        </w:tc>
        <w:tc>
          <w:tcPr>
            <w:tcW w:w="1134" w:type="dxa"/>
          </w:tcPr>
          <w:p w:rsidR="00817F88" w:rsidRPr="00D01726" w:rsidRDefault="00817F88" w:rsidP="00686EB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686EB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686EB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- format A4 druk jednostronny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12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12 000</w:t>
            </w:r>
          </w:p>
        </w:tc>
        <w:tc>
          <w:tcPr>
            <w:tcW w:w="1134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Zgoda Rodo - format A4 druk dwustronny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13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12 000</w:t>
            </w:r>
          </w:p>
        </w:tc>
        <w:tc>
          <w:tcPr>
            <w:tcW w:w="1134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B0780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o adresie zamieszkania format A4 druk jednostronny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14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12 000</w:t>
            </w:r>
          </w:p>
        </w:tc>
        <w:tc>
          <w:tcPr>
            <w:tcW w:w="1134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15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D40E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D40EB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Wniosek o ustalenie prawa do</w:t>
            </w:r>
            <w:r w:rsidRPr="00D01726">
              <w:rPr>
                <w:rFonts w:cstheme="minorHAnsi"/>
                <w:sz w:val="20"/>
                <w:szCs w:val="20"/>
                <w:u w:val="single"/>
              </w:rPr>
              <w:t xml:space="preserve"> zasiłku rodzinnego</w:t>
            </w:r>
            <w:r w:rsidRPr="00D01726">
              <w:rPr>
                <w:rFonts w:cstheme="minorHAnsi"/>
                <w:sz w:val="20"/>
                <w:szCs w:val="20"/>
              </w:rPr>
              <w:t xml:space="preserve"> oraz dodatków do zasiłku rodzinnego 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SR -1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7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2 500</w:t>
            </w:r>
          </w:p>
        </w:tc>
        <w:tc>
          <w:tcPr>
            <w:tcW w:w="1134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ZSR -05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8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 4 500</w:t>
            </w:r>
          </w:p>
        </w:tc>
        <w:tc>
          <w:tcPr>
            <w:tcW w:w="1134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D01726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Wniosek o ustalenie prawa do świadczenia dobry start SDS -1</w:t>
            </w:r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 Wzór  wniosku zalecany przez Ministerstwo Rodziny, Pracy i Polityki Społecznej opublikowane są  na </w:t>
            </w:r>
            <w:hyperlink r:id="rId9" w:history="1">
              <w:r w:rsidR="00212AB5" w:rsidRPr="00D01726">
                <w:rPr>
                  <w:rFonts w:asciiTheme="minorHAnsi" w:hAnsiTheme="minorHAnsi" w:cstheme="minorHAnsi"/>
                  <w:i/>
                  <w:sz w:val="20"/>
                  <w:szCs w:val="20"/>
                  <w:u w:val="single"/>
                  <w:lang w:val="pl-PL"/>
                </w:rPr>
                <w:t>www.mpips.gov.pl/bip</w:t>
              </w:r>
            </w:hyperlink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. w wyszukiwarce wpisując: </w:t>
            </w:r>
            <w:r w:rsidR="00212AB5" w:rsidRPr="00D01726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  <w:lang w:val="pl-PL"/>
              </w:rPr>
              <w:t>Wzory</w:t>
            </w:r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 </w:t>
            </w:r>
            <w:r w:rsidR="00212AB5" w:rsidRPr="00D01726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  <w:lang w:val="pl-PL"/>
              </w:rPr>
              <w:t>wniosków o świadczenia dla rodzin</w:t>
            </w:r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3 500</w:t>
            </w:r>
          </w:p>
        </w:tc>
        <w:tc>
          <w:tcPr>
            <w:tcW w:w="1134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D01726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Wniosek o ustalenie prawa do </w:t>
            </w:r>
            <w:r w:rsidRPr="00D01726">
              <w:rPr>
                <w:rFonts w:asciiTheme="minorHAnsi" w:hAnsiTheme="minorHAnsi" w:cstheme="minorHAnsi"/>
                <w:sz w:val="20"/>
                <w:szCs w:val="20"/>
                <w:u w:val="single"/>
                <w:lang w:val="pl-PL"/>
              </w:rPr>
              <w:t xml:space="preserve">jednorazowej zapomogi </w:t>
            </w:r>
            <w:r w:rsidRPr="00D01726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z tytułu urodzenia się dziecka </w:t>
            </w:r>
            <w:r w:rsidRPr="00D01726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 xml:space="preserve">SR – 2 </w:t>
            </w:r>
            <w:r w:rsidRPr="00D01726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format A3, druk dwustronny, karty wniosku skompletowane</w:t>
            </w:r>
            <w:r w:rsidR="00212AB5" w:rsidRPr="00D01726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Wzór  wniosku zalecany przez Ministerstwo Rodziny, Pracy i Polityki Społecznej opublikowane są  na </w:t>
            </w:r>
            <w:hyperlink r:id="rId10" w:history="1">
              <w:r w:rsidR="00212AB5" w:rsidRPr="00D01726">
                <w:rPr>
                  <w:rFonts w:asciiTheme="minorHAnsi" w:hAnsiTheme="minorHAnsi" w:cstheme="minorHAnsi"/>
                  <w:i/>
                  <w:sz w:val="20"/>
                  <w:szCs w:val="20"/>
                  <w:u w:val="single"/>
                  <w:lang w:val="pl-PL"/>
                </w:rPr>
                <w:t>www.mpips.gov.pl/bip</w:t>
              </w:r>
            </w:hyperlink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. w wyszukiwarce wpisując: </w:t>
            </w:r>
            <w:r w:rsidR="00212AB5" w:rsidRPr="00D01726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  <w:lang w:val="pl-PL"/>
              </w:rPr>
              <w:t>Wzory</w:t>
            </w:r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 </w:t>
            </w:r>
            <w:r w:rsidR="00212AB5" w:rsidRPr="00D01726"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  <w:u w:val="single"/>
                <w:lang w:val="pl-PL"/>
              </w:rPr>
              <w:t>wniosków o świadczenia dla rodzin</w:t>
            </w:r>
            <w:r w:rsidR="00212AB5" w:rsidRPr="00D01726">
              <w:rPr>
                <w:rFonts w:asciiTheme="minorHAnsi" w:hAnsiTheme="minorHAnsi" w:cstheme="minorHAnsi"/>
                <w:i/>
                <w:sz w:val="20"/>
                <w:szCs w:val="20"/>
                <w:u w:val="single"/>
                <w:lang w:val="pl-PL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9F2AD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600</w:t>
            </w:r>
          </w:p>
        </w:tc>
        <w:tc>
          <w:tcPr>
            <w:tcW w:w="1134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9F2AD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Wniosek o ustalenie prawa do</w:t>
            </w:r>
            <w:r w:rsidRPr="00D01726">
              <w:rPr>
                <w:rFonts w:cstheme="minorHAnsi"/>
                <w:sz w:val="20"/>
                <w:szCs w:val="20"/>
                <w:u w:val="single"/>
              </w:rPr>
              <w:t xml:space="preserve"> zasiłku pielęgnacyjnego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 SR -3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1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700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lastRenderedPageBreak/>
              <w:t>33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D01726">
              <w:rPr>
                <w:rFonts w:cstheme="minorHAnsi"/>
                <w:sz w:val="20"/>
                <w:szCs w:val="20"/>
                <w:u w:val="single"/>
              </w:rPr>
              <w:t>specjalnego zasiłku opiekuńczego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SR-4 </w:t>
            </w:r>
            <w:r w:rsidRPr="00D01726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2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D01726">
              <w:rPr>
                <w:rFonts w:cstheme="minorHAnsi"/>
                <w:sz w:val="20"/>
                <w:szCs w:val="20"/>
                <w:u w:val="single"/>
              </w:rPr>
              <w:t>świadczenia rodzicielskiego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 SR -7</w:t>
            </w:r>
            <w:r w:rsidRPr="00D01726">
              <w:rPr>
                <w:rFonts w:cstheme="minorHAnsi"/>
                <w:sz w:val="20"/>
                <w:szCs w:val="20"/>
              </w:rPr>
              <w:t xml:space="preserve">  format A3, druk dwustronny, składany, karty wniosku skompletowane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3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Wniosek o ustalenie prawa do świadczenia z </w:t>
            </w:r>
            <w:r w:rsidRPr="00D01726">
              <w:rPr>
                <w:rFonts w:cstheme="minorHAnsi"/>
                <w:sz w:val="20"/>
                <w:szCs w:val="20"/>
                <w:u w:val="single"/>
              </w:rPr>
              <w:t>funduszu alimentacyjnego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  FA -1</w:t>
            </w:r>
            <w:r w:rsidRPr="00D01726">
              <w:rPr>
                <w:rFonts w:cstheme="minorHAnsi"/>
                <w:sz w:val="20"/>
                <w:szCs w:val="20"/>
              </w:rPr>
              <w:t xml:space="preserve"> format A3, druk dwustronny, składany, karty wniosku skompletowane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4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817F88" w:rsidP="00212AB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>ZFA -03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56FBC" w:rsidRPr="00D01726">
              <w:rPr>
                <w:rFonts w:cstheme="minorHAnsi"/>
                <w:sz w:val="20"/>
                <w:szCs w:val="20"/>
              </w:rPr>
              <w:t xml:space="preserve">format A3, druk </w:t>
            </w:r>
            <w:r w:rsidRPr="00D01726">
              <w:rPr>
                <w:rFonts w:cstheme="minorHAnsi"/>
                <w:sz w:val="20"/>
                <w:szCs w:val="20"/>
              </w:rPr>
              <w:t xml:space="preserve">dwustronny, składany </w:t>
            </w:r>
            <w:r w:rsidR="00212AB5"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Wzór  wniosku zalecany przez Ministerstwo Rodziny, Pracy i Polityki Społecznej opublikowane są  na </w:t>
            </w:r>
            <w:hyperlink r:id="rId15" w:history="1">
              <w:r w:rsidR="00212AB5" w:rsidRPr="00D01726">
                <w:rPr>
                  <w:rFonts w:cstheme="minorHAnsi"/>
                  <w:i/>
                  <w:sz w:val="20"/>
                  <w:szCs w:val="20"/>
                  <w:u w:val="single"/>
                </w:rPr>
                <w:t>www.mpips.gov.pl/bip</w:t>
              </w:r>
            </w:hyperlink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. w wyszukiwarce wpisując: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Wzory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</w:t>
            </w:r>
            <w:r w:rsidR="00212AB5" w:rsidRPr="00D01726">
              <w:rPr>
                <w:rFonts w:cstheme="minorHAnsi"/>
                <w:b/>
                <w:bCs/>
                <w:i/>
                <w:sz w:val="20"/>
                <w:szCs w:val="20"/>
                <w:u w:val="single"/>
              </w:rPr>
              <w:t>wniosków o świadczenia dla rodzin</w:t>
            </w:r>
            <w:r w:rsidR="00212AB5"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(aktualizacja na dzień 13.06.2019 r.)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817F88" w:rsidRPr="00D01726" w:rsidRDefault="00817F88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212AB5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Karta ewidencji płac na papierze kartonowym kolor biały 250g/m, uwzględnieniem zmian wskazanych we wzorze - format A4; druk dwustronny. </w:t>
            </w:r>
            <w:r w:rsidRPr="00D01726">
              <w:rPr>
                <w:rFonts w:cstheme="minorHAnsi"/>
                <w:b/>
                <w:sz w:val="20"/>
                <w:szCs w:val="20"/>
              </w:rPr>
              <w:t xml:space="preserve">Uwaga wzorze druku wskazane są zmiany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16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212AB5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794299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A</w:t>
            </w:r>
            <w:r w:rsidRPr="00D01726">
              <w:rPr>
                <w:rFonts w:cstheme="minorHAnsi"/>
                <w:sz w:val="20"/>
                <w:szCs w:val="20"/>
              </w:rPr>
              <w:t>naliza wniosku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066AE8" w:rsidRPr="00D01726">
              <w:rPr>
                <w:rFonts w:cstheme="minorHAnsi"/>
                <w:sz w:val="20"/>
                <w:szCs w:val="20"/>
              </w:rPr>
              <w:t xml:space="preserve">- </w:t>
            </w:r>
            <w:r w:rsidRPr="00D01726">
              <w:rPr>
                <w:rFonts w:cstheme="minorHAnsi"/>
                <w:sz w:val="20"/>
                <w:szCs w:val="20"/>
              </w:rPr>
              <w:t xml:space="preserve">format A4 druk jednostronny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17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794299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817F88" w:rsidRPr="00D01726" w:rsidTr="00D01726">
        <w:tc>
          <w:tcPr>
            <w:tcW w:w="421" w:type="dxa"/>
            <w:shd w:val="clear" w:color="auto" w:fill="auto"/>
          </w:tcPr>
          <w:p w:rsidR="00817F88" w:rsidRPr="00D01726" w:rsidRDefault="00817F88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8646" w:type="dxa"/>
            <w:shd w:val="clear" w:color="auto" w:fill="auto"/>
          </w:tcPr>
          <w:p w:rsidR="00817F88" w:rsidRPr="00D01726" w:rsidRDefault="00794299" w:rsidP="00ED55F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K</w:t>
            </w:r>
            <w:r w:rsidRPr="00D01726">
              <w:rPr>
                <w:rFonts w:cstheme="minorHAnsi"/>
                <w:sz w:val="20"/>
                <w:szCs w:val="20"/>
              </w:rPr>
              <w:t>lauzula informacyjna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="00066AE8" w:rsidRPr="00D01726">
              <w:rPr>
                <w:rFonts w:cstheme="minorHAnsi"/>
                <w:sz w:val="20"/>
                <w:szCs w:val="20"/>
              </w:rPr>
              <w:t xml:space="preserve">- </w:t>
            </w:r>
            <w:r w:rsidRPr="00D01726">
              <w:rPr>
                <w:rFonts w:cstheme="minorHAnsi"/>
                <w:sz w:val="20"/>
                <w:szCs w:val="20"/>
              </w:rPr>
              <w:t xml:space="preserve">format A4 druk jednostronny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18</w:t>
            </w:r>
          </w:p>
        </w:tc>
        <w:tc>
          <w:tcPr>
            <w:tcW w:w="1276" w:type="dxa"/>
            <w:shd w:val="clear" w:color="auto" w:fill="auto"/>
          </w:tcPr>
          <w:p w:rsidR="00817F88" w:rsidRPr="00D01726" w:rsidRDefault="00794299" w:rsidP="00ED55F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9 000</w:t>
            </w:r>
          </w:p>
        </w:tc>
        <w:tc>
          <w:tcPr>
            <w:tcW w:w="1134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F88" w:rsidRPr="00D01726" w:rsidRDefault="00817F88" w:rsidP="00ED55F0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794299" w:rsidRPr="00D01726" w:rsidTr="00D01726">
        <w:tc>
          <w:tcPr>
            <w:tcW w:w="421" w:type="dxa"/>
            <w:shd w:val="clear" w:color="auto" w:fill="auto"/>
          </w:tcPr>
          <w:p w:rsidR="00794299" w:rsidRPr="00D01726" w:rsidRDefault="00794299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8646" w:type="dxa"/>
            <w:shd w:val="clear" w:color="auto" w:fill="auto"/>
          </w:tcPr>
          <w:p w:rsidR="00794299" w:rsidRPr="00D01726" w:rsidRDefault="00794299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S</w:t>
            </w:r>
            <w:r w:rsidRPr="00D01726">
              <w:rPr>
                <w:rFonts w:cstheme="minorHAnsi"/>
                <w:sz w:val="20"/>
                <w:szCs w:val="20"/>
              </w:rPr>
              <w:t>pis spraw</w:t>
            </w:r>
            <w:r w:rsidR="00066AE8" w:rsidRPr="00D01726">
              <w:rPr>
                <w:rFonts w:cstheme="minorHAnsi"/>
                <w:sz w:val="20"/>
                <w:szCs w:val="20"/>
              </w:rPr>
              <w:t xml:space="preserve"> - </w:t>
            </w:r>
            <w:r w:rsidR="00066AE8" w:rsidRPr="00D01726">
              <w:rPr>
                <w:rFonts w:cstheme="minorHAnsi"/>
                <w:sz w:val="20"/>
                <w:szCs w:val="20"/>
              </w:rPr>
              <w:t xml:space="preserve">format A4 druk jednostronny  </w:t>
            </w:r>
            <w:r w:rsidR="00066AE8"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19</w:t>
            </w:r>
          </w:p>
        </w:tc>
        <w:tc>
          <w:tcPr>
            <w:tcW w:w="1276" w:type="dxa"/>
            <w:shd w:val="clear" w:color="auto" w:fill="auto"/>
          </w:tcPr>
          <w:p w:rsidR="00794299" w:rsidRPr="00D01726" w:rsidRDefault="00794299" w:rsidP="0079429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2 500</w:t>
            </w:r>
          </w:p>
        </w:tc>
        <w:tc>
          <w:tcPr>
            <w:tcW w:w="1134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794299" w:rsidRPr="00D01726" w:rsidTr="00D01726">
        <w:tc>
          <w:tcPr>
            <w:tcW w:w="421" w:type="dxa"/>
            <w:shd w:val="clear" w:color="auto" w:fill="auto"/>
          </w:tcPr>
          <w:p w:rsidR="00794299" w:rsidRPr="00D01726" w:rsidRDefault="00794299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8646" w:type="dxa"/>
            <w:shd w:val="clear" w:color="auto" w:fill="auto"/>
          </w:tcPr>
          <w:p w:rsidR="00794299" w:rsidRPr="00D01726" w:rsidRDefault="00066AE8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S</w:t>
            </w:r>
            <w:r w:rsidRPr="00D01726">
              <w:rPr>
                <w:rFonts w:cstheme="minorHAnsi"/>
                <w:sz w:val="20"/>
                <w:szCs w:val="20"/>
              </w:rPr>
              <w:t>pis spraw dzieci</w:t>
            </w:r>
            <w:r w:rsidRPr="00D01726">
              <w:rPr>
                <w:rFonts w:cstheme="minorHAnsi"/>
                <w:sz w:val="20"/>
                <w:szCs w:val="20"/>
              </w:rPr>
              <w:t xml:space="preserve"> - format A4 druk jednostronny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20</w:t>
            </w:r>
          </w:p>
        </w:tc>
        <w:tc>
          <w:tcPr>
            <w:tcW w:w="1276" w:type="dxa"/>
            <w:shd w:val="clear" w:color="auto" w:fill="auto"/>
          </w:tcPr>
          <w:p w:rsidR="00794299" w:rsidRPr="00D01726" w:rsidRDefault="00066AE8" w:rsidP="0079429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794299" w:rsidRPr="00D01726" w:rsidTr="00D01726">
        <w:tc>
          <w:tcPr>
            <w:tcW w:w="421" w:type="dxa"/>
            <w:shd w:val="clear" w:color="auto" w:fill="auto"/>
          </w:tcPr>
          <w:p w:rsidR="00794299" w:rsidRPr="00D01726" w:rsidRDefault="00794299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8646" w:type="dxa"/>
            <w:shd w:val="clear" w:color="auto" w:fill="auto"/>
          </w:tcPr>
          <w:p w:rsidR="00794299" w:rsidRPr="00D01726" w:rsidRDefault="00066AE8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</w:t>
            </w:r>
            <w:r w:rsidRPr="00D01726">
              <w:rPr>
                <w:rFonts w:cstheme="minorHAnsi"/>
                <w:sz w:val="20"/>
                <w:szCs w:val="20"/>
              </w:rPr>
              <w:t>niosek o legitymację</w:t>
            </w:r>
            <w:r w:rsidRPr="00D01726">
              <w:rPr>
                <w:rFonts w:cstheme="minorHAnsi"/>
                <w:sz w:val="20"/>
                <w:szCs w:val="20"/>
              </w:rPr>
              <w:t xml:space="preserve"> - </w:t>
            </w:r>
            <w:r w:rsidRPr="00D01726">
              <w:rPr>
                <w:rFonts w:cstheme="minorHAnsi"/>
                <w:sz w:val="20"/>
                <w:szCs w:val="20"/>
              </w:rPr>
              <w:t>format A3, druk dwustronny</w:t>
            </w:r>
            <w:r w:rsidR="00A56FBC" w:rsidRPr="00D01726">
              <w:rPr>
                <w:rFonts w:cstheme="minorHAnsi"/>
                <w:sz w:val="20"/>
                <w:szCs w:val="20"/>
              </w:rPr>
              <w:t>, składany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21</w:t>
            </w:r>
          </w:p>
        </w:tc>
        <w:tc>
          <w:tcPr>
            <w:tcW w:w="1276" w:type="dxa"/>
            <w:shd w:val="clear" w:color="auto" w:fill="auto"/>
          </w:tcPr>
          <w:p w:rsidR="00794299" w:rsidRPr="00D01726" w:rsidRDefault="00066AE8" w:rsidP="00794299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1 500</w:t>
            </w:r>
          </w:p>
        </w:tc>
        <w:tc>
          <w:tcPr>
            <w:tcW w:w="1134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794299" w:rsidRPr="00D01726" w:rsidTr="00D01726">
        <w:tc>
          <w:tcPr>
            <w:tcW w:w="421" w:type="dxa"/>
            <w:shd w:val="clear" w:color="auto" w:fill="auto"/>
          </w:tcPr>
          <w:p w:rsidR="00794299" w:rsidRPr="00D01726" w:rsidRDefault="00794299" w:rsidP="0079429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8646" w:type="dxa"/>
            <w:shd w:val="clear" w:color="auto" w:fill="auto"/>
          </w:tcPr>
          <w:p w:rsidR="00066AE8" w:rsidRPr="00D01726" w:rsidRDefault="00066AE8" w:rsidP="00066AE8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Wn</w:t>
            </w:r>
            <w:r w:rsidRPr="00D01726">
              <w:rPr>
                <w:rFonts w:cstheme="minorHAnsi"/>
                <w:sz w:val="20"/>
                <w:szCs w:val="20"/>
              </w:rPr>
              <w:t>iosek o wydanie karty parkingowej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sz w:val="20"/>
                <w:szCs w:val="20"/>
              </w:rPr>
              <w:t>- format A3, druk dwustronny</w:t>
            </w:r>
            <w:r w:rsidR="00A56FBC" w:rsidRPr="00D01726">
              <w:rPr>
                <w:rFonts w:cstheme="minorHAnsi"/>
                <w:sz w:val="20"/>
                <w:szCs w:val="20"/>
              </w:rPr>
              <w:t xml:space="preserve"> składany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22</w:t>
            </w:r>
          </w:p>
        </w:tc>
        <w:tc>
          <w:tcPr>
            <w:tcW w:w="1276" w:type="dxa"/>
            <w:shd w:val="clear" w:color="auto" w:fill="auto"/>
          </w:tcPr>
          <w:p w:rsidR="00794299" w:rsidRPr="00D01726" w:rsidRDefault="00A56FBC" w:rsidP="00B11DE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1 200</w:t>
            </w:r>
          </w:p>
        </w:tc>
        <w:tc>
          <w:tcPr>
            <w:tcW w:w="1134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794299" w:rsidRPr="00D01726" w:rsidRDefault="00794299" w:rsidP="00794299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A56FBC" w:rsidRPr="00D01726" w:rsidTr="00D01726">
        <w:tc>
          <w:tcPr>
            <w:tcW w:w="421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8646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</w:t>
            </w:r>
            <w:r w:rsidRPr="00D01726">
              <w:rPr>
                <w:rFonts w:cstheme="minorHAnsi"/>
                <w:sz w:val="20"/>
                <w:szCs w:val="20"/>
              </w:rPr>
              <w:t>niosek w sprawie wydania orzeczenia o stopniu niepełnosprawności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sz w:val="20"/>
                <w:szCs w:val="20"/>
              </w:rPr>
              <w:t xml:space="preserve">- format A3, druk dwustronny, składany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23</w:t>
            </w:r>
          </w:p>
        </w:tc>
        <w:tc>
          <w:tcPr>
            <w:tcW w:w="1276" w:type="dxa"/>
            <w:shd w:val="clear" w:color="auto" w:fill="auto"/>
          </w:tcPr>
          <w:p w:rsidR="00A56FBC" w:rsidRPr="00D01726" w:rsidRDefault="00A56FBC" w:rsidP="00B11DE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3 500</w:t>
            </w:r>
          </w:p>
          <w:p w:rsidR="00A56FBC" w:rsidRPr="00D01726" w:rsidRDefault="00A56FBC" w:rsidP="00B11DE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A56FBC" w:rsidRPr="00D01726" w:rsidTr="00D01726">
        <w:tc>
          <w:tcPr>
            <w:tcW w:w="421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8646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</w:t>
            </w:r>
            <w:r w:rsidRPr="00D01726">
              <w:rPr>
                <w:rFonts w:cstheme="minorHAnsi"/>
                <w:sz w:val="20"/>
                <w:szCs w:val="20"/>
              </w:rPr>
              <w:t>niosek w sprawie wydania orzeczenia o niepełnosprawności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sz w:val="20"/>
                <w:szCs w:val="20"/>
              </w:rPr>
              <w:t xml:space="preserve">format A3, druk dwustronny, składany 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24</w:t>
            </w:r>
          </w:p>
        </w:tc>
        <w:tc>
          <w:tcPr>
            <w:tcW w:w="1276" w:type="dxa"/>
            <w:shd w:val="clear" w:color="auto" w:fill="auto"/>
          </w:tcPr>
          <w:p w:rsidR="00A56FBC" w:rsidRPr="00D01726" w:rsidRDefault="00A56FBC" w:rsidP="00B11DE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500</w:t>
            </w:r>
          </w:p>
        </w:tc>
        <w:tc>
          <w:tcPr>
            <w:tcW w:w="1134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A56FBC" w:rsidRPr="00D01726" w:rsidTr="00D01726">
        <w:tc>
          <w:tcPr>
            <w:tcW w:w="421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lastRenderedPageBreak/>
              <w:t>46</w:t>
            </w:r>
          </w:p>
        </w:tc>
        <w:tc>
          <w:tcPr>
            <w:tcW w:w="8646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Z</w:t>
            </w:r>
            <w:r w:rsidRPr="00D01726">
              <w:rPr>
                <w:rFonts w:cstheme="minorHAnsi"/>
                <w:sz w:val="20"/>
                <w:szCs w:val="20"/>
              </w:rPr>
              <w:t>aświadczenie lekarskie</w:t>
            </w:r>
            <w:r w:rsidRPr="00D01726">
              <w:rPr>
                <w:rFonts w:cstheme="minorHAnsi"/>
                <w:sz w:val="20"/>
                <w:szCs w:val="20"/>
              </w:rPr>
              <w:t xml:space="preserve"> </w:t>
            </w:r>
            <w:r w:rsidRPr="00D01726">
              <w:rPr>
                <w:rFonts w:cstheme="minorHAnsi"/>
                <w:sz w:val="20"/>
                <w:szCs w:val="20"/>
              </w:rPr>
              <w:t>- format A4 druk</w:t>
            </w:r>
            <w:r w:rsidRPr="00D01726">
              <w:rPr>
                <w:rFonts w:cstheme="minorHAnsi"/>
                <w:sz w:val="20"/>
                <w:szCs w:val="20"/>
              </w:rPr>
              <w:t xml:space="preserve"> dwustronny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25</w:t>
            </w:r>
          </w:p>
        </w:tc>
        <w:tc>
          <w:tcPr>
            <w:tcW w:w="1276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4 000</w:t>
            </w:r>
          </w:p>
        </w:tc>
        <w:tc>
          <w:tcPr>
            <w:tcW w:w="1134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A56FBC" w:rsidRPr="00D01726" w:rsidTr="00D01726">
        <w:tc>
          <w:tcPr>
            <w:tcW w:w="421" w:type="dxa"/>
            <w:shd w:val="clear" w:color="auto" w:fill="auto"/>
          </w:tcPr>
          <w:p w:rsidR="00A56FBC" w:rsidRPr="00D01726" w:rsidRDefault="00A56FBC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8646" w:type="dxa"/>
            <w:shd w:val="clear" w:color="auto" w:fill="auto"/>
          </w:tcPr>
          <w:p w:rsidR="00A56FBC" w:rsidRPr="00D01726" w:rsidRDefault="007C153F" w:rsidP="00A56FBC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Dziennik zajęć wychowawczych w Świ</w:t>
            </w:r>
            <w:r w:rsidRPr="00D01726">
              <w:rPr>
                <w:rFonts w:cstheme="minorHAnsi"/>
                <w:sz w:val="20"/>
                <w:szCs w:val="20"/>
              </w:rPr>
              <w:t xml:space="preserve">etlicy Środowiskowej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(Wzór Nr 26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 xml:space="preserve"> - opis strona 14).</w:t>
            </w:r>
          </w:p>
        </w:tc>
        <w:tc>
          <w:tcPr>
            <w:tcW w:w="1276" w:type="dxa"/>
            <w:shd w:val="clear" w:color="auto" w:fill="auto"/>
          </w:tcPr>
          <w:p w:rsidR="00A56FBC" w:rsidRPr="00D01726" w:rsidRDefault="00B11DE5" w:rsidP="00A56FBC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56FBC" w:rsidRPr="00D01726" w:rsidRDefault="00A56FBC" w:rsidP="00A56FBC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B11DE5" w:rsidRPr="00D01726" w:rsidTr="00D01726">
        <w:tc>
          <w:tcPr>
            <w:tcW w:w="421" w:type="dxa"/>
            <w:shd w:val="clear" w:color="auto" w:fill="auto"/>
          </w:tcPr>
          <w:p w:rsidR="00B11DE5" w:rsidRPr="00D01726" w:rsidRDefault="00B11DE5" w:rsidP="00B11DE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8646" w:type="dxa"/>
            <w:shd w:val="clear" w:color="auto" w:fill="auto"/>
          </w:tcPr>
          <w:p w:rsidR="00B11DE5" w:rsidRPr="00D01726" w:rsidRDefault="00B11DE5" w:rsidP="00B11DE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Polecenie księgowania  </w:t>
            </w:r>
            <w:r w:rsidRPr="00D01726">
              <w:rPr>
                <w:rFonts w:cstheme="minorHAnsi"/>
                <w:sz w:val="20"/>
                <w:szCs w:val="20"/>
              </w:rPr>
              <w:t xml:space="preserve">- format A5 </w:t>
            </w:r>
            <w:r w:rsidRPr="00D01726">
              <w:rPr>
                <w:rFonts w:cstheme="minorHAnsi"/>
                <w:sz w:val="20"/>
                <w:szCs w:val="20"/>
              </w:rPr>
              <w:t xml:space="preserve">druk dwustronny format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27</w:t>
            </w:r>
          </w:p>
        </w:tc>
        <w:tc>
          <w:tcPr>
            <w:tcW w:w="1276" w:type="dxa"/>
            <w:shd w:val="clear" w:color="auto" w:fill="auto"/>
          </w:tcPr>
          <w:p w:rsidR="00B11DE5" w:rsidRPr="00D01726" w:rsidRDefault="00F541B3" w:rsidP="00B11DE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3</w:t>
            </w:r>
            <w:r w:rsidR="00B11DE5" w:rsidRPr="00D01726">
              <w:rPr>
                <w:rFonts w:cstheme="minorHAnsi"/>
                <w:sz w:val="20"/>
                <w:szCs w:val="20"/>
              </w:rPr>
              <w:t xml:space="preserve"> bloczki po 100 sztuk</w:t>
            </w:r>
          </w:p>
        </w:tc>
        <w:tc>
          <w:tcPr>
            <w:tcW w:w="1134" w:type="dxa"/>
          </w:tcPr>
          <w:p w:rsidR="00B11DE5" w:rsidRPr="00D01726" w:rsidRDefault="00B11DE5" w:rsidP="00B11DE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11DE5" w:rsidRPr="00D01726" w:rsidRDefault="00B11DE5" w:rsidP="00B11DE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11DE5" w:rsidRPr="00D01726" w:rsidRDefault="00B11DE5" w:rsidP="00B11DE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B11DE5" w:rsidRPr="00D01726" w:rsidTr="00D01726">
        <w:tc>
          <w:tcPr>
            <w:tcW w:w="421" w:type="dxa"/>
            <w:shd w:val="clear" w:color="auto" w:fill="auto"/>
          </w:tcPr>
          <w:p w:rsidR="00B11DE5" w:rsidRPr="00D01726" w:rsidRDefault="00B11DE5" w:rsidP="00B11DE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8646" w:type="dxa"/>
            <w:shd w:val="clear" w:color="auto" w:fill="auto"/>
          </w:tcPr>
          <w:p w:rsidR="00B11DE5" w:rsidRPr="00D01726" w:rsidRDefault="00B11DE5" w:rsidP="00B11DE5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Karta drogowa - format A5 druk dwustronny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28</w:t>
            </w:r>
          </w:p>
        </w:tc>
        <w:tc>
          <w:tcPr>
            <w:tcW w:w="1276" w:type="dxa"/>
            <w:shd w:val="clear" w:color="auto" w:fill="auto"/>
          </w:tcPr>
          <w:p w:rsidR="00B11DE5" w:rsidRPr="00D01726" w:rsidRDefault="00B11DE5" w:rsidP="00B11DE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5 bloczków po 100 sztuk </w:t>
            </w:r>
          </w:p>
        </w:tc>
        <w:tc>
          <w:tcPr>
            <w:tcW w:w="1134" w:type="dxa"/>
          </w:tcPr>
          <w:p w:rsidR="00B11DE5" w:rsidRPr="00D01726" w:rsidRDefault="00B11DE5" w:rsidP="00B11DE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11DE5" w:rsidRPr="00D01726" w:rsidRDefault="00B11DE5" w:rsidP="00B11DE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11DE5" w:rsidRPr="00D01726" w:rsidRDefault="00B11DE5" w:rsidP="00B11DE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541B3" w:rsidRPr="00D01726" w:rsidTr="00D01726">
        <w:tc>
          <w:tcPr>
            <w:tcW w:w="421" w:type="dxa"/>
            <w:shd w:val="clear" w:color="auto" w:fill="auto"/>
          </w:tcPr>
          <w:p w:rsidR="00F541B3" w:rsidRPr="00D01726" w:rsidRDefault="00F541B3" w:rsidP="00F541B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8646" w:type="dxa"/>
            <w:shd w:val="clear" w:color="auto" w:fill="auto"/>
          </w:tcPr>
          <w:p w:rsidR="00F541B3" w:rsidRPr="00D01726" w:rsidRDefault="00F541B3" w:rsidP="00F541B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 xml:space="preserve">Karta obiegowa w stosunku pracy 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format A5 druk dwustronny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29</w:t>
            </w:r>
          </w:p>
        </w:tc>
        <w:tc>
          <w:tcPr>
            <w:tcW w:w="1276" w:type="dxa"/>
            <w:shd w:val="clear" w:color="auto" w:fill="auto"/>
          </w:tcPr>
          <w:p w:rsidR="00F541B3" w:rsidRPr="00D01726" w:rsidRDefault="00F541B3" w:rsidP="00F541B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2 bloczki</w:t>
            </w:r>
            <w:r w:rsidRPr="00D01726">
              <w:rPr>
                <w:rFonts w:cstheme="minorHAnsi"/>
                <w:sz w:val="20"/>
                <w:szCs w:val="20"/>
              </w:rPr>
              <w:t xml:space="preserve"> po 100 sztuk</w:t>
            </w:r>
          </w:p>
        </w:tc>
        <w:tc>
          <w:tcPr>
            <w:tcW w:w="1134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541B3" w:rsidRPr="00D01726" w:rsidTr="00D01726">
        <w:tc>
          <w:tcPr>
            <w:tcW w:w="421" w:type="dxa"/>
            <w:shd w:val="clear" w:color="auto" w:fill="auto"/>
          </w:tcPr>
          <w:p w:rsidR="00F541B3" w:rsidRPr="00D01726" w:rsidRDefault="00F541B3" w:rsidP="00F541B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8646" w:type="dxa"/>
            <w:shd w:val="clear" w:color="auto" w:fill="auto"/>
          </w:tcPr>
          <w:p w:rsidR="00F541B3" w:rsidRPr="00D01726" w:rsidRDefault="00F541B3" w:rsidP="00F541B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Wniosek o udzielenie urlopu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 xml:space="preserve"> format A6 druk jednostronny </w:t>
            </w:r>
            <w:r w:rsidRPr="00D01726">
              <w:rPr>
                <w:rFonts w:cstheme="minorHAnsi"/>
                <w:i/>
                <w:sz w:val="20"/>
                <w:szCs w:val="20"/>
                <w:u w:val="single"/>
              </w:rPr>
              <w:t>Wzór Nr 30</w:t>
            </w:r>
          </w:p>
        </w:tc>
        <w:tc>
          <w:tcPr>
            <w:tcW w:w="1276" w:type="dxa"/>
            <w:shd w:val="clear" w:color="auto" w:fill="auto"/>
          </w:tcPr>
          <w:p w:rsidR="00F541B3" w:rsidRPr="00D01726" w:rsidRDefault="00F541B3" w:rsidP="00F541B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4</w:t>
            </w:r>
            <w:r w:rsidRPr="00D01726">
              <w:rPr>
                <w:rFonts w:cstheme="minorHAnsi"/>
                <w:sz w:val="20"/>
                <w:szCs w:val="20"/>
              </w:rPr>
              <w:t xml:space="preserve"> bloczki po 100 sztuk</w:t>
            </w:r>
          </w:p>
        </w:tc>
        <w:tc>
          <w:tcPr>
            <w:tcW w:w="1134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F541B3" w:rsidRPr="00D01726" w:rsidTr="00D01726">
        <w:tc>
          <w:tcPr>
            <w:tcW w:w="421" w:type="dxa"/>
            <w:shd w:val="clear" w:color="auto" w:fill="auto"/>
          </w:tcPr>
          <w:p w:rsidR="00F541B3" w:rsidRPr="00D01726" w:rsidRDefault="00F8145D" w:rsidP="00F541B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8646" w:type="dxa"/>
            <w:shd w:val="clear" w:color="auto" w:fill="auto"/>
          </w:tcPr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Zwrotne potwierdzenie odbioru </w:t>
            </w:r>
            <w:r w:rsidRPr="00D0172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(bez nadruku)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Opis papieru do wydruku zwrotnych potwierdzeń odbioru: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 wymiarach: 160 x 100 mm; perforacja 10 mm od bocznej krawędzi (krótszego boku); obszar do zadruku o wymiarach 140 x 100 mm;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 taśmą samoprzylepną,  zabezpieczoną przed wyschnięciem (trwałość kleju taśmy samoprzylepnej min. 2 lata);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 obustronną boczną perforacją, 10 mm od krawędzi krótszego boku, pozwalającą na swobodne oderwanie obszaru do zadruku;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gramatura papieru: min. 160g/m2;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kolor biały;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F541B3" w:rsidRPr="00D01726" w:rsidRDefault="00F541B3" w:rsidP="00F541B3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0172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druki dostarczane w opakowaniach zbiorczych, w taki sposób, żeby nie były odkształcone;</w:t>
            </w:r>
          </w:p>
          <w:p w:rsidR="00F541B3" w:rsidRPr="00D01726" w:rsidRDefault="00F541B3" w:rsidP="00F541B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eastAsia="Times New Roman" w:cstheme="minorHAnsi"/>
                <w:color w:val="000000"/>
                <w:sz w:val="20"/>
                <w:szCs w:val="20"/>
              </w:rPr>
              <w:t>•</w:t>
            </w:r>
            <w:r w:rsidRPr="00D01726">
              <w:rPr>
                <w:rFonts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276" w:type="dxa"/>
            <w:shd w:val="clear" w:color="auto" w:fill="auto"/>
          </w:tcPr>
          <w:p w:rsidR="00D01726" w:rsidRDefault="00D01726" w:rsidP="00F541B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D01726" w:rsidRDefault="00D01726" w:rsidP="00F541B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:rsidR="00F541B3" w:rsidRPr="00D01726" w:rsidRDefault="00F541B3" w:rsidP="00F541B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01726">
              <w:rPr>
                <w:rFonts w:cstheme="minorHAnsi"/>
                <w:sz w:val="20"/>
                <w:szCs w:val="20"/>
              </w:rPr>
              <w:t>50 000</w:t>
            </w:r>
          </w:p>
        </w:tc>
        <w:tc>
          <w:tcPr>
            <w:tcW w:w="1134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F541B3" w:rsidRPr="00D01726" w:rsidRDefault="00F541B3" w:rsidP="00F541B3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</w:tbl>
    <w:p w:rsidR="002E1039" w:rsidRPr="00490F6B" w:rsidRDefault="002E1039">
      <w:pPr>
        <w:rPr>
          <w:rFonts w:cstheme="minorHAnsi"/>
        </w:rPr>
      </w:pPr>
    </w:p>
    <w:p w:rsidR="00FC34D3" w:rsidRPr="005979A3" w:rsidRDefault="00FC34D3" w:rsidP="005979A3">
      <w:pPr>
        <w:rPr>
          <w:rFonts w:cstheme="minorHAnsi"/>
        </w:rPr>
      </w:pPr>
      <w:r w:rsidRPr="00490F6B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90F6B">
        <w:rPr>
          <w:rFonts w:cstheme="minorHAnsi"/>
        </w:rPr>
        <w:t xml:space="preserve">                           </w:t>
      </w:r>
      <w:r w:rsidRPr="00490F6B">
        <w:rPr>
          <w:rFonts w:cstheme="minorHAnsi"/>
        </w:rPr>
        <w:t xml:space="preserve">           </w:t>
      </w:r>
      <w:r w:rsidRPr="00490F6B">
        <w:rPr>
          <w:rFonts w:cstheme="minorHAnsi"/>
          <w:b/>
        </w:rPr>
        <w:t>Ogółem :</w:t>
      </w:r>
      <w:r w:rsidRPr="00490F6B">
        <w:rPr>
          <w:rFonts w:cstheme="minorHAnsi"/>
        </w:rPr>
        <w:t xml:space="preserve"> …</w:t>
      </w:r>
      <w:r w:rsidR="0039375D" w:rsidRPr="00490F6B">
        <w:rPr>
          <w:rFonts w:cstheme="minorHAnsi"/>
        </w:rPr>
        <w:t>…..</w:t>
      </w:r>
      <w:r w:rsidRPr="00490F6B">
        <w:rPr>
          <w:rFonts w:cstheme="minorHAnsi"/>
        </w:rPr>
        <w:t>…………………....</w:t>
      </w:r>
    </w:p>
    <w:p w:rsidR="00FC34D3" w:rsidRPr="00490F6B" w:rsidRDefault="00FC34D3" w:rsidP="00FC34D3">
      <w:pPr>
        <w:autoSpaceDE w:val="0"/>
        <w:autoSpaceDN w:val="0"/>
        <w:adjustRightInd w:val="0"/>
        <w:rPr>
          <w:rFonts w:eastAsia="Calibri" w:cstheme="minorHAnsi"/>
          <w:sz w:val="20"/>
          <w:szCs w:val="20"/>
        </w:rPr>
      </w:pPr>
      <w:r w:rsidRPr="00490F6B">
        <w:rPr>
          <w:rFonts w:cstheme="minorHAnsi"/>
          <w:sz w:val="20"/>
          <w:szCs w:val="20"/>
        </w:rPr>
        <w:t>data: ....................................</w:t>
      </w:r>
    </w:p>
    <w:p w:rsidR="00FC34D3" w:rsidRPr="00490F6B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</w:rPr>
      </w:pPr>
      <w:r w:rsidRPr="00490F6B">
        <w:rPr>
          <w:rFonts w:cstheme="minorHAnsi"/>
          <w:b/>
          <w:bCs/>
        </w:rPr>
        <w:t>……………………………….…………………………</w:t>
      </w:r>
    </w:p>
    <w:p w:rsidR="00FC34D3" w:rsidRPr="00490F6B" w:rsidRDefault="00FC34D3" w:rsidP="00490F6B">
      <w:pPr>
        <w:spacing w:after="0" w:line="240" w:lineRule="auto"/>
        <w:jc w:val="center"/>
        <w:rPr>
          <w:rFonts w:eastAsia="Calibri" w:cstheme="minorHAnsi"/>
          <w:b/>
          <w:sz w:val="20"/>
          <w:szCs w:val="20"/>
        </w:rPr>
      </w:pPr>
      <w:r w:rsidRPr="00490F6B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FC34D3" w:rsidRPr="00490F6B" w:rsidRDefault="00FC34D3">
      <w:pPr>
        <w:rPr>
          <w:rFonts w:cstheme="minorHAnsi"/>
        </w:rPr>
      </w:pPr>
    </w:p>
    <w:sectPr w:rsidR="00FC34D3" w:rsidRPr="00490F6B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E40" w:rsidRDefault="00151E40" w:rsidP="007455BE">
      <w:pPr>
        <w:spacing w:after="0" w:line="240" w:lineRule="auto"/>
      </w:pPr>
      <w:r>
        <w:separator/>
      </w:r>
    </w:p>
  </w:endnote>
  <w:endnote w:type="continuationSeparator" w:id="0">
    <w:p w:rsidR="00151E40" w:rsidRDefault="00151E40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E40" w:rsidRDefault="00151E40" w:rsidP="007455BE">
      <w:pPr>
        <w:spacing w:after="0" w:line="240" w:lineRule="auto"/>
      </w:pPr>
      <w:r>
        <w:separator/>
      </w:r>
    </w:p>
  </w:footnote>
  <w:footnote w:type="continuationSeparator" w:id="0">
    <w:p w:rsidR="00151E40" w:rsidRDefault="00151E40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66AE8"/>
    <w:rsid w:val="0007457B"/>
    <w:rsid w:val="00075A10"/>
    <w:rsid w:val="000B0AD3"/>
    <w:rsid w:val="000B6076"/>
    <w:rsid w:val="00151E40"/>
    <w:rsid w:val="001A4A38"/>
    <w:rsid w:val="001A6153"/>
    <w:rsid w:val="001E41E5"/>
    <w:rsid w:val="001F6F41"/>
    <w:rsid w:val="00212AB5"/>
    <w:rsid w:val="00261375"/>
    <w:rsid w:val="0027184A"/>
    <w:rsid w:val="00277B83"/>
    <w:rsid w:val="002D2BE4"/>
    <w:rsid w:val="002E1039"/>
    <w:rsid w:val="0030200C"/>
    <w:rsid w:val="00324EAC"/>
    <w:rsid w:val="0039375D"/>
    <w:rsid w:val="0040608E"/>
    <w:rsid w:val="00447D3A"/>
    <w:rsid w:val="00466E03"/>
    <w:rsid w:val="00490F6B"/>
    <w:rsid w:val="00494C1D"/>
    <w:rsid w:val="00546E49"/>
    <w:rsid w:val="005657EF"/>
    <w:rsid w:val="00583225"/>
    <w:rsid w:val="005979A3"/>
    <w:rsid w:val="005C11EF"/>
    <w:rsid w:val="00606860"/>
    <w:rsid w:val="00615D58"/>
    <w:rsid w:val="0062200A"/>
    <w:rsid w:val="0062254F"/>
    <w:rsid w:val="00625EFC"/>
    <w:rsid w:val="006469A9"/>
    <w:rsid w:val="00677EE8"/>
    <w:rsid w:val="00686EB7"/>
    <w:rsid w:val="007404FC"/>
    <w:rsid w:val="00741496"/>
    <w:rsid w:val="007455BE"/>
    <w:rsid w:val="00750797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C309C"/>
    <w:rsid w:val="008C34C2"/>
    <w:rsid w:val="008C46C5"/>
    <w:rsid w:val="008C7736"/>
    <w:rsid w:val="008E07A1"/>
    <w:rsid w:val="009072F0"/>
    <w:rsid w:val="00977F11"/>
    <w:rsid w:val="009B6EF7"/>
    <w:rsid w:val="009D40EB"/>
    <w:rsid w:val="009F2AD2"/>
    <w:rsid w:val="00A00A1E"/>
    <w:rsid w:val="00A127E5"/>
    <w:rsid w:val="00A278D4"/>
    <w:rsid w:val="00A45ED4"/>
    <w:rsid w:val="00A56FBC"/>
    <w:rsid w:val="00A85FB6"/>
    <w:rsid w:val="00AA0CC2"/>
    <w:rsid w:val="00AC3084"/>
    <w:rsid w:val="00AD50A8"/>
    <w:rsid w:val="00B02B5E"/>
    <w:rsid w:val="00B0780B"/>
    <w:rsid w:val="00B11DE5"/>
    <w:rsid w:val="00B427F6"/>
    <w:rsid w:val="00B56044"/>
    <w:rsid w:val="00B90F44"/>
    <w:rsid w:val="00BE79A5"/>
    <w:rsid w:val="00BF025E"/>
    <w:rsid w:val="00D01726"/>
    <w:rsid w:val="00D176A2"/>
    <w:rsid w:val="00D45363"/>
    <w:rsid w:val="00D502CB"/>
    <w:rsid w:val="00D867B8"/>
    <w:rsid w:val="00DB0360"/>
    <w:rsid w:val="00E13610"/>
    <w:rsid w:val="00ED55F0"/>
    <w:rsid w:val="00EF1DB2"/>
    <w:rsid w:val="00F0371A"/>
    <w:rsid w:val="00F05AF5"/>
    <w:rsid w:val="00F430C9"/>
    <w:rsid w:val="00F541B3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13" Type="http://schemas.openxmlformats.org/officeDocument/2006/relationships/hyperlink" Target="http://www.mpips.gov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pips.gov.pl/bip" TargetMode="External"/><Relationship Id="rId12" Type="http://schemas.openxmlformats.org/officeDocument/2006/relationships/hyperlink" Target="http://www.mpips.gov.pl/bi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mpips.gov.pl/bi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pips.gov.pl/bip" TargetMode="External"/><Relationship Id="rId10" Type="http://schemas.openxmlformats.org/officeDocument/2006/relationships/hyperlink" Target="http://www.mpips.gov.pl/b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pips.gov.pl/bip" TargetMode="External"/><Relationship Id="rId14" Type="http://schemas.openxmlformats.org/officeDocument/2006/relationships/hyperlink" Target="http://www.mpips.gov.pl/bi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1FC6A-EB0C-4C82-92F6-1453D248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5</Pages>
  <Words>1900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50</cp:revision>
  <cp:lastPrinted>2017-01-19T10:00:00Z</cp:lastPrinted>
  <dcterms:created xsi:type="dcterms:W3CDTF">2017-01-19T10:00:00Z</dcterms:created>
  <dcterms:modified xsi:type="dcterms:W3CDTF">2020-02-05T10:39:00Z</dcterms:modified>
</cp:coreProperties>
</file>