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CC" w:rsidRPr="00955EF4" w:rsidRDefault="00330AE5" w:rsidP="00330AE5">
      <w:pPr>
        <w:keepNext/>
        <w:tabs>
          <w:tab w:val="left" w:pos="7155"/>
          <w:tab w:val="right" w:pos="9070"/>
        </w:tabs>
        <w:spacing w:after="0" w:line="240" w:lineRule="auto"/>
        <w:outlineLvl w:val="0"/>
        <w:rPr>
          <w:rFonts w:ascii="Calibri" w:eastAsia="Times New Roman" w:hAnsi="Calibri" w:cs="Times New Roman"/>
          <w:iCs/>
          <w:sz w:val="16"/>
          <w:szCs w:val="24"/>
          <w:lang w:eastAsia="pl-PL"/>
        </w:rPr>
      </w:pP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ab/>
      </w:r>
      <w:r w:rsidR="00412493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Załącznik nr </w:t>
      </w:r>
      <w:r w:rsidR="00F14F5E">
        <w:rPr>
          <w:rFonts w:ascii="Calibri" w:eastAsia="Times New Roman" w:hAnsi="Calibri" w:cs="Times New Roman"/>
          <w:iCs/>
          <w:sz w:val="16"/>
          <w:szCs w:val="24"/>
          <w:lang w:eastAsia="pl-PL"/>
        </w:rPr>
        <w:t>2</w:t>
      </w:r>
      <w:r w:rsidR="00C02908" w:rsidRPr="00955EF4">
        <w:rPr>
          <w:rFonts w:ascii="Calibri" w:eastAsia="Times New Roman" w:hAnsi="Calibri" w:cs="Times New Roman"/>
          <w:iCs/>
          <w:sz w:val="16"/>
          <w:szCs w:val="24"/>
          <w:lang w:eastAsia="pl-PL"/>
        </w:rPr>
        <w:t xml:space="preserve"> </w:t>
      </w:r>
      <w:r w:rsidR="000350D5">
        <w:rPr>
          <w:rFonts w:ascii="Calibri" w:eastAsia="Times New Roman" w:hAnsi="Calibri" w:cs="Times New Roman"/>
          <w:sz w:val="16"/>
          <w:szCs w:val="24"/>
          <w:lang w:eastAsia="pl-PL"/>
        </w:rPr>
        <w:t xml:space="preserve">do </w:t>
      </w:r>
      <w:r w:rsidR="00F14F5E">
        <w:rPr>
          <w:rFonts w:ascii="Calibri" w:eastAsia="Times New Roman" w:hAnsi="Calibri" w:cs="Times New Roman"/>
          <w:sz w:val="16"/>
          <w:szCs w:val="24"/>
          <w:lang w:eastAsia="pl-PL"/>
        </w:rPr>
        <w:t>ogłoszenia</w:t>
      </w:r>
      <w:bookmarkStart w:id="0" w:name="_GoBack"/>
      <w:bookmarkEnd w:id="0"/>
    </w:p>
    <w:p w:rsidR="00927CCC" w:rsidRPr="00927CCC" w:rsidRDefault="00927CCC" w:rsidP="00927CCC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8"/>
        <w:gridCol w:w="6892"/>
      </w:tblGrid>
      <w:tr w:rsidR="00927CCC" w:rsidRPr="00927CCC" w:rsidTr="00AE3FF5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32004" w:rsidRDefault="00927CCC" w:rsidP="00927CCC">
            <w:pPr>
              <w:keepNext/>
              <w:spacing w:after="0" w:line="240" w:lineRule="auto"/>
              <w:ind w:right="-1728"/>
              <w:outlineLvl w:val="2"/>
              <w:rPr>
                <w:rFonts w:ascii="Calibri" w:eastAsia="Times New Roman" w:hAnsi="Calibri" w:cs="Times New Roman"/>
                <w:b/>
                <w:bCs/>
                <w:sz w:val="28"/>
                <w:lang w:eastAsia="pl-PL"/>
              </w:rPr>
            </w:pPr>
            <w:r w:rsidRPr="00932004">
              <w:rPr>
                <w:rFonts w:ascii="Calibri" w:eastAsia="Times New Roman" w:hAnsi="Calibri" w:cs="Times New Roman"/>
                <w:b/>
                <w:iCs/>
                <w:sz w:val="28"/>
                <w:szCs w:val="24"/>
                <w:lang w:eastAsia="pl-PL"/>
              </w:rPr>
              <w:t xml:space="preserve">                                                          FORMULARZ CENOWY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Przedmiot 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004" w:rsidRPr="00932004" w:rsidRDefault="00932004" w:rsidP="00932004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Calibri" w:eastAsia="Arial Unicode MS" w:hAnsi="Calibri" w:cs="Mangal"/>
                <w:b/>
                <w:bCs/>
                <w:iCs/>
                <w:kern w:val="1"/>
                <w:sz w:val="24"/>
                <w:szCs w:val="24"/>
                <w:lang w:eastAsia="hi-IN" w:bidi="hi-IN"/>
              </w:rPr>
            </w:pPr>
          </w:p>
          <w:p w:rsidR="00F14F5E" w:rsidRDefault="00F14F5E" w:rsidP="001B4E7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Prowadzenie terapii uzależnień w ramach projektu </w:t>
            </w:r>
          </w:p>
          <w:p w:rsidR="001B4E7C" w:rsidRPr="001B4E7C" w:rsidRDefault="00F14F5E" w:rsidP="001B4E7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Arial Unicode MS" w:cs="Times New Roman"/>
                <w:b/>
                <w:kern w:val="1"/>
                <w:sz w:val="24"/>
                <w:szCs w:val="24"/>
                <w:lang w:eastAsia="hi-IN" w:bidi="hi-IN"/>
              </w:rPr>
              <w:t>„Mój dom – moje miejsce”</w:t>
            </w:r>
          </w:p>
          <w:p w:rsidR="00834201" w:rsidRPr="00927CCC" w:rsidRDefault="00834201" w:rsidP="00B512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Gmina-Miasto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Miejski Ośrodek Pomocy Społecznej</w:t>
            </w:r>
          </w:p>
          <w:p w:rsidR="00927CCC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u</w:t>
            </w:r>
            <w:r w:rsidR="00412493">
              <w:rPr>
                <w:rFonts w:ascii="Calibri" w:eastAsia="Times New Roman" w:hAnsi="Calibri" w:cs="Times New Roman"/>
                <w:b/>
                <w:bCs/>
                <w:lang w:eastAsia="pl-PL"/>
              </w:rPr>
              <w:t>l. Zgliczyńskiego</w:t>
            </w:r>
            <w:r w:rsidR="00927CCC"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4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b/>
                <w:bCs/>
                <w:lang w:eastAsia="pl-PL"/>
              </w:rPr>
              <w:t>09-400 Płock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Wykonawca</w:t>
            </w:r>
          </w:p>
          <w:p w:rsidR="00927CCC" w:rsidRP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(Nazwa, adres, telefon, KRS, NIP</w:t>
            </w:r>
            <w:r w:rsidR="00927CCC" w:rsidRPr="00927CCC"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val="de-DE" w:eastAsia="pl-PL"/>
              </w:rPr>
            </w:pPr>
          </w:p>
        </w:tc>
      </w:tr>
      <w:tr w:rsidR="00AE3FF5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AE3FF5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E-mail</w:t>
            </w:r>
          </w:p>
          <w:p w:rsidR="00AE3FF5" w:rsidRPr="00927CCC" w:rsidRDefault="00AE3FF5" w:rsidP="00AE3F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5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</w:p>
          <w:p w:rsidR="00AE3FF5" w:rsidRPr="00927CCC" w:rsidRDefault="00AE3FF5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lang w:val="de-DE" w:eastAsia="pl-PL"/>
              </w:rPr>
            </w:pPr>
            <w:r>
              <w:rPr>
                <w:rFonts w:ascii="Calibri" w:eastAsia="Times New Roman" w:hAnsi="Calibri" w:cs="Times New Roman"/>
                <w:lang w:val="de-DE" w:eastAsia="pl-PL"/>
              </w:rPr>
              <w:t>……………………………….@.............................</w:t>
            </w: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de-DE" w:eastAsia="pl-PL"/>
              </w:rPr>
            </w:pP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Cena oferowana za  1 godzinę w zł.:</w:t>
            </w:r>
          </w:p>
          <w:p w:rsidR="00932004" w:rsidRPr="00932004" w:rsidRDefault="00932004" w:rsidP="00932004">
            <w:pPr>
              <w:autoSpaceDE w:val="0"/>
              <w:autoSpaceDN w:val="0"/>
              <w:adjustRightInd w:val="0"/>
              <w:ind w:left="360" w:right="-1"/>
              <w:rPr>
                <w:rFonts w:ascii="Calibri" w:hAnsi="Calibri"/>
                <w:sz w:val="20"/>
                <w:szCs w:val="20"/>
              </w:rPr>
            </w:pPr>
            <w:r w:rsidRPr="00932004">
              <w:rPr>
                <w:rFonts w:ascii="Calibri" w:hAnsi="Calibri"/>
                <w:sz w:val="20"/>
                <w:szCs w:val="20"/>
              </w:rPr>
              <w:t>brutto (cyfrowo)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412493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412493" w:rsidRDefault="00412493" w:rsidP="001B4E7C">
            <w:pPr>
              <w:widowControl w:val="0"/>
              <w:suppressAutoHyphens/>
              <w:autoSpaceDE w:val="0"/>
              <w:spacing w:before="221"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lang w:eastAsia="pl-PL"/>
              </w:rPr>
              <w:t>……………………………………………………………………………</w:t>
            </w:r>
          </w:p>
          <w:p w:rsidR="00932004" w:rsidRPr="00927CCC" w:rsidRDefault="00932004" w:rsidP="001B4E7C">
            <w:pPr>
              <w:widowControl w:val="0"/>
              <w:suppressAutoHyphens/>
              <w:autoSpaceDE w:val="0"/>
              <w:spacing w:before="221" w:after="0" w:line="240" w:lineRule="auto"/>
              <w:ind w:left="110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927CCC" w:rsidRPr="00927CCC" w:rsidTr="00AE3FF5"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Termin realizacji</w:t>
            </w:r>
          </w:p>
          <w:p w:rsid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927C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Zamówienia</w:t>
            </w:r>
          </w:p>
          <w:p w:rsidR="00927CCC" w:rsidRPr="00927CCC" w:rsidRDefault="00927CCC" w:rsidP="00927C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E7C" w:rsidRDefault="001B4E7C" w:rsidP="001B4E7C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</w:p>
          <w:p w:rsidR="009E3FEB" w:rsidRPr="00927CCC" w:rsidRDefault="009E3FEB" w:rsidP="00F14F5E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after="0" w:line="360" w:lineRule="auto"/>
              <w:ind w:right="-2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 xml:space="preserve">od dnia podpisania umowy do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31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marca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 20</w:t>
            </w:r>
            <w:r w:rsidR="00F14F5E">
              <w:rPr>
                <w:rFonts w:ascii="Calibri" w:eastAsia="Times New Roman" w:hAnsi="Calibri" w:cs="Times New Roman"/>
                <w:lang w:eastAsia="pl-PL"/>
              </w:rPr>
              <w:t>20</w:t>
            </w:r>
            <w:r>
              <w:rPr>
                <w:rFonts w:ascii="Calibri" w:eastAsia="Times New Roman" w:hAnsi="Calibri" w:cs="Times New Roman"/>
                <w:lang w:eastAsia="pl-PL"/>
              </w:rPr>
              <w:t>r.</w:t>
            </w:r>
          </w:p>
        </w:tc>
      </w:tr>
    </w:tbl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Oferujemy wykonanie zamówienia, zgodnie z opisem przedmiotu zamówienia. </w:t>
      </w:r>
    </w:p>
    <w:p w:rsidR="00AE3FF5" w:rsidRDefault="00AE3FF5" w:rsidP="00AE3FF5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Oświadczamy, że zapoznaliśmy się z opisem przedmiotu zamówienia oraz zdobyliśmy konieczne informacje do przygotowania oferty. 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927CCC">
        <w:rPr>
          <w:rFonts w:ascii="Calibri" w:eastAsia="Times New Roman" w:hAnsi="Calibri" w:cs="Times New Roman"/>
          <w:lang w:eastAsia="pl-PL"/>
        </w:rPr>
        <w:t>data: ..................................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b/>
          <w:bCs/>
          <w:lang w:eastAsia="pl-PL"/>
        </w:rPr>
      </w:pPr>
      <w:r w:rsidRPr="00927CCC">
        <w:rPr>
          <w:rFonts w:ascii="Calibri" w:eastAsia="Times New Roman" w:hAnsi="Calibri" w:cs="Times New Roman"/>
          <w:b/>
          <w:bCs/>
          <w:lang w:eastAsia="pl-PL"/>
        </w:rPr>
        <w:t xml:space="preserve">…………………………………………………… </w:t>
      </w:r>
    </w:p>
    <w:p w:rsidR="00927CCC" w:rsidRPr="00927CCC" w:rsidRDefault="00927CCC" w:rsidP="00927CCC">
      <w:pPr>
        <w:spacing w:after="0" w:line="240" w:lineRule="auto"/>
        <w:ind w:left="4248" w:firstLine="708"/>
        <w:jc w:val="center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 w:rsidRPr="00927CCC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(Czytelny podpis  Wykonawcy)</w:t>
      </w: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/>
          <w:bCs/>
          <w:lang w:eastAsia="pl-PL"/>
        </w:rPr>
      </w:pPr>
    </w:p>
    <w:p w:rsidR="00927CCC" w:rsidRPr="00927CCC" w:rsidRDefault="00927CCC" w:rsidP="00927CC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NewRomanPS-BoldMT"/>
          <w:bCs/>
          <w:lang w:eastAsia="pl-PL"/>
        </w:rPr>
      </w:pPr>
    </w:p>
    <w:p w:rsidR="006C25C2" w:rsidRPr="00927CCC" w:rsidRDefault="006C25C2" w:rsidP="00927CCC"/>
    <w:sectPr w:rsidR="006C25C2" w:rsidRPr="00927CCC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41A" w:rsidRDefault="0086341A" w:rsidP="008C276C">
      <w:pPr>
        <w:spacing w:after="0" w:line="240" w:lineRule="auto"/>
      </w:pPr>
      <w:r>
        <w:separator/>
      </w:r>
    </w:p>
  </w:endnote>
  <w:end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41A" w:rsidRDefault="0086341A" w:rsidP="008C276C">
      <w:pPr>
        <w:spacing w:after="0" w:line="240" w:lineRule="auto"/>
      </w:pPr>
      <w:r>
        <w:separator/>
      </w:r>
    </w:p>
  </w:footnote>
  <w:footnote w:type="continuationSeparator" w:id="0">
    <w:p w:rsidR="0086341A" w:rsidRDefault="0086341A" w:rsidP="008C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331AA1"/>
    <w:multiLevelType w:val="hybridMultilevel"/>
    <w:tmpl w:val="710C5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350D5"/>
    <w:rsid w:val="000656FA"/>
    <w:rsid w:val="000A232A"/>
    <w:rsid w:val="000C660F"/>
    <w:rsid w:val="000D2854"/>
    <w:rsid w:val="001B4E7C"/>
    <w:rsid w:val="002010CC"/>
    <w:rsid w:val="00330AE5"/>
    <w:rsid w:val="00362323"/>
    <w:rsid w:val="003E6FEF"/>
    <w:rsid w:val="003F1E3E"/>
    <w:rsid w:val="00412493"/>
    <w:rsid w:val="0045250A"/>
    <w:rsid w:val="00472149"/>
    <w:rsid w:val="004748CC"/>
    <w:rsid w:val="005108AA"/>
    <w:rsid w:val="005B2BA1"/>
    <w:rsid w:val="006360E1"/>
    <w:rsid w:val="006C25C2"/>
    <w:rsid w:val="006E2541"/>
    <w:rsid w:val="00794BC8"/>
    <w:rsid w:val="00834201"/>
    <w:rsid w:val="0086341A"/>
    <w:rsid w:val="008C276C"/>
    <w:rsid w:val="00927CCC"/>
    <w:rsid w:val="00932004"/>
    <w:rsid w:val="00955EF4"/>
    <w:rsid w:val="00980A87"/>
    <w:rsid w:val="009E3FEB"/>
    <w:rsid w:val="00AE3FF5"/>
    <w:rsid w:val="00B424E0"/>
    <w:rsid w:val="00B5121C"/>
    <w:rsid w:val="00C02908"/>
    <w:rsid w:val="00C170FA"/>
    <w:rsid w:val="00CC0FE7"/>
    <w:rsid w:val="00CF3993"/>
    <w:rsid w:val="00D22C9F"/>
    <w:rsid w:val="00D3426A"/>
    <w:rsid w:val="00D84595"/>
    <w:rsid w:val="00E65AD2"/>
    <w:rsid w:val="00EA43EF"/>
    <w:rsid w:val="00EE14F6"/>
    <w:rsid w:val="00F14F5E"/>
    <w:rsid w:val="00F40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BCFA179D-C34D-4F9E-8FA0-EA0A337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27C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27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8A5AB-C476-406E-9F74-566A7062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cp:lastPrinted>2018-02-14T07:20:00Z</cp:lastPrinted>
  <dcterms:created xsi:type="dcterms:W3CDTF">2018-07-02T13:08:00Z</dcterms:created>
  <dcterms:modified xsi:type="dcterms:W3CDTF">2018-07-02T13:08:00Z</dcterms:modified>
</cp:coreProperties>
</file>