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2801A1" w14:textId="77777777" w:rsidR="003011A3" w:rsidRPr="003011A3" w:rsidRDefault="004B680C" w:rsidP="003011A3">
      <w:pPr>
        <w:pStyle w:val="Bezodstpw"/>
        <w:jc w:val="right"/>
        <w:rPr>
          <w:rFonts w:ascii="Verdana" w:hAnsi="Verdana"/>
          <w:b/>
          <w:bCs/>
          <w:i/>
          <w:iCs/>
          <w:sz w:val="20"/>
          <w:szCs w:val="20"/>
          <w:vertAlign w:val="superscript"/>
          <w:lang w:eastAsia="pl-PL"/>
        </w:rPr>
      </w:pPr>
      <w:r w:rsidRPr="003011A3">
        <w:rPr>
          <w:rFonts w:ascii="Verdana" w:hAnsi="Verdana"/>
          <w:b/>
          <w:bCs/>
          <w:i/>
          <w:iCs/>
          <w:sz w:val="20"/>
          <w:szCs w:val="20"/>
          <w:vertAlign w:val="superscript"/>
          <w:lang w:eastAsia="pl-PL"/>
        </w:rPr>
        <w:t>ZAŁĄCZNIK NR 2</w:t>
      </w:r>
    </w:p>
    <w:p w14:paraId="03F80A05" w14:textId="3A95B4DE" w:rsidR="004B680C" w:rsidRPr="003011A3" w:rsidRDefault="004B680C" w:rsidP="003011A3">
      <w:pPr>
        <w:pStyle w:val="Bezodstpw"/>
        <w:jc w:val="right"/>
        <w:rPr>
          <w:rFonts w:ascii="Verdana" w:hAnsi="Verdana"/>
          <w:i/>
          <w:iCs/>
          <w:sz w:val="20"/>
          <w:szCs w:val="20"/>
          <w:vertAlign w:val="superscript"/>
          <w:lang w:eastAsia="pl-PL"/>
        </w:rPr>
      </w:pPr>
      <w:r w:rsidRPr="003011A3">
        <w:rPr>
          <w:rFonts w:ascii="Verdana" w:hAnsi="Verdana"/>
          <w:i/>
          <w:iCs/>
          <w:sz w:val="20"/>
          <w:szCs w:val="20"/>
          <w:vertAlign w:val="superscript"/>
        </w:rPr>
        <w:t xml:space="preserve">do Zarządzenia Nr </w:t>
      </w:r>
      <w:r w:rsidR="003011A3" w:rsidRPr="003011A3">
        <w:rPr>
          <w:rFonts w:ascii="Verdana" w:hAnsi="Verdana"/>
          <w:i/>
          <w:iCs/>
          <w:sz w:val="20"/>
          <w:szCs w:val="20"/>
          <w:vertAlign w:val="superscript"/>
        </w:rPr>
        <w:t>15</w:t>
      </w:r>
      <w:r w:rsidRPr="003011A3">
        <w:rPr>
          <w:rFonts w:ascii="Verdana" w:hAnsi="Verdana"/>
          <w:i/>
          <w:iCs/>
          <w:sz w:val="20"/>
          <w:szCs w:val="20"/>
          <w:vertAlign w:val="superscript"/>
        </w:rPr>
        <w:t>/2026</w:t>
      </w:r>
      <w:r w:rsidRPr="003011A3">
        <w:rPr>
          <w:rFonts w:ascii="Verdana" w:hAnsi="Verdana"/>
          <w:i/>
          <w:iCs/>
          <w:sz w:val="20"/>
          <w:szCs w:val="20"/>
          <w:vertAlign w:val="superscript"/>
        </w:rPr>
        <w:br/>
      </w:r>
      <w:r w:rsidR="00E7446A" w:rsidRPr="003011A3">
        <w:rPr>
          <w:rFonts w:ascii="Verdana" w:hAnsi="Verdana"/>
          <w:i/>
          <w:iCs/>
          <w:sz w:val="20"/>
          <w:szCs w:val="20"/>
          <w:vertAlign w:val="superscript"/>
        </w:rPr>
        <w:t>Dyrektora</w:t>
      </w:r>
      <w:r w:rsidRPr="003011A3">
        <w:rPr>
          <w:rFonts w:ascii="Verdana" w:hAnsi="Verdana"/>
          <w:i/>
          <w:iCs/>
          <w:sz w:val="20"/>
          <w:szCs w:val="20"/>
          <w:vertAlign w:val="superscript"/>
        </w:rPr>
        <w:t xml:space="preserve"> Miejskiego Ośrodka Pomocy Społecznej</w:t>
      </w:r>
      <w:r w:rsidRPr="003011A3">
        <w:rPr>
          <w:rFonts w:ascii="Verdana" w:hAnsi="Verdana"/>
          <w:i/>
          <w:iCs/>
          <w:sz w:val="20"/>
          <w:szCs w:val="20"/>
          <w:vertAlign w:val="superscript"/>
        </w:rPr>
        <w:br/>
        <w:t>w Ostrowi Mazowieckiej</w:t>
      </w:r>
      <w:r w:rsidR="003011A3" w:rsidRPr="003011A3">
        <w:rPr>
          <w:rFonts w:ascii="Verdana" w:hAnsi="Verdana"/>
          <w:i/>
          <w:iCs/>
          <w:sz w:val="20"/>
          <w:szCs w:val="20"/>
          <w:vertAlign w:val="superscript"/>
        </w:rPr>
        <w:t xml:space="preserve"> </w:t>
      </w:r>
      <w:r w:rsidRPr="003011A3">
        <w:rPr>
          <w:rFonts w:ascii="Verdana" w:hAnsi="Verdana"/>
          <w:i/>
          <w:iCs/>
          <w:sz w:val="20"/>
          <w:szCs w:val="20"/>
          <w:vertAlign w:val="superscript"/>
        </w:rPr>
        <w:t xml:space="preserve">z dnia </w:t>
      </w:r>
      <w:r w:rsidR="003011A3" w:rsidRPr="003011A3">
        <w:rPr>
          <w:rFonts w:ascii="Verdana" w:hAnsi="Verdana"/>
          <w:i/>
          <w:iCs/>
          <w:sz w:val="20"/>
          <w:szCs w:val="20"/>
          <w:vertAlign w:val="superscript"/>
        </w:rPr>
        <w:t>31 sierpnia</w:t>
      </w:r>
      <w:r w:rsidRPr="003011A3">
        <w:rPr>
          <w:rFonts w:ascii="Verdana" w:hAnsi="Verdana"/>
          <w:i/>
          <w:iCs/>
          <w:sz w:val="20"/>
          <w:szCs w:val="20"/>
          <w:vertAlign w:val="superscript"/>
        </w:rPr>
        <w:t>2026 r.</w:t>
      </w:r>
    </w:p>
    <w:p w14:paraId="21FAC6BD" w14:textId="77777777" w:rsidR="004B680C" w:rsidRDefault="004B680C" w:rsidP="004B680C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</w:p>
    <w:p w14:paraId="0250116F" w14:textId="5DA51A9C" w:rsidR="004B680C" w:rsidRPr="004B680C" w:rsidRDefault="004B680C" w:rsidP="004B680C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4B680C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KARTA POTWIERDZENIA WYKONANIA USŁUG OPIEKUŃCZYCH</w:t>
      </w:r>
    </w:p>
    <w:p w14:paraId="54B96E45" w14:textId="2D92087B" w:rsidR="004B680C" w:rsidRPr="004B680C" w:rsidRDefault="004B680C" w:rsidP="004B680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B680C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Imię i nazwisko osoby korzystającej z usług:</w:t>
      </w:r>
      <w:r w:rsidRPr="004B680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</w:t>
      </w:r>
    </w:p>
    <w:p w14:paraId="68C83314" w14:textId="27A0043F" w:rsidR="004B680C" w:rsidRPr="004B680C" w:rsidRDefault="004B680C" w:rsidP="004B680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B680C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Adres</w:t>
      </w:r>
      <w:r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: </w:t>
      </w:r>
      <w:r w:rsidRPr="004B680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</w:t>
      </w:r>
    </w:p>
    <w:p w14:paraId="6B0D8FE6" w14:textId="77777777" w:rsidR="004B680C" w:rsidRDefault="004B680C" w:rsidP="004B680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4B680C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Okres rozliczeniowy:</w:t>
      </w:r>
      <w:r w:rsidRPr="004B680C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..................................................................</w:t>
      </w:r>
    </w:p>
    <w:p w14:paraId="52490445" w14:textId="77777777" w:rsidR="00E7446A" w:rsidRPr="004B680C" w:rsidRDefault="00E7446A" w:rsidP="004B680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9"/>
        <w:gridCol w:w="1587"/>
        <w:gridCol w:w="2076"/>
        <w:gridCol w:w="1957"/>
        <w:gridCol w:w="3885"/>
        <w:gridCol w:w="1940"/>
        <w:gridCol w:w="2000"/>
      </w:tblGrid>
      <w:tr w:rsidR="004B680C" w14:paraId="2830A1FC" w14:textId="77777777" w:rsidTr="00E7446A">
        <w:tc>
          <w:tcPr>
            <w:tcW w:w="549" w:type="dxa"/>
          </w:tcPr>
          <w:p w14:paraId="79144DD0" w14:textId="4D617588" w:rsidR="004B680C" w:rsidRP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4B680C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1587" w:type="dxa"/>
          </w:tcPr>
          <w:p w14:paraId="1AFA249E" w14:textId="6BF9EF89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B680C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Data świadczenia usług</w:t>
            </w:r>
          </w:p>
        </w:tc>
        <w:tc>
          <w:tcPr>
            <w:tcW w:w="2076" w:type="dxa"/>
          </w:tcPr>
          <w:p w14:paraId="095B8536" w14:textId="35A8F6CC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B680C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Godziny realizacji „od–do”</w:t>
            </w:r>
          </w:p>
        </w:tc>
        <w:tc>
          <w:tcPr>
            <w:tcW w:w="1957" w:type="dxa"/>
          </w:tcPr>
          <w:p w14:paraId="17122ADB" w14:textId="1055F488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B680C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Liczba faktycznie zrealizowanych godzin</w:t>
            </w:r>
          </w:p>
        </w:tc>
        <w:tc>
          <w:tcPr>
            <w:tcW w:w="3885" w:type="dxa"/>
          </w:tcPr>
          <w:p w14:paraId="2F02DCEA" w14:textId="0930DEF8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B680C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Rodzaj wykonanych czynności / uwagi</w:t>
            </w:r>
          </w:p>
        </w:tc>
        <w:tc>
          <w:tcPr>
            <w:tcW w:w="1940" w:type="dxa"/>
          </w:tcPr>
          <w:p w14:paraId="1BE1D02E" w14:textId="3FEC8CA0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B680C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Podpis osoby wykonującej usługę</w:t>
            </w:r>
          </w:p>
        </w:tc>
        <w:tc>
          <w:tcPr>
            <w:tcW w:w="2000" w:type="dxa"/>
          </w:tcPr>
          <w:p w14:paraId="40FC4004" w14:textId="17081FB4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B680C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Potwierdzenie osoby korzystającej z usług</w:t>
            </w:r>
            <w:r w:rsidR="00E7446A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/opiekuna prawnego</w:t>
            </w:r>
          </w:p>
        </w:tc>
      </w:tr>
      <w:tr w:rsidR="004B680C" w14:paraId="51979983" w14:textId="77777777" w:rsidTr="00E7446A">
        <w:tc>
          <w:tcPr>
            <w:tcW w:w="549" w:type="dxa"/>
          </w:tcPr>
          <w:p w14:paraId="5F8FB0A3" w14:textId="0BC040CB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CC313CA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12DB2505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7C27F55F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23FD456F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465D79FB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0B1D770A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046C80D8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B680C" w14:paraId="4FEB3EB8" w14:textId="77777777" w:rsidTr="00E7446A">
        <w:tc>
          <w:tcPr>
            <w:tcW w:w="549" w:type="dxa"/>
          </w:tcPr>
          <w:p w14:paraId="6EDECEFE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FE91586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6BEB94D6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47B9C9CE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3D7FCB9D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6AB30F76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7265225E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2CE45DB2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B680C" w14:paraId="30F8DA0B" w14:textId="77777777" w:rsidTr="00E7446A">
        <w:tc>
          <w:tcPr>
            <w:tcW w:w="549" w:type="dxa"/>
          </w:tcPr>
          <w:p w14:paraId="4E8A62A3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ED1F682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27EA8EA7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6C6F63B3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0850AB5D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19CAC077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1246591E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2FD59D1B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B680C" w14:paraId="29E0106C" w14:textId="77777777" w:rsidTr="00E7446A">
        <w:tc>
          <w:tcPr>
            <w:tcW w:w="549" w:type="dxa"/>
          </w:tcPr>
          <w:p w14:paraId="71307E42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5D1AB8A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67AEBB46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35536D15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5C8C93BF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180CED6A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42FCCBFB" w14:textId="77777777" w:rsidR="004B680C" w:rsidRDefault="004B680C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772A392B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7446A" w14:paraId="0340A8F2" w14:textId="77777777" w:rsidTr="00E7446A">
        <w:tc>
          <w:tcPr>
            <w:tcW w:w="549" w:type="dxa"/>
          </w:tcPr>
          <w:p w14:paraId="59CA3785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3E2C4FF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7DAC223B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4FAA2918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4DF75AB4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255F9531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5EEB3E8F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01CBD1EA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7446A" w14:paraId="040C8224" w14:textId="77777777" w:rsidTr="00E7446A">
        <w:tc>
          <w:tcPr>
            <w:tcW w:w="549" w:type="dxa"/>
          </w:tcPr>
          <w:p w14:paraId="3DC0CA93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D36F434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504340C9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3F194D50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48B7DE4A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50D789C2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77CCBF40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04D1EA0C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7446A" w14:paraId="3EBA95DA" w14:textId="77777777" w:rsidTr="00E7446A">
        <w:tc>
          <w:tcPr>
            <w:tcW w:w="549" w:type="dxa"/>
          </w:tcPr>
          <w:p w14:paraId="28283A67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EE93FE5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05452377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486E35AA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470DA5C1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719CC5A3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2656E6F7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6EE7692B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7446A" w14:paraId="266E1557" w14:textId="77777777" w:rsidTr="00E7446A">
        <w:tc>
          <w:tcPr>
            <w:tcW w:w="549" w:type="dxa"/>
          </w:tcPr>
          <w:p w14:paraId="2A554275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7139028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648E1EB4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3B3CC6DE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25A60692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6D56D34C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36F4F6A8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6EA7622C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7446A" w14:paraId="48CA964B" w14:textId="77777777" w:rsidTr="00E7446A">
        <w:tc>
          <w:tcPr>
            <w:tcW w:w="549" w:type="dxa"/>
          </w:tcPr>
          <w:p w14:paraId="23E34F75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8357F0C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6757E465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31E1EC41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4331533A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5652BB33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3EE47948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5E0D8C42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7446A" w14:paraId="3549A4CD" w14:textId="77777777" w:rsidTr="00E7446A">
        <w:tc>
          <w:tcPr>
            <w:tcW w:w="549" w:type="dxa"/>
          </w:tcPr>
          <w:p w14:paraId="626C03E2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EF49EAE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29782E1D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028DCB28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14B76EFD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5C298EE4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415BAD66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75180375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7446A" w14:paraId="1C71C30F" w14:textId="77777777" w:rsidTr="00E7446A">
        <w:tc>
          <w:tcPr>
            <w:tcW w:w="549" w:type="dxa"/>
          </w:tcPr>
          <w:p w14:paraId="64DDE0C6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946D2AF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6D0D4489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310B281E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140ED38E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17D69B19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1F08BD84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2D5B239B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7446A" w14:paraId="480B8507" w14:textId="77777777" w:rsidTr="00E7446A">
        <w:tc>
          <w:tcPr>
            <w:tcW w:w="549" w:type="dxa"/>
          </w:tcPr>
          <w:p w14:paraId="2F04E672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354D071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77CD6F84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1F3C0D72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5DDC96DE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7294B549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4DFBAE46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4B599DE7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7446A" w14:paraId="30D81ECC" w14:textId="77777777" w:rsidTr="00E7446A">
        <w:tc>
          <w:tcPr>
            <w:tcW w:w="549" w:type="dxa"/>
          </w:tcPr>
          <w:p w14:paraId="6A096712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CFB3CC6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4D5772F6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2EE22B19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359C2EDB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43BE5A0E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7891A466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065CCAAE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7446A" w14:paraId="24470A9A" w14:textId="77777777" w:rsidTr="00E7446A">
        <w:tc>
          <w:tcPr>
            <w:tcW w:w="549" w:type="dxa"/>
          </w:tcPr>
          <w:p w14:paraId="05C41E92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E224AAE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3497D57F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3FE62C59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7C40298C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4486CA2F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02073D54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6AC8613B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7446A" w14:paraId="6871D5B7" w14:textId="77777777" w:rsidTr="00E7446A">
        <w:tc>
          <w:tcPr>
            <w:tcW w:w="549" w:type="dxa"/>
          </w:tcPr>
          <w:p w14:paraId="4FD57246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46E6B38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2B1422CE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3E87FC0C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01DD2F94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1D7704BA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79FD23BE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7F512E80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7446A" w14:paraId="08C6180D" w14:textId="77777777" w:rsidTr="00E7446A">
        <w:tc>
          <w:tcPr>
            <w:tcW w:w="549" w:type="dxa"/>
          </w:tcPr>
          <w:p w14:paraId="4A8DB9DA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F20FC2A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87" w:type="dxa"/>
          </w:tcPr>
          <w:p w14:paraId="0F76CA80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76" w:type="dxa"/>
          </w:tcPr>
          <w:p w14:paraId="5B4351E9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57" w:type="dxa"/>
          </w:tcPr>
          <w:p w14:paraId="40AA4770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85" w:type="dxa"/>
          </w:tcPr>
          <w:p w14:paraId="5F836DD3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40" w:type="dxa"/>
          </w:tcPr>
          <w:p w14:paraId="50192532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0" w:type="dxa"/>
          </w:tcPr>
          <w:p w14:paraId="6FB4DE6E" w14:textId="77777777" w:rsidR="00E7446A" w:rsidRDefault="00E7446A" w:rsidP="004B680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1FE826E6" w14:textId="282908C4" w:rsidR="00E7446A" w:rsidRPr="004B680C" w:rsidRDefault="004B680C" w:rsidP="004B680C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B680C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PODSUMOWANIE</w:t>
      </w:r>
    </w:p>
    <w:p w14:paraId="7AFB15A3" w14:textId="5CE88265" w:rsidR="003C2BB8" w:rsidRPr="003C2BB8" w:rsidRDefault="003C2BB8" w:rsidP="003C2BB8">
      <w:pPr>
        <w:spacing w:before="100" w:beforeAutospacing="1" w:after="100" w:afterAutospacing="1" w:line="360" w:lineRule="auto"/>
        <w:rPr>
          <w:rFonts w:ascii="Verdana" w:hAnsi="Verdana"/>
          <w:sz w:val="20"/>
          <w:szCs w:val="20"/>
          <w:lang w:val="en-US"/>
        </w:rPr>
      </w:pPr>
      <w:r w:rsidRPr="005A2A56">
        <w:rPr>
          <w:rFonts w:ascii="Verdana" w:hAnsi="Verdana"/>
          <w:sz w:val="20"/>
          <w:szCs w:val="20"/>
        </w:rPr>
        <w:t>Liczba godzin zaplanowanych do realizacji: ........................................</w:t>
      </w:r>
      <w:r w:rsidRPr="005A2A56">
        <w:rPr>
          <w:rFonts w:ascii="Verdana" w:hAnsi="Verdana"/>
          <w:sz w:val="20"/>
          <w:szCs w:val="20"/>
        </w:rPr>
        <w:br/>
        <w:t>Liczba godzin faktycznie zrealizowanych: ...........................................</w:t>
      </w:r>
      <w:r w:rsidRPr="005A2A56">
        <w:rPr>
          <w:rFonts w:ascii="Verdana" w:hAnsi="Verdana"/>
          <w:sz w:val="20"/>
          <w:szCs w:val="20"/>
        </w:rPr>
        <w:br/>
        <w:t>Liczba godzin niezrealizowanych: .....................................................</w:t>
      </w:r>
      <w:r w:rsidRPr="005A2A56">
        <w:rPr>
          <w:rFonts w:ascii="Verdana" w:hAnsi="Verdana"/>
          <w:sz w:val="20"/>
          <w:szCs w:val="20"/>
        </w:rPr>
        <w:br/>
        <w:t>Przyczyna niezrealizowania godzin:</w:t>
      </w:r>
      <w:r w:rsidRPr="003C2BB8">
        <w:rPr>
          <w:rFonts w:ascii="Verdana" w:hAnsi="Verdana"/>
          <w:sz w:val="20"/>
          <w:szCs w:val="20"/>
          <w:lang w:val="en-US"/>
        </w:rPr>
        <w:t xml:space="preserve"> .......................................</w:t>
      </w:r>
      <w:r>
        <w:rPr>
          <w:rFonts w:ascii="Verdana" w:hAnsi="Verdana"/>
          <w:sz w:val="20"/>
          <w:szCs w:val="20"/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047A2D" w14:textId="77777777" w:rsidR="00E7446A" w:rsidRDefault="00E7446A" w:rsidP="004B680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Uwagi:………………………………………………………………………………………………………………………………………………………………………………………………………………………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C85B65" w14:textId="39BE9193" w:rsidR="00E7446A" w:rsidRPr="00E7446A" w:rsidRDefault="00E7446A" w:rsidP="00E7446A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E7446A" w14:paraId="11951342" w14:textId="77777777" w:rsidTr="00E7446A">
        <w:tc>
          <w:tcPr>
            <w:tcW w:w="6997" w:type="dxa"/>
          </w:tcPr>
          <w:p w14:paraId="6B5B4CB7" w14:textId="5CEE473C" w:rsidR="00E7446A" w:rsidRPr="00E7446A" w:rsidRDefault="00E7446A" w:rsidP="00E7446A">
            <w:pPr>
              <w:spacing w:before="100" w:beforeAutospacing="1" w:after="100" w:afterAutospacing="1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kern w:val="36"/>
                <w:sz w:val="20"/>
                <w:szCs w:val="20"/>
                <w:lang w:eastAsia="pl-PL"/>
                <w14:ligatures w14:val="none"/>
              </w:rPr>
            </w:pPr>
            <w:r w:rsidRPr="00E7446A">
              <w:rPr>
                <w:rFonts w:ascii="Verdana" w:eastAsia="Times New Roman" w:hAnsi="Verdana" w:cs="Times New Roman"/>
                <w:b/>
                <w:bCs/>
                <w:kern w:val="36"/>
                <w:sz w:val="20"/>
                <w:szCs w:val="20"/>
                <w:lang w:eastAsia="pl-PL"/>
                <w14:ligatures w14:val="none"/>
              </w:rPr>
              <w:t>WERYFIKACJA PO STRONIE PODMIOTU REALIZUJĄCEGO USŁUGI</w:t>
            </w:r>
          </w:p>
          <w:p w14:paraId="253E0C3F" w14:textId="50A1D453" w:rsidR="00E7446A" w:rsidRPr="00E7446A" w:rsidRDefault="00E7446A" w:rsidP="00E7446A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7446A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Potwierdzam zgodność danych zawartych w Karcie z dokumentacją dotyczącą realizacji usług.</w:t>
            </w:r>
          </w:p>
          <w:p w14:paraId="12D078A7" w14:textId="77777777" w:rsidR="00994D39" w:rsidRDefault="00994D39" w:rsidP="00E7446A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C38B355" w14:textId="30B109C4" w:rsidR="00E7446A" w:rsidRDefault="00E7446A" w:rsidP="00E7446A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7446A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Imię i nazwisko osoby</w:t>
            </w:r>
            <w:r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E7446A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weryfikującej:</w:t>
            </w:r>
            <w:r w:rsidRPr="00E7446A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..................................</w:t>
            </w:r>
          </w:p>
          <w:p w14:paraId="1622B75B" w14:textId="72131A28" w:rsidR="00E7446A" w:rsidRPr="00E7446A" w:rsidRDefault="00E7446A" w:rsidP="00E7446A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7446A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Data weryfikacji</w:t>
            </w:r>
            <w:r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i podpis</w:t>
            </w:r>
            <w:r w:rsidRPr="00E7446A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  <w:r w:rsidRPr="00E7446A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....................................</w:t>
            </w:r>
            <w:r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...............</w:t>
            </w:r>
          </w:p>
          <w:p w14:paraId="289E5B18" w14:textId="4CE0DCD9" w:rsidR="00E7446A" w:rsidRDefault="00E7446A" w:rsidP="00E7446A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997" w:type="dxa"/>
          </w:tcPr>
          <w:p w14:paraId="2355CAD7" w14:textId="3A41BF7D" w:rsidR="00E7446A" w:rsidRPr="005A2A56" w:rsidRDefault="00E7446A" w:rsidP="005A2A56">
            <w:pPr>
              <w:rPr>
                <w:rFonts w:ascii="Verdana" w:hAnsi="Verdana"/>
                <w:sz w:val="20"/>
                <w:szCs w:val="20"/>
              </w:rPr>
            </w:pPr>
            <w:r w:rsidRPr="005A2A56">
              <w:rPr>
                <w:rFonts w:ascii="Verdana" w:hAnsi="Verdana"/>
                <w:b/>
                <w:bCs/>
                <w:sz w:val="20"/>
                <w:szCs w:val="20"/>
              </w:rPr>
              <w:t>WERYFIKACJA PO STRONIE MOPS</w:t>
            </w:r>
            <w:r w:rsidR="003C2BB8" w:rsidRPr="005A2A56">
              <w:rPr>
                <w:rFonts w:ascii="Verdana" w:hAnsi="Verdana"/>
                <w:sz w:val="20"/>
                <w:szCs w:val="20"/>
              </w:rPr>
              <w:t xml:space="preserve"> - w przypadku objęcia Karty analizą w ramach monitorowania albo w przypadku stwierdzenia rozbieżności lub nieprawidłowości</w:t>
            </w:r>
          </w:p>
          <w:p w14:paraId="3740D119" w14:textId="77777777" w:rsidR="00E7446A" w:rsidRPr="005A2A56" w:rsidRDefault="00E7446A" w:rsidP="005A2A56">
            <w:pPr>
              <w:rPr>
                <w:rFonts w:ascii="Verdana" w:hAnsi="Verdana"/>
                <w:sz w:val="20"/>
                <w:szCs w:val="20"/>
              </w:rPr>
            </w:pPr>
          </w:p>
          <w:p w14:paraId="0F12E1C7" w14:textId="77777777" w:rsidR="00E7446A" w:rsidRPr="00E7446A" w:rsidRDefault="00E7446A" w:rsidP="00E7446A">
            <w:pPr>
              <w:spacing w:before="100" w:beforeAutospacing="1" w:after="100" w:afterAutospacing="1"/>
              <w:outlineLvl w:val="0"/>
              <w:rPr>
                <w:rFonts w:ascii="Verdana" w:eastAsia="Times New Roman" w:hAnsi="Verdana" w:cs="Times New Roman"/>
                <w:b/>
                <w:bCs/>
                <w:kern w:val="36"/>
                <w:sz w:val="20"/>
                <w:szCs w:val="20"/>
                <w:lang w:eastAsia="pl-PL"/>
                <w14:ligatures w14:val="none"/>
              </w:rPr>
            </w:pPr>
          </w:p>
          <w:p w14:paraId="6757D3E8" w14:textId="77777777" w:rsidR="00E7446A" w:rsidRDefault="00E7446A" w:rsidP="00E7446A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7446A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Imię i nazwisko osoby</w:t>
            </w:r>
            <w:r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E7446A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weryfikującej:</w:t>
            </w:r>
            <w:r w:rsidRPr="00E7446A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..................................</w:t>
            </w:r>
          </w:p>
          <w:p w14:paraId="2F6952E9" w14:textId="77777777" w:rsidR="00E7446A" w:rsidRPr="00E7446A" w:rsidRDefault="00E7446A" w:rsidP="00E7446A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7446A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Data weryfikacji</w:t>
            </w:r>
            <w:r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i podpis</w:t>
            </w:r>
            <w:r w:rsidRPr="00E7446A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  <w:r w:rsidRPr="00E7446A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....................................</w:t>
            </w:r>
            <w:r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...............</w:t>
            </w:r>
          </w:p>
          <w:p w14:paraId="5E197472" w14:textId="77777777" w:rsidR="00E7446A" w:rsidRDefault="00E7446A" w:rsidP="00E7446A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6AEA1C0E" w14:textId="77777777" w:rsidR="00F55D5D" w:rsidRPr="00E7446A" w:rsidRDefault="00F55D5D">
      <w:pPr>
        <w:rPr>
          <w:rFonts w:ascii="Verdana" w:hAnsi="Verdana"/>
          <w:sz w:val="20"/>
          <w:szCs w:val="20"/>
        </w:rPr>
      </w:pPr>
    </w:p>
    <w:sectPr w:rsidR="00F55D5D" w:rsidRPr="00E7446A" w:rsidSect="004B680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80C"/>
    <w:rsid w:val="00236B67"/>
    <w:rsid w:val="003011A3"/>
    <w:rsid w:val="003C2BB8"/>
    <w:rsid w:val="004B680C"/>
    <w:rsid w:val="004F6313"/>
    <w:rsid w:val="005A2A56"/>
    <w:rsid w:val="005C67E5"/>
    <w:rsid w:val="00882ED4"/>
    <w:rsid w:val="00994D39"/>
    <w:rsid w:val="00B738EB"/>
    <w:rsid w:val="00C0430F"/>
    <w:rsid w:val="00E7446A"/>
    <w:rsid w:val="00F5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61DA7"/>
  <w15:chartTrackingRefBased/>
  <w15:docId w15:val="{E5E59AF8-A373-4DB7-BAF3-45430E9D5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68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68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68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68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68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68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68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68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68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68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68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68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680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680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680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680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680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680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68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68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68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68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68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680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680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680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68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680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680C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4B6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011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AD7E8-2151-461A-A135-8BF22C5F0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Szrejber (STUDENT)</dc:creator>
  <cp:keywords/>
  <dc:description/>
  <cp:lastModifiedBy>Elżbieta Szulborska</cp:lastModifiedBy>
  <cp:revision>4</cp:revision>
  <cp:lastPrinted>2026-08-20T09:48:00Z</cp:lastPrinted>
  <dcterms:created xsi:type="dcterms:W3CDTF">2026-08-31T12:23:00Z</dcterms:created>
  <dcterms:modified xsi:type="dcterms:W3CDTF">2026-08-31T12:31:00Z</dcterms:modified>
</cp:coreProperties>
</file>