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E73FF3" w14:textId="7B5634F6" w:rsidR="002773F2" w:rsidRPr="00EC55ED" w:rsidRDefault="002773F2" w:rsidP="00041342">
      <w:pPr>
        <w:spacing w:after="0" w:line="240" w:lineRule="auto"/>
        <w:ind w:left="5664" w:firstLine="708"/>
        <w:jc w:val="right"/>
        <w:rPr>
          <w:rFonts w:ascii="Verdana" w:hAnsi="Verdana"/>
          <w:i/>
          <w:sz w:val="15"/>
          <w:szCs w:val="15"/>
        </w:rPr>
      </w:pPr>
      <w:r w:rsidRPr="00EC55ED">
        <w:rPr>
          <w:rFonts w:ascii="Verdana" w:hAnsi="Verdana"/>
          <w:i/>
          <w:sz w:val="15"/>
          <w:szCs w:val="15"/>
        </w:rPr>
        <w:t xml:space="preserve">Załącznik Nr </w:t>
      </w:r>
      <w:r w:rsidR="00201387" w:rsidRPr="00EC55ED">
        <w:rPr>
          <w:rFonts w:ascii="Verdana" w:hAnsi="Verdana"/>
          <w:i/>
          <w:sz w:val="15"/>
          <w:szCs w:val="15"/>
        </w:rPr>
        <w:t>1</w:t>
      </w:r>
    </w:p>
    <w:p w14:paraId="248D29D1" w14:textId="77777777" w:rsidR="002773F2" w:rsidRPr="00EC55ED" w:rsidRDefault="002773F2" w:rsidP="00041342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EC55ED">
        <w:rPr>
          <w:rFonts w:ascii="Verdana" w:hAnsi="Verdana"/>
          <w:i/>
          <w:sz w:val="15"/>
          <w:szCs w:val="15"/>
        </w:rPr>
        <w:t>do Regulaminu gospodarowania</w:t>
      </w:r>
    </w:p>
    <w:p w14:paraId="5689F6EA" w14:textId="77777777" w:rsidR="002773F2" w:rsidRPr="00EC55ED" w:rsidRDefault="002773F2" w:rsidP="00041342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EC55ED">
        <w:rPr>
          <w:rFonts w:ascii="Verdana" w:hAnsi="Verdana"/>
          <w:i/>
          <w:sz w:val="15"/>
          <w:szCs w:val="15"/>
        </w:rPr>
        <w:t xml:space="preserve">środkami Zakładowego Funduszu </w:t>
      </w:r>
    </w:p>
    <w:p w14:paraId="05D24D7F" w14:textId="77777777" w:rsidR="002773F2" w:rsidRPr="00EC55ED" w:rsidRDefault="002773F2" w:rsidP="00041342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  <w:r w:rsidRPr="00EC55ED">
        <w:rPr>
          <w:rFonts w:ascii="Verdana" w:hAnsi="Verdana"/>
          <w:i/>
          <w:sz w:val="15"/>
          <w:szCs w:val="15"/>
        </w:rPr>
        <w:t>Świadczeń Socjalnych</w:t>
      </w:r>
    </w:p>
    <w:p w14:paraId="075F9E48" w14:textId="77777777" w:rsidR="00520F52" w:rsidRPr="00EC55ED" w:rsidRDefault="00520F52" w:rsidP="00520F52">
      <w:pPr>
        <w:pStyle w:val="Standard"/>
        <w:jc w:val="right"/>
        <w:rPr>
          <w:rFonts w:ascii="Verdana" w:hAnsi="Verdana" w:cs="Times New Roman"/>
          <w:i/>
          <w:iCs/>
          <w:sz w:val="15"/>
          <w:szCs w:val="15"/>
        </w:rPr>
      </w:pPr>
      <w:r w:rsidRPr="00EC55ED">
        <w:rPr>
          <w:rFonts w:ascii="Verdana" w:hAnsi="Verdana" w:cs="Times New Roman"/>
          <w:i/>
          <w:iCs/>
          <w:sz w:val="15"/>
          <w:szCs w:val="15"/>
        </w:rPr>
        <w:t xml:space="preserve">w Miejskim Ośrodku Pomocy Społecznej </w:t>
      </w:r>
    </w:p>
    <w:p w14:paraId="38FA683F" w14:textId="5CE990A9" w:rsidR="00520F52" w:rsidRPr="00EC55ED" w:rsidRDefault="00520F52" w:rsidP="00520F52">
      <w:pPr>
        <w:pStyle w:val="Standard"/>
        <w:jc w:val="right"/>
        <w:rPr>
          <w:rFonts w:ascii="Verdana" w:hAnsi="Verdana" w:cs="Times New Roman"/>
          <w:i/>
          <w:iCs/>
          <w:sz w:val="15"/>
          <w:szCs w:val="15"/>
        </w:rPr>
      </w:pPr>
      <w:r w:rsidRPr="00EC55ED">
        <w:rPr>
          <w:rFonts w:ascii="Verdana" w:hAnsi="Verdana" w:cs="Times New Roman"/>
          <w:i/>
          <w:iCs/>
          <w:sz w:val="15"/>
          <w:szCs w:val="15"/>
        </w:rPr>
        <w:t>w Ostrowi Mazowieckiej</w:t>
      </w:r>
    </w:p>
    <w:p w14:paraId="3E64B82D" w14:textId="77777777" w:rsidR="00520F52" w:rsidRPr="003D351C" w:rsidRDefault="00520F52" w:rsidP="00041342">
      <w:pPr>
        <w:spacing w:after="0" w:line="240" w:lineRule="auto"/>
        <w:ind w:left="6372"/>
        <w:jc w:val="right"/>
        <w:rPr>
          <w:rFonts w:ascii="Verdana" w:hAnsi="Verdana"/>
          <w:i/>
          <w:sz w:val="15"/>
          <w:szCs w:val="15"/>
        </w:rPr>
      </w:pPr>
    </w:p>
    <w:p w14:paraId="6FF3B67C" w14:textId="77777777" w:rsidR="002773F2" w:rsidRPr="003D351C" w:rsidRDefault="002773F2">
      <w:pPr>
        <w:spacing w:after="0"/>
        <w:jc w:val="both"/>
        <w:rPr>
          <w:rFonts w:ascii="Verdana" w:hAnsi="Verdana"/>
          <w:i/>
          <w:sz w:val="20"/>
          <w:szCs w:val="20"/>
        </w:rPr>
      </w:pPr>
    </w:p>
    <w:p w14:paraId="73AC9979" w14:textId="77777777" w:rsidR="002773F2" w:rsidRPr="003D351C" w:rsidRDefault="002773F2">
      <w:pPr>
        <w:spacing w:after="0"/>
        <w:jc w:val="both"/>
        <w:rPr>
          <w:rFonts w:ascii="Verdana" w:hAnsi="Verdana"/>
          <w:sz w:val="20"/>
          <w:szCs w:val="20"/>
        </w:rPr>
      </w:pPr>
    </w:p>
    <w:p w14:paraId="3F889C7C" w14:textId="77777777" w:rsidR="002773F2" w:rsidRPr="003D351C" w:rsidRDefault="002773F2">
      <w:pPr>
        <w:spacing w:after="0"/>
        <w:jc w:val="both"/>
        <w:rPr>
          <w:rFonts w:ascii="Verdana" w:hAnsi="Verdana"/>
          <w:sz w:val="20"/>
          <w:szCs w:val="20"/>
        </w:rPr>
      </w:pPr>
    </w:p>
    <w:p w14:paraId="76E81FAE" w14:textId="77777777" w:rsidR="002773F2" w:rsidRPr="003D351C" w:rsidRDefault="002773F2" w:rsidP="00402930">
      <w:pPr>
        <w:spacing w:after="0"/>
        <w:jc w:val="center"/>
        <w:rPr>
          <w:rFonts w:ascii="Verdana" w:hAnsi="Verdana"/>
          <w:b/>
          <w:sz w:val="20"/>
          <w:szCs w:val="20"/>
        </w:rPr>
      </w:pPr>
    </w:p>
    <w:p w14:paraId="42143FDC" w14:textId="77777777" w:rsidR="002773F2" w:rsidRPr="003D351C" w:rsidRDefault="002773F2" w:rsidP="00402930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Pr="003D351C">
        <w:rPr>
          <w:rFonts w:ascii="Verdana" w:hAnsi="Verdana"/>
          <w:b/>
          <w:sz w:val="20"/>
          <w:szCs w:val="20"/>
        </w:rPr>
        <w:t>PLAN RZECZOWO – FINANSOWY</w:t>
      </w:r>
    </w:p>
    <w:p w14:paraId="1DE2B942" w14:textId="77777777" w:rsidR="002773F2" w:rsidRPr="003D351C" w:rsidRDefault="002773F2" w:rsidP="00402930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Pr="003D351C">
        <w:rPr>
          <w:rFonts w:ascii="Verdana" w:hAnsi="Verdana"/>
          <w:b/>
          <w:sz w:val="20"/>
          <w:szCs w:val="20"/>
        </w:rPr>
        <w:t>ZAKŁADOWEGO FUNDUSZU ŚWIADCZEŃ SOCJALNYCH</w:t>
      </w:r>
    </w:p>
    <w:p w14:paraId="1DE9E6C1" w14:textId="77777777" w:rsidR="002773F2" w:rsidRPr="003D351C" w:rsidRDefault="002773F2" w:rsidP="00402930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Pr="003D351C">
        <w:rPr>
          <w:rFonts w:ascii="Verdana" w:hAnsi="Verdana"/>
          <w:b/>
          <w:sz w:val="20"/>
          <w:szCs w:val="20"/>
        </w:rPr>
        <w:t>NA ROK ……………………</w:t>
      </w:r>
    </w:p>
    <w:p w14:paraId="3146426C" w14:textId="77777777" w:rsidR="002773F2" w:rsidRPr="003D351C" w:rsidRDefault="002773F2">
      <w:pPr>
        <w:spacing w:after="0"/>
        <w:jc w:val="both"/>
        <w:rPr>
          <w:rFonts w:ascii="Verdana" w:hAnsi="Verdana"/>
          <w:sz w:val="20"/>
          <w:szCs w:val="20"/>
        </w:rPr>
      </w:pPr>
    </w:p>
    <w:p w14:paraId="6F6EE792" w14:textId="77777777" w:rsidR="002773F2" w:rsidRPr="003D351C" w:rsidRDefault="002773F2">
      <w:pPr>
        <w:spacing w:after="0"/>
        <w:jc w:val="both"/>
        <w:rPr>
          <w:rFonts w:ascii="Verdana" w:hAnsi="Verdana"/>
          <w:sz w:val="20"/>
          <w:szCs w:val="20"/>
        </w:rPr>
      </w:pPr>
    </w:p>
    <w:p w14:paraId="0CB6D10A" w14:textId="77777777" w:rsidR="002773F2" w:rsidRPr="003D351C" w:rsidRDefault="002773F2">
      <w:pPr>
        <w:spacing w:after="0"/>
        <w:jc w:val="both"/>
        <w:rPr>
          <w:rFonts w:ascii="Verdana" w:hAnsi="Verdana"/>
          <w:sz w:val="20"/>
          <w:szCs w:val="20"/>
        </w:rPr>
      </w:pPr>
    </w:p>
    <w:p w14:paraId="5C7E2FFE" w14:textId="2660EFB1" w:rsidR="002773F2" w:rsidRPr="003D351C" w:rsidRDefault="002773F2" w:rsidP="00402930">
      <w:pPr>
        <w:spacing w:after="0" w:line="480" w:lineRule="auto"/>
        <w:jc w:val="both"/>
        <w:rPr>
          <w:rFonts w:ascii="Verdana" w:hAnsi="Verdana"/>
          <w:sz w:val="20"/>
          <w:szCs w:val="20"/>
        </w:rPr>
      </w:pPr>
      <w:r w:rsidRPr="003D351C">
        <w:rPr>
          <w:rFonts w:ascii="Verdana" w:hAnsi="Verdana"/>
          <w:sz w:val="20"/>
          <w:szCs w:val="20"/>
        </w:rPr>
        <w:t>Odpis za rok ……</w:t>
      </w:r>
      <w:r w:rsidR="009608AC">
        <w:rPr>
          <w:rFonts w:ascii="Verdana" w:hAnsi="Verdana"/>
          <w:sz w:val="20"/>
          <w:szCs w:val="20"/>
        </w:rPr>
        <w:t>………..</w:t>
      </w:r>
      <w:r w:rsidRPr="003D351C">
        <w:rPr>
          <w:rFonts w:ascii="Verdana" w:hAnsi="Verdana"/>
          <w:sz w:val="20"/>
          <w:szCs w:val="20"/>
        </w:rPr>
        <w:t>……</w:t>
      </w:r>
      <w:r w:rsidRPr="003D351C">
        <w:rPr>
          <w:rFonts w:ascii="Verdana" w:hAnsi="Verdana"/>
          <w:sz w:val="20"/>
          <w:szCs w:val="20"/>
        </w:rPr>
        <w:tab/>
        <w:t xml:space="preserve"> </w:t>
      </w:r>
      <w:r w:rsidRPr="003D351C">
        <w:rPr>
          <w:rFonts w:ascii="Verdana" w:hAnsi="Verdana"/>
          <w:sz w:val="20"/>
          <w:szCs w:val="20"/>
        </w:rPr>
        <w:tab/>
        <w:t>-  ……………………</w:t>
      </w:r>
    </w:p>
    <w:p w14:paraId="7004086D" w14:textId="6C7528E0" w:rsidR="002773F2" w:rsidRPr="003D351C" w:rsidRDefault="002773F2" w:rsidP="00402930">
      <w:pPr>
        <w:spacing w:after="0" w:line="480" w:lineRule="auto"/>
        <w:jc w:val="both"/>
        <w:rPr>
          <w:rFonts w:ascii="Verdana" w:hAnsi="Verdana"/>
          <w:sz w:val="20"/>
          <w:szCs w:val="20"/>
        </w:rPr>
      </w:pPr>
      <w:r w:rsidRPr="003D351C">
        <w:rPr>
          <w:rFonts w:ascii="Verdana" w:hAnsi="Verdana"/>
          <w:sz w:val="20"/>
          <w:szCs w:val="20"/>
        </w:rPr>
        <w:t>Pozostałość z ……</w:t>
      </w:r>
      <w:r w:rsidR="009608AC">
        <w:rPr>
          <w:rFonts w:ascii="Verdana" w:hAnsi="Verdana"/>
          <w:sz w:val="20"/>
          <w:szCs w:val="20"/>
        </w:rPr>
        <w:t>….</w:t>
      </w:r>
      <w:r w:rsidRPr="003D351C">
        <w:rPr>
          <w:rFonts w:ascii="Verdana" w:hAnsi="Verdana"/>
          <w:sz w:val="20"/>
          <w:szCs w:val="20"/>
        </w:rPr>
        <w:t xml:space="preserve">…. roku </w:t>
      </w:r>
      <w:r w:rsidRPr="003D351C">
        <w:rPr>
          <w:rFonts w:ascii="Verdana" w:hAnsi="Verdana"/>
          <w:sz w:val="20"/>
          <w:szCs w:val="20"/>
        </w:rPr>
        <w:tab/>
      </w:r>
      <w:r w:rsidRPr="003D351C">
        <w:rPr>
          <w:rFonts w:ascii="Verdana" w:hAnsi="Verdana"/>
          <w:sz w:val="20"/>
          <w:szCs w:val="20"/>
        </w:rPr>
        <w:tab/>
        <w:t>-   …………………..</w:t>
      </w:r>
    </w:p>
    <w:p w14:paraId="65C41FAD" w14:textId="77777777" w:rsidR="002773F2" w:rsidRDefault="002773F2" w:rsidP="00402930">
      <w:pPr>
        <w:spacing w:after="0" w:line="480" w:lineRule="auto"/>
        <w:jc w:val="both"/>
        <w:rPr>
          <w:rFonts w:ascii="Verdana" w:hAnsi="Verdana"/>
          <w:sz w:val="20"/>
          <w:szCs w:val="20"/>
        </w:rPr>
      </w:pPr>
      <w:r w:rsidRPr="003D351C">
        <w:rPr>
          <w:rFonts w:ascii="Verdana" w:hAnsi="Verdana"/>
          <w:sz w:val="20"/>
          <w:szCs w:val="20"/>
        </w:rPr>
        <w:t xml:space="preserve">Spłaty pożyczek mieszkaniowych </w:t>
      </w:r>
      <w:r w:rsidRPr="003D351C">
        <w:rPr>
          <w:rFonts w:ascii="Verdana" w:hAnsi="Verdana"/>
          <w:sz w:val="20"/>
          <w:szCs w:val="20"/>
        </w:rPr>
        <w:tab/>
        <w:t>-   ………………….</w:t>
      </w:r>
    </w:p>
    <w:p w14:paraId="23AAC444" w14:textId="40490C6B" w:rsidR="00D528C4" w:rsidRPr="003D351C" w:rsidRDefault="00D528C4" w:rsidP="00402930">
      <w:pPr>
        <w:spacing w:after="0" w:line="48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Kapitalizacja odsetek                    -  …………………………..</w:t>
      </w:r>
    </w:p>
    <w:p w14:paraId="30002736" w14:textId="77777777" w:rsidR="002773F2" w:rsidRPr="003D351C" w:rsidRDefault="002773F2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10ED03A8" w14:textId="77777777" w:rsidR="002773F2" w:rsidRPr="003D351C" w:rsidRDefault="002773F2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3D351C">
        <w:rPr>
          <w:rFonts w:ascii="Verdana" w:hAnsi="Verdana"/>
          <w:sz w:val="20"/>
          <w:szCs w:val="20"/>
        </w:rPr>
        <w:t>Ogółem: ……………………………..</w:t>
      </w:r>
    </w:p>
    <w:p w14:paraId="6FB210FB" w14:textId="77777777" w:rsidR="002773F2" w:rsidRPr="003D351C" w:rsidRDefault="002773F2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3D351C">
        <w:rPr>
          <w:rFonts w:ascii="Verdana" w:hAnsi="Verdana"/>
          <w:sz w:val="20"/>
          <w:szCs w:val="20"/>
        </w:rPr>
        <w:t>Z tego zaplanowano:</w:t>
      </w:r>
    </w:p>
    <w:p w14:paraId="1D425BEE" w14:textId="77777777" w:rsidR="002773F2" w:rsidRPr="003D351C" w:rsidRDefault="002773F2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1"/>
        <w:gridCol w:w="4521"/>
      </w:tblGrid>
      <w:tr w:rsidR="002773F2" w:rsidRPr="003D351C" w14:paraId="769F8B11" w14:textId="77777777" w:rsidTr="00D528C4">
        <w:tc>
          <w:tcPr>
            <w:tcW w:w="4541" w:type="dxa"/>
          </w:tcPr>
          <w:p w14:paraId="15CD7EEC" w14:textId="77777777" w:rsidR="002773F2" w:rsidRPr="003D351C" w:rsidRDefault="002773F2" w:rsidP="00692192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D351C">
              <w:rPr>
                <w:rFonts w:ascii="Verdana" w:hAnsi="Verdana"/>
                <w:b/>
                <w:sz w:val="20"/>
                <w:szCs w:val="20"/>
              </w:rPr>
              <w:t xml:space="preserve">Przeznaczenie wydatku </w:t>
            </w:r>
          </w:p>
        </w:tc>
        <w:tc>
          <w:tcPr>
            <w:tcW w:w="4521" w:type="dxa"/>
          </w:tcPr>
          <w:p w14:paraId="078AE5D3" w14:textId="77777777" w:rsidR="002773F2" w:rsidRPr="003D351C" w:rsidRDefault="002773F2" w:rsidP="005B1FF3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D351C">
              <w:rPr>
                <w:rFonts w:ascii="Verdana" w:hAnsi="Verdana"/>
                <w:b/>
                <w:sz w:val="20"/>
                <w:szCs w:val="20"/>
              </w:rPr>
              <w:t>Kwota w zł.</w:t>
            </w:r>
          </w:p>
        </w:tc>
      </w:tr>
      <w:tr w:rsidR="002773F2" w:rsidRPr="003D351C" w14:paraId="4AF03ABF" w14:textId="77777777" w:rsidTr="00D528C4">
        <w:tc>
          <w:tcPr>
            <w:tcW w:w="4541" w:type="dxa"/>
          </w:tcPr>
          <w:p w14:paraId="4F1A4AA3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351C">
              <w:rPr>
                <w:rFonts w:ascii="Verdana" w:hAnsi="Verdana"/>
                <w:sz w:val="20"/>
                <w:szCs w:val="20"/>
              </w:rPr>
              <w:t>Bezzwrotna pomoc</w:t>
            </w:r>
          </w:p>
          <w:p w14:paraId="3EAE36D7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351C">
              <w:rPr>
                <w:rFonts w:ascii="Verdana" w:hAnsi="Verdana"/>
                <w:sz w:val="20"/>
                <w:szCs w:val="20"/>
              </w:rPr>
              <w:t xml:space="preserve">       %</w:t>
            </w:r>
          </w:p>
        </w:tc>
        <w:tc>
          <w:tcPr>
            <w:tcW w:w="4521" w:type="dxa"/>
          </w:tcPr>
          <w:p w14:paraId="3C7AB7F6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2773F2" w:rsidRPr="003D351C" w14:paraId="3F6366E7" w14:textId="77777777" w:rsidTr="00D528C4">
        <w:tc>
          <w:tcPr>
            <w:tcW w:w="4541" w:type="dxa"/>
          </w:tcPr>
          <w:p w14:paraId="7D0A9E2E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351C">
              <w:rPr>
                <w:rFonts w:ascii="Verdana" w:hAnsi="Verdana"/>
                <w:sz w:val="20"/>
                <w:szCs w:val="20"/>
              </w:rPr>
              <w:t>Dofinansowanie wypoczynku</w:t>
            </w:r>
          </w:p>
          <w:p w14:paraId="1B634106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351C">
              <w:rPr>
                <w:rFonts w:ascii="Verdana" w:hAnsi="Verdana"/>
                <w:sz w:val="20"/>
                <w:szCs w:val="20"/>
              </w:rPr>
              <w:t xml:space="preserve">        %</w:t>
            </w:r>
          </w:p>
        </w:tc>
        <w:tc>
          <w:tcPr>
            <w:tcW w:w="4521" w:type="dxa"/>
          </w:tcPr>
          <w:p w14:paraId="49C255D3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2773F2" w:rsidRPr="003D351C" w14:paraId="3AA8A79E" w14:textId="77777777" w:rsidTr="00D528C4">
        <w:tc>
          <w:tcPr>
            <w:tcW w:w="4541" w:type="dxa"/>
          </w:tcPr>
          <w:p w14:paraId="636F914B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351C">
              <w:rPr>
                <w:rFonts w:ascii="Verdana" w:hAnsi="Verdana"/>
                <w:sz w:val="20"/>
                <w:szCs w:val="20"/>
              </w:rPr>
              <w:t>Pozostała działalność socjalna</w:t>
            </w:r>
          </w:p>
          <w:p w14:paraId="4A25E13B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351C">
              <w:rPr>
                <w:rFonts w:ascii="Verdana" w:hAnsi="Verdana"/>
                <w:sz w:val="20"/>
                <w:szCs w:val="20"/>
              </w:rPr>
              <w:t xml:space="preserve">        %</w:t>
            </w:r>
          </w:p>
        </w:tc>
        <w:tc>
          <w:tcPr>
            <w:tcW w:w="4521" w:type="dxa"/>
          </w:tcPr>
          <w:p w14:paraId="2A3E7F5C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2773F2" w:rsidRPr="003D351C" w14:paraId="1EAA4FFB" w14:textId="77777777" w:rsidTr="00D528C4">
        <w:tc>
          <w:tcPr>
            <w:tcW w:w="4541" w:type="dxa"/>
          </w:tcPr>
          <w:p w14:paraId="73331EE7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351C">
              <w:rPr>
                <w:rFonts w:ascii="Verdana" w:hAnsi="Verdana"/>
                <w:sz w:val="20"/>
                <w:szCs w:val="20"/>
              </w:rPr>
              <w:t>RAZEM:</w:t>
            </w:r>
          </w:p>
        </w:tc>
        <w:tc>
          <w:tcPr>
            <w:tcW w:w="4521" w:type="dxa"/>
          </w:tcPr>
          <w:p w14:paraId="0B358134" w14:textId="77777777" w:rsidR="002773F2" w:rsidRPr="003D351C" w:rsidRDefault="002773F2" w:rsidP="005B1FF3">
            <w:pPr>
              <w:spacing w:after="0"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6CB0A7B" w14:textId="77777777" w:rsidR="002773F2" w:rsidRPr="003D351C" w:rsidRDefault="002773F2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480CD59E" w14:textId="522F5C7A" w:rsidR="002773F2" w:rsidRDefault="002773F2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356A1980" w14:textId="77777777" w:rsidR="00A34EBE" w:rsidRDefault="00A34EBE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212875DE" w14:textId="33232700" w:rsidR="00A34EBE" w:rsidRPr="003D351C" w:rsidRDefault="00A34EBE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</w:t>
      </w:r>
    </w:p>
    <w:p w14:paraId="2F6BD85B" w14:textId="77777777" w:rsidR="002773F2" w:rsidRPr="003D351C" w:rsidRDefault="002773F2" w:rsidP="00E313E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14:paraId="54FC8471" w14:textId="77777777" w:rsidR="009608AC" w:rsidRDefault="009608AC" w:rsidP="009608A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3D351C">
        <w:rPr>
          <w:rFonts w:ascii="Verdana" w:hAnsi="Verdana"/>
          <w:sz w:val="20"/>
          <w:szCs w:val="20"/>
        </w:rPr>
        <w:t>……</w:t>
      </w:r>
      <w:r>
        <w:rPr>
          <w:rFonts w:ascii="Verdana" w:hAnsi="Verdana"/>
          <w:sz w:val="20"/>
          <w:szCs w:val="20"/>
        </w:rPr>
        <w:t>………………………</w:t>
      </w:r>
      <w:r w:rsidRPr="003D351C">
        <w:rPr>
          <w:rFonts w:ascii="Verdana" w:hAnsi="Verdana"/>
          <w:sz w:val="20"/>
          <w:szCs w:val="20"/>
        </w:rPr>
        <w:t>……………………….</w:t>
      </w:r>
      <w:r>
        <w:rPr>
          <w:rFonts w:ascii="Verdana" w:hAnsi="Verdana"/>
          <w:sz w:val="20"/>
          <w:szCs w:val="20"/>
        </w:rPr>
        <w:t xml:space="preserve">                                     ……………………………………………..</w:t>
      </w:r>
      <w:r w:rsidRPr="003D351C">
        <w:rPr>
          <w:rFonts w:ascii="Verdana" w:hAnsi="Verdana"/>
          <w:sz w:val="20"/>
          <w:szCs w:val="20"/>
        </w:rPr>
        <w:t xml:space="preserve">   </w:t>
      </w:r>
    </w:p>
    <w:p w14:paraId="6C5EB194" w14:textId="015F5110" w:rsidR="009608AC" w:rsidRPr="003D351C" w:rsidRDefault="009608AC" w:rsidP="009608A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3D351C">
        <w:rPr>
          <w:rFonts w:ascii="Verdana" w:hAnsi="Verdana"/>
          <w:sz w:val="20"/>
          <w:szCs w:val="20"/>
        </w:rPr>
        <w:t>( podpis</w:t>
      </w:r>
      <w:r w:rsidR="00A34EBE">
        <w:rPr>
          <w:rFonts w:ascii="Verdana" w:hAnsi="Verdana"/>
          <w:sz w:val="20"/>
          <w:szCs w:val="20"/>
        </w:rPr>
        <w:t>y</w:t>
      </w:r>
      <w:r w:rsidRPr="003D351C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przedstawiciel</w:t>
      </w:r>
      <w:r w:rsidR="00A34EBE">
        <w:rPr>
          <w:rFonts w:ascii="Verdana" w:hAnsi="Verdana"/>
          <w:sz w:val="20"/>
          <w:szCs w:val="20"/>
        </w:rPr>
        <w:t>i</w:t>
      </w:r>
      <w:r>
        <w:rPr>
          <w:rFonts w:ascii="Verdana" w:hAnsi="Verdana"/>
          <w:sz w:val="20"/>
          <w:szCs w:val="20"/>
        </w:rPr>
        <w:t xml:space="preserve"> załogi</w:t>
      </w:r>
      <w:r w:rsidRPr="003D351C">
        <w:rPr>
          <w:rFonts w:ascii="Verdana" w:hAnsi="Verdana"/>
          <w:sz w:val="20"/>
          <w:szCs w:val="20"/>
        </w:rPr>
        <w:t xml:space="preserve"> )        </w:t>
      </w:r>
      <w:r>
        <w:rPr>
          <w:rFonts w:ascii="Verdana" w:hAnsi="Verdana"/>
          <w:sz w:val="20"/>
          <w:szCs w:val="20"/>
        </w:rPr>
        <w:t xml:space="preserve">                    </w:t>
      </w:r>
      <w:r w:rsidRPr="003D351C">
        <w:rPr>
          <w:rFonts w:ascii="Verdana" w:hAnsi="Verdana"/>
          <w:sz w:val="20"/>
          <w:szCs w:val="20"/>
        </w:rPr>
        <w:t xml:space="preserve">       </w:t>
      </w:r>
      <w:r w:rsidR="00A34EBE">
        <w:rPr>
          <w:rFonts w:ascii="Verdana" w:hAnsi="Verdana"/>
          <w:sz w:val="20"/>
          <w:szCs w:val="20"/>
        </w:rPr>
        <w:t xml:space="preserve">      </w:t>
      </w:r>
      <w:r w:rsidRPr="003D351C">
        <w:rPr>
          <w:rFonts w:ascii="Verdana" w:hAnsi="Verdana"/>
          <w:sz w:val="20"/>
          <w:szCs w:val="20"/>
        </w:rPr>
        <w:t xml:space="preserve">   ( podpis </w:t>
      </w:r>
      <w:r w:rsidR="00847721">
        <w:rPr>
          <w:rFonts w:ascii="Verdana" w:hAnsi="Verdana"/>
          <w:sz w:val="20"/>
          <w:szCs w:val="20"/>
        </w:rPr>
        <w:t>dyrektora</w:t>
      </w:r>
      <w:r w:rsidRPr="003D351C">
        <w:rPr>
          <w:rFonts w:ascii="Verdana" w:hAnsi="Verdana"/>
          <w:sz w:val="20"/>
          <w:szCs w:val="20"/>
        </w:rPr>
        <w:t xml:space="preserve"> )     </w:t>
      </w:r>
    </w:p>
    <w:p w14:paraId="0FE5A870" w14:textId="07CF60AC" w:rsidR="009608AC" w:rsidRPr="003D351C" w:rsidRDefault="009608AC" w:rsidP="009608A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757D93F" w14:textId="787B8D74" w:rsidR="002773F2" w:rsidRPr="003D351C" w:rsidRDefault="002773F2" w:rsidP="009608A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2773F2" w:rsidRPr="003D351C" w:rsidSect="00796C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AE9B8" w14:textId="77777777" w:rsidR="007A28B4" w:rsidRDefault="007A28B4" w:rsidP="006B4315">
      <w:pPr>
        <w:spacing w:after="0" w:line="240" w:lineRule="auto"/>
      </w:pPr>
      <w:r>
        <w:separator/>
      </w:r>
    </w:p>
  </w:endnote>
  <w:endnote w:type="continuationSeparator" w:id="0">
    <w:p w14:paraId="6E28CD91" w14:textId="77777777" w:rsidR="007A28B4" w:rsidRDefault="007A28B4" w:rsidP="006B4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1887A" w14:textId="77777777" w:rsidR="009608AC" w:rsidRDefault="009608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4633A" w14:textId="77777777" w:rsidR="009608AC" w:rsidRDefault="009608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21886" w14:textId="77777777" w:rsidR="009608AC" w:rsidRDefault="009608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3089A9" w14:textId="77777777" w:rsidR="007A28B4" w:rsidRDefault="007A28B4" w:rsidP="006B4315">
      <w:pPr>
        <w:spacing w:after="0" w:line="240" w:lineRule="auto"/>
      </w:pPr>
      <w:r>
        <w:separator/>
      </w:r>
    </w:p>
  </w:footnote>
  <w:footnote w:type="continuationSeparator" w:id="0">
    <w:p w14:paraId="5FD40318" w14:textId="77777777" w:rsidR="007A28B4" w:rsidRDefault="007A28B4" w:rsidP="006B4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DC8FF" w14:textId="77777777" w:rsidR="009608AC" w:rsidRDefault="00960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CE53B" w14:textId="77777777" w:rsidR="009608AC" w:rsidRPr="000559B6" w:rsidRDefault="009608AC" w:rsidP="009608AC">
    <w:pPr>
      <w:spacing w:after="0" w:line="360" w:lineRule="auto"/>
      <w:jc w:val="center"/>
      <w:rPr>
        <w:rFonts w:ascii="Verdana" w:hAnsi="Verdana"/>
        <w:b/>
        <w:bCs/>
        <w:sz w:val="15"/>
        <w:szCs w:val="15"/>
      </w:rPr>
    </w:pPr>
    <w:r w:rsidRPr="000559B6">
      <w:rPr>
        <w:rFonts w:ascii="Verdana" w:hAnsi="Verdana"/>
        <w:b/>
        <w:bCs/>
        <w:sz w:val="15"/>
        <w:szCs w:val="15"/>
      </w:rPr>
      <w:t>REGULAMIN GOSPODAROWANIA ŚRODKAMI ZAKŁADOWEGO FUNDUSZU ŚWIADCZEŃ SOCJALNYCH</w:t>
    </w:r>
  </w:p>
  <w:p w14:paraId="48C2F42E" w14:textId="77777777" w:rsidR="009608AC" w:rsidRDefault="009608AC" w:rsidP="009608AC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 w:rsidRPr="000559B6">
      <w:rPr>
        <w:rFonts w:ascii="Verdana" w:hAnsi="Verdana" w:cs="Times New Roman"/>
        <w:b/>
        <w:bCs/>
        <w:sz w:val="15"/>
        <w:szCs w:val="15"/>
      </w:rPr>
      <w:t>W MIEJSKIM OŚRODKU POMOCY SPOŁECZNEJ W OSTROWI MAZOWIECKIE</w:t>
    </w:r>
    <w:r>
      <w:rPr>
        <w:rFonts w:ascii="Verdana" w:hAnsi="Verdana" w:cs="Times New Roman"/>
        <w:b/>
        <w:bCs/>
        <w:sz w:val="15"/>
        <w:szCs w:val="15"/>
      </w:rPr>
      <w:t>J</w:t>
    </w:r>
  </w:p>
  <w:p w14:paraId="7A1E6A30" w14:textId="77777777" w:rsidR="009608AC" w:rsidRPr="000559B6" w:rsidRDefault="009608AC" w:rsidP="009608AC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>
      <w:rPr>
        <w:rFonts w:ascii="Verdana" w:hAnsi="Verdana" w:cs="Times New Roman"/>
        <w:b/>
        <w:bCs/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DCBFB3" wp14:editId="5EB3376D">
              <wp:simplePos x="0" y="0"/>
              <wp:positionH relativeFrom="column">
                <wp:posOffset>56889</wp:posOffset>
              </wp:positionH>
              <wp:positionV relativeFrom="paragraph">
                <wp:posOffset>36261</wp:posOffset>
              </wp:positionV>
              <wp:extent cx="5792962" cy="0"/>
              <wp:effectExtent l="0" t="19050" r="36830" b="19050"/>
              <wp:wrapNone/>
              <wp:docPr id="420636033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2962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F46CBEB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.85pt" to="460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" strokecolor="black [3213]" strokeweight="2.25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BA7DB" w14:textId="77777777" w:rsidR="009608AC" w:rsidRDefault="00960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C599A"/>
    <w:multiLevelType w:val="hybridMultilevel"/>
    <w:tmpl w:val="CE9CE716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 w15:restartNumberingAfterBreak="0">
    <w:nsid w:val="05D02529"/>
    <w:multiLevelType w:val="hybridMultilevel"/>
    <w:tmpl w:val="336E56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63F05FE"/>
    <w:multiLevelType w:val="hybridMultilevel"/>
    <w:tmpl w:val="253E1E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F2568A2"/>
    <w:multiLevelType w:val="hybridMultilevel"/>
    <w:tmpl w:val="C5721F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FD37CB9"/>
    <w:multiLevelType w:val="hybridMultilevel"/>
    <w:tmpl w:val="0712AFA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A841063"/>
    <w:multiLevelType w:val="hybridMultilevel"/>
    <w:tmpl w:val="A224CE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E660EC"/>
    <w:multiLevelType w:val="hybridMultilevel"/>
    <w:tmpl w:val="F34E89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2A0141"/>
    <w:multiLevelType w:val="hybridMultilevel"/>
    <w:tmpl w:val="82D81B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FC94E4B"/>
    <w:multiLevelType w:val="hybridMultilevel"/>
    <w:tmpl w:val="D988D0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917BA3"/>
    <w:multiLevelType w:val="hybridMultilevel"/>
    <w:tmpl w:val="6142756A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0" w15:restartNumberingAfterBreak="0">
    <w:nsid w:val="49B318E5"/>
    <w:multiLevelType w:val="hybridMultilevel"/>
    <w:tmpl w:val="144AB4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DE76B73"/>
    <w:multiLevelType w:val="hybridMultilevel"/>
    <w:tmpl w:val="E6748C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E8A5901"/>
    <w:multiLevelType w:val="hybridMultilevel"/>
    <w:tmpl w:val="E7AE7B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3836CA"/>
    <w:multiLevelType w:val="hybridMultilevel"/>
    <w:tmpl w:val="4A54F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88789384">
    <w:abstractNumId w:val="5"/>
  </w:num>
  <w:num w:numId="2" w16cid:durableId="1165823026">
    <w:abstractNumId w:val="8"/>
  </w:num>
  <w:num w:numId="3" w16cid:durableId="1660037823">
    <w:abstractNumId w:val="7"/>
  </w:num>
  <w:num w:numId="4" w16cid:durableId="1462113338">
    <w:abstractNumId w:val="12"/>
  </w:num>
  <w:num w:numId="5" w16cid:durableId="880283822">
    <w:abstractNumId w:val="11"/>
  </w:num>
  <w:num w:numId="6" w16cid:durableId="1356736636">
    <w:abstractNumId w:val="0"/>
  </w:num>
  <w:num w:numId="7" w16cid:durableId="2042238585">
    <w:abstractNumId w:val="10"/>
  </w:num>
  <w:num w:numId="8" w16cid:durableId="1887830391">
    <w:abstractNumId w:val="1"/>
  </w:num>
  <w:num w:numId="9" w16cid:durableId="1192038797">
    <w:abstractNumId w:val="9"/>
  </w:num>
  <w:num w:numId="10" w16cid:durableId="1678772088">
    <w:abstractNumId w:val="3"/>
  </w:num>
  <w:num w:numId="11" w16cid:durableId="1933466275">
    <w:abstractNumId w:val="4"/>
  </w:num>
  <w:num w:numId="12" w16cid:durableId="1409377666">
    <w:abstractNumId w:val="6"/>
  </w:num>
  <w:num w:numId="13" w16cid:durableId="277375423">
    <w:abstractNumId w:val="13"/>
  </w:num>
  <w:num w:numId="14" w16cid:durableId="1110706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121"/>
    <w:rsid w:val="00006F89"/>
    <w:rsid w:val="00041342"/>
    <w:rsid w:val="000456B1"/>
    <w:rsid w:val="000737E0"/>
    <w:rsid w:val="00085F40"/>
    <w:rsid w:val="000955F9"/>
    <w:rsid w:val="000A5BB1"/>
    <w:rsid w:val="000B1A2B"/>
    <w:rsid w:val="000D0FE9"/>
    <w:rsid w:val="000E0C71"/>
    <w:rsid w:val="001061AE"/>
    <w:rsid w:val="00116F36"/>
    <w:rsid w:val="00154D87"/>
    <w:rsid w:val="0016058C"/>
    <w:rsid w:val="001A2DFF"/>
    <w:rsid w:val="001C261A"/>
    <w:rsid w:val="00201387"/>
    <w:rsid w:val="00220BF4"/>
    <w:rsid w:val="00241401"/>
    <w:rsid w:val="002546B1"/>
    <w:rsid w:val="00264B85"/>
    <w:rsid w:val="002773F2"/>
    <w:rsid w:val="002831CE"/>
    <w:rsid w:val="00285DCE"/>
    <w:rsid w:val="002B5ECC"/>
    <w:rsid w:val="002D3604"/>
    <w:rsid w:val="002D49BE"/>
    <w:rsid w:val="002E1DD5"/>
    <w:rsid w:val="00333107"/>
    <w:rsid w:val="00345B29"/>
    <w:rsid w:val="00361629"/>
    <w:rsid w:val="00371F7A"/>
    <w:rsid w:val="00372DC0"/>
    <w:rsid w:val="00395F9E"/>
    <w:rsid w:val="00397033"/>
    <w:rsid w:val="003A240A"/>
    <w:rsid w:val="003C0EE6"/>
    <w:rsid w:val="003C2149"/>
    <w:rsid w:val="003D351C"/>
    <w:rsid w:val="003E6DEE"/>
    <w:rsid w:val="003E7617"/>
    <w:rsid w:val="00402930"/>
    <w:rsid w:val="00406408"/>
    <w:rsid w:val="00410782"/>
    <w:rsid w:val="004337AE"/>
    <w:rsid w:val="004369CB"/>
    <w:rsid w:val="00455BD5"/>
    <w:rsid w:val="004A0142"/>
    <w:rsid w:val="004B6EE9"/>
    <w:rsid w:val="004C4BC0"/>
    <w:rsid w:val="004D5989"/>
    <w:rsid w:val="004F2387"/>
    <w:rsid w:val="00520F52"/>
    <w:rsid w:val="00523BFE"/>
    <w:rsid w:val="0052442F"/>
    <w:rsid w:val="00530391"/>
    <w:rsid w:val="00546191"/>
    <w:rsid w:val="00553A4D"/>
    <w:rsid w:val="00554B13"/>
    <w:rsid w:val="00594947"/>
    <w:rsid w:val="005B1FF3"/>
    <w:rsid w:val="005B455D"/>
    <w:rsid w:val="005C2199"/>
    <w:rsid w:val="00655942"/>
    <w:rsid w:val="00671CE5"/>
    <w:rsid w:val="00686B15"/>
    <w:rsid w:val="00692192"/>
    <w:rsid w:val="006A5F52"/>
    <w:rsid w:val="006B4315"/>
    <w:rsid w:val="006C23ED"/>
    <w:rsid w:val="006F49F4"/>
    <w:rsid w:val="0070316F"/>
    <w:rsid w:val="00720AEE"/>
    <w:rsid w:val="00727DB5"/>
    <w:rsid w:val="0074173A"/>
    <w:rsid w:val="007607F2"/>
    <w:rsid w:val="00796CFF"/>
    <w:rsid w:val="00797FD5"/>
    <w:rsid w:val="007A28B4"/>
    <w:rsid w:val="007E3582"/>
    <w:rsid w:val="0080141C"/>
    <w:rsid w:val="00837A98"/>
    <w:rsid w:val="00847721"/>
    <w:rsid w:val="00850932"/>
    <w:rsid w:val="00851762"/>
    <w:rsid w:val="00873AA3"/>
    <w:rsid w:val="0089007B"/>
    <w:rsid w:val="0089432A"/>
    <w:rsid w:val="008A37A6"/>
    <w:rsid w:val="008B2940"/>
    <w:rsid w:val="008C60F2"/>
    <w:rsid w:val="008F1FC4"/>
    <w:rsid w:val="00917121"/>
    <w:rsid w:val="009420D0"/>
    <w:rsid w:val="00942D19"/>
    <w:rsid w:val="009608AC"/>
    <w:rsid w:val="009614B4"/>
    <w:rsid w:val="00965E58"/>
    <w:rsid w:val="00966EDC"/>
    <w:rsid w:val="00972816"/>
    <w:rsid w:val="00973FC7"/>
    <w:rsid w:val="00983FB0"/>
    <w:rsid w:val="00990AE3"/>
    <w:rsid w:val="009940F1"/>
    <w:rsid w:val="009B3276"/>
    <w:rsid w:val="009B60D1"/>
    <w:rsid w:val="009C1E41"/>
    <w:rsid w:val="009C7C53"/>
    <w:rsid w:val="009F380C"/>
    <w:rsid w:val="00A236C9"/>
    <w:rsid w:val="00A25349"/>
    <w:rsid w:val="00A34EBE"/>
    <w:rsid w:val="00A37D7C"/>
    <w:rsid w:val="00A63DD5"/>
    <w:rsid w:val="00A80CAF"/>
    <w:rsid w:val="00A928EC"/>
    <w:rsid w:val="00AD49CF"/>
    <w:rsid w:val="00AD69FD"/>
    <w:rsid w:val="00AF246D"/>
    <w:rsid w:val="00B33E99"/>
    <w:rsid w:val="00B36843"/>
    <w:rsid w:val="00B41E65"/>
    <w:rsid w:val="00B456E0"/>
    <w:rsid w:val="00BA377F"/>
    <w:rsid w:val="00BD1C44"/>
    <w:rsid w:val="00BD53C4"/>
    <w:rsid w:val="00BF7486"/>
    <w:rsid w:val="00C0569B"/>
    <w:rsid w:val="00C13A23"/>
    <w:rsid w:val="00C51CAD"/>
    <w:rsid w:val="00C67EEE"/>
    <w:rsid w:val="00C82F10"/>
    <w:rsid w:val="00C840BD"/>
    <w:rsid w:val="00C921D9"/>
    <w:rsid w:val="00C92BF3"/>
    <w:rsid w:val="00CA7CE9"/>
    <w:rsid w:val="00CB45C6"/>
    <w:rsid w:val="00CC3D42"/>
    <w:rsid w:val="00CD4056"/>
    <w:rsid w:val="00CD62A3"/>
    <w:rsid w:val="00CE2CC6"/>
    <w:rsid w:val="00CE6EAD"/>
    <w:rsid w:val="00D44CF8"/>
    <w:rsid w:val="00D50D2A"/>
    <w:rsid w:val="00D528C4"/>
    <w:rsid w:val="00D7118B"/>
    <w:rsid w:val="00D7669A"/>
    <w:rsid w:val="00D908FD"/>
    <w:rsid w:val="00DB2344"/>
    <w:rsid w:val="00E05B70"/>
    <w:rsid w:val="00E22284"/>
    <w:rsid w:val="00E313E4"/>
    <w:rsid w:val="00E326A9"/>
    <w:rsid w:val="00E349DD"/>
    <w:rsid w:val="00E45317"/>
    <w:rsid w:val="00E5526C"/>
    <w:rsid w:val="00EC0B48"/>
    <w:rsid w:val="00EC55ED"/>
    <w:rsid w:val="00EF5717"/>
    <w:rsid w:val="00F03998"/>
    <w:rsid w:val="00F03B0F"/>
    <w:rsid w:val="00F22B8B"/>
    <w:rsid w:val="00F46CFD"/>
    <w:rsid w:val="00F67EBD"/>
    <w:rsid w:val="00F9022A"/>
    <w:rsid w:val="00FB05C2"/>
    <w:rsid w:val="00FB130F"/>
    <w:rsid w:val="00FB710F"/>
    <w:rsid w:val="00FC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7664A"/>
  <w15:docId w15:val="{C46F136C-49A7-46F3-9673-DD6ED54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14B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37D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655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5594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F90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rsid w:val="006B4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6B4315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6B4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6B4315"/>
    <w:rPr>
      <w:rFonts w:cs="Times New Roman"/>
    </w:rPr>
  </w:style>
  <w:style w:type="paragraph" w:customStyle="1" w:styleId="Standard">
    <w:name w:val="Standard"/>
    <w:rsid w:val="009608AC"/>
    <w:pPr>
      <w:widowControl w:val="0"/>
      <w:suppressAutoHyphens/>
      <w:autoSpaceDN w:val="0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005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A9D8A-0163-4180-8950-7E17696E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>Andrzejewo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Urząd Gminy</dc:creator>
  <cp:lastModifiedBy>Elżbieta Szulborska</cp:lastModifiedBy>
  <cp:revision>3</cp:revision>
  <cp:lastPrinted>2026-03-03T12:40:00Z</cp:lastPrinted>
  <dcterms:created xsi:type="dcterms:W3CDTF">2026-02-27T13:47:00Z</dcterms:created>
  <dcterms:modified xsi:type="dcterms:W3CDTF">2026-03-03T12:55:00Z</dcterms:modified>
</cp:coreProperties>
</file>