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9380E" w14:textId="77777777" w:rsidR="009C1360" w:rsidRDefault="009C1360">
      <w:pPr>
        <w:pStyle w:val="Tekstpodstawowy"/>
        <w:spacing w:before="11"/>
        <w:rPr>
          <w:rFonts w:ascii="Times New Roman"/>
          <w:sz w:val="11"/>
        </w:rPr>
      </w:pPr>
    </w:p>
    <w:p w14:paraId="76F23D25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4620B924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06B67ED" w14:textId="77777777" w:rsidR="009C1360" w:rsidRDefault="009C1360">
      <w:pPr>
        <w:pStyle w:val="Tekstpodstawowy"/>
        <w:spacing w:before="11"/>
        <w:rPr>
          <w:rFonts w:ascii="Times New Roman"/>
          <w:i/>
          <w:sz w:val="11"/>
        </w:rPr>
      </w:pPr>
    </w:p>
    <w:p w14:paraId="637EE4BC" w14:textId="77777777" w:rsidR="009C1360" w:rsidRDefault="00B84E54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1619E108" w14:textId="77777777" w:rsidR="009C1360" w:rsidRDefault="00B84E54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79DAB67C" w14:textId="77777777" w:rsidR="009C1360" w:rsidRDefault="009C1360">
      <w:pPr>
        <w:pStyle w:val="Tekstpodstawowy"/>
        <w:spacing w:before="10"/>
        <w:rPr>
          <w:sz w:val="17"/>
        </w:rPr>
      </w:pPr>
    </w:p>
    <w:p w14:paraId="5697B74B" w14:textId="77777777" w:rsidR="009C1360" w:rsidRDefault="00B84E54">
      <w:pPr>
        <w:ind w:left="94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14:paraId="155FA904" w14:textId="77777777" w:rsidR="009C1360" w:rsidRDefault="009C1360">
      <w:pPr>
        <w:pStyle w:val="Tekstpodstawowy"/>
        <w:rPr>
          <w:b/>
          <w:sz w:val="18"/>
        </w:rPr>
      </w:pPr>
    </w:p>
    <w:p w14:paraId="11E3C018" w14:textId="77777777" w:rsidR="009C1360" w:rsidRDefault="00B84E54">
      <w:pPr>
        <w:pStyle w:val="Nagwek6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14:paraId="694D10B0" w14:textId="77777777" w:rsidR="009C1360" w:rsidRDefault="009C1360">
      <w:pPr>
        <w:pStyle w:val="Tekstpodstawowy"/>
        <w:spacing w:before="6"/>
        <w:rPr>
          <w:sz w:val="17"/>
        </w:rPr>
      </w:pPr>
    </w:p>
    <w:p w14:paraId="4C862413" w14:textId="77777777" w:rsidR="009C1360" w:rsidRDefault="00B84E54">
      <w:pPr>
        <w:ind w:left="943"/>
        <w:rPr>
          <w:sz w:val="17"/>
        </w:rPr>
      </w:pPr>
      <w:r>
        <w:rPr>
          <w:w w:val="105"/>
          <w:sz w:val="17"/>
        </w:rPr>
        <w:t>W przypadku pól, które nie dotyczą danego sprawozdania, należy wpisać „nie dotyczy” lub przekreślić pole.</w:t>
      </w:r>
    </w:p>
    <w:p w14:paraId="5122DB92" w14:textId="77777777" w:rsidR="009C1360" w:rsidRDefault="009C1360">
      <w:pPr>
        <w:pStyle w:val="Tekstpodstawowy"/>
        <w:spacing w:before="2"/>
        <w:rPr>
          <w:sz w:val="18"/>
        </w:rPr>
      </w:pPr>
    </w:p>
    <w:p w14:paraId="414E54BE" w14:textId="77777777" w:rsidR="009C1360" w:rsidRDefault="00B84E54">
      <w:pPr>
        <w:spacing w:line="252" w:lineRule="auto"/>
        <w:ind w:left="943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 xml:space="preserve">Częściowe* </w:t>
      </w:r>
      <w:r>
        <w:rPr>
          <w:w w:val="105"/>
          <w:sz w:val="17"/>
        </w:rPr>
        <w:t>/ Końcowe*”.</w:t>
      </w:r>
    </w:p>
    <w:p w14:paraId="7515DBA8" w14:textId="77777777" w:rsidR="009C1360" w:rsidRDefault="009C1360">
      <w:pPr>
        <w:pStyle w:val="Tekstpodstawowy"/>
        <w:rPr>
          <w:sz w:val="20"/>
        </w:rPr>
      </w:pPr>
    </w:p>
    <w:p w14:paraId="6298A5AE" w14:textId="77777777" w:rsidR="009C1360" w:rsidRDefault="009C1360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9C1360" w14:paraId="077E4F86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518E28C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</w:tcPr>
          <w:p w14:paraId="76B7E2A2" w14:textId="77777777" w:rsidR="009C1360" w:rsidRDefault="00B84E54">
            <w:pPr>
              <w:pStyle w:val="TableParagraph"/>
              <w:spacing w:before="141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9C1360" w14:paraId="48872B51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3BD8619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</w:tcPr>
          <w:p w14:paraId="68CE2C52" w14:textId="77777777" w:rsidR="009C1360" w:rsidRDefault="009C1360"/>
        </w:tc>
      </w:tr>
    </w:tbl>
    <w:p w14:paraId="0495A0FD" w14:textId="77777777" w:rsidR="009C1360" w:rsidRDefault="009C136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9C1360" w14:paraId="3C6D3E89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7B4DC639" w14:textId="77777777" w:rsidR="009C1360" w:rsidRDefault="009C1360">
            <w:pPr>
              <w:pStyle w:val="TableParagraph"/>
              <w:spacing w:before="11"/>
              <w:rPr>
                <w:sz w:val="18"/>
              </w:rPr>
            </w:pPr>
          </w:p>
          <w:p w14:paraId="71BA8160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8" w:type="dxa"/>
            <w:gridSpan w:val="3"/>
          </w:tcPr>
          <w:p w14:paraId="1B0225B5" w14:textId="77777777" w:rsidR="009C1360" w:rsidRDefault="009C1360"/>
        </w:tc>
      </w:tr>
      <w:tr w:rsidR="009C1360" w14:paraId="211CCFD3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4604E6EF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451C3E82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8" w:type="dxa"/>
            <w:gridSpan w:val="3"/>
          </w:tcPr>
          <w:p w14:paraId="6796D957" w14:textId="77777777" w:rsidR="009C1360" w:rsidRDefault="009C1360"/>
        </w:tc>
      </w:tr>
      <w:tr w:rsidR="009C1360" w14:paraId="64513CC4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695D96BC" w14:textId="77777777" w:rsidR="009C1360" w:rsidRDefault="009C1360">
            <w:pPr>
              <w:pStyle w:val="TableParagraph"/>
              <w:spacing w:before="12"/>
              <w:rPr>
                <w:sz w:val="26"/>
              </w:rPr>
            </w:pPr>
          </w:p>
          <w:p w14:paraId="466C9645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6" w:type="dxa"/>
          </w:tcPr>
          <w:p w14:paraId="4ECDA517" w14:textId="77777777" w:rsidR="009C1360" w:rsidRDefault="009C1360"/>
        </w:tc>
        <w:tc>
          <w:tcPr>
            <w:tcW w:w="2714" w:type="dxa"/>
            <w:shd w:val="clear" w:color="auto" w:fill="DDD9C3"/>
          </w:tcPr>
          <w:p w14:paraId="42433CE5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883F95B" w14:textId="77777777" w:rsidR="009C1360" w:rsidRDefault="00B84E54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8" w:type="dxa"/>
          </w:tcPr>
          <w:p w14:paraId="6A01DB91" w14:textId="77777777" w:rsidR="009C1360" w:rsidRDefault="009C1360"/>
        </w:tc>
      </w:tr>
    </w:tbl>
    <w:p w14:paraId="1B95050B" w14:textId="77777777" w:rsidR="009C1360" w:rsidRDefault="009C1360">
      <w:pPr>
        <w:pStyle w:val="Tekstpodstawowy"/>
        <w:rPr>
          <w:sz w:val="20"/>
        </w:rPr>
      </w:pPr>
    </w:p>
    <w:p w14:paraId="3EEF48AB" w14:textId="5C63AAF0" w:rsidR="009C1360" w:rsidRDefault="0088383C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79F7754F" wp14:editId="678109D9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8890" r="12065" b="508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81F9A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3511225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7754F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14:paraId="29281F9A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3511225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255C495E" wp14:editId="3C01A311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5080" r="6350" b="9525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0126A" w14:textId="77777777" w:rsidR="009C1360" w:rsidRDefault="00B84E54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 osiągnięcia jego</w:t>
                              </w:r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C495E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" strokeweight=".30164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610126A" w14:textId="77777777" w:rsidR="009C1360" w:rsidRDefault="00B84E54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</w:t>
                        </w:r>
                        <w:r>
                          <w:rPr>
                            <w:sz w:val="16"/>
                          </w:rPr>
                          <w:t>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607763C1" wp14:editId="3167DDC5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3175" r="6350" b="190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58642C" w14:textId="77777777" w:rsidR="009C1360" w:rsidRDefault="00B84E54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763C1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4258642C" w14:textId="77777777" w:rsidR="009C1360" w:rsidRDefault="00B84E54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</w:t>
                        </w:r>
                        <w:r>
                          <w:rPr>
                            <w:sz w:val="16"/>
                          </w:rPr>
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</w:r>
                        <w:r>
                          <w:rPr>
                            <w:sz w:val="16"/>
                          </w:rPr>
                          <w:t>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F3ABD53" wp14:editId="4729EFC6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1430" r="11430" b="7620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6D153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7CC3A182" w14:textId="77777777" w:rsidR="009C1360" w:rsidRDefault="009C1360">
      <w:pPr>
        <w:pStyle w:val="Tekstpodstawowy"/>
        <w:spacing w:before="4"/>
        <w:rPr>
          <w:sz w:val="11"/>
        </w:rPr>
      </w:pPr>
    </w:p>
    <w:p w14:paraId="7817ECD0" w14:textId="77777777" w:rsidR="009C1360" w:rsidRDefault="009C1360">
      <w:pPr>
        <w:pStyle w:val="Tekstpodstawowy"/>
        <w:spacing w:before="10"/>
        <w:rPr>
          <w:sz w:val="10"/>
        </w:rPr>
      </w:pPr>
    </w:p>
    <w:p w14:paraId="48E4D9AE" w14:textId="77777777" w:rsidR="009C1360" w:rsidRDefault="009C1360">
      <w:pPr>
        <w:pStyle w:val="Tekstpodstawowy"/>
        <w:spacing w:before="3"/>
        <w:rPr>
          <w:sz w:val="9"/>
        </w:rPr>
      </w:pPr>
    </w:p>
    <w:p w14:paraId="0E7FB444" w14:textId="77777777" w:rsidR="009C1360" w:rsidRDefault="00B84E54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54335631" w14:textId="77777777" w:rsidR="009C1360" w:rsidRDefault="009C1360">
      <w:pPr>
        <w:spacing w:line="247" w:lineRule="auto"/>
        <w:sectPr w:rsidR="009C1360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507E6633" w14:textId="77777777" w:rsidR="009C1360" w:rsidRDefault="009C1360">
      <w:pPr>
        <w:pStyle w:val="Tekstpodstawowy"/>
        <w:spacing w:before="2"/>
        <w:rPr>
          <w:sz w:val="27"/>
        </w:rPr>
      </w:pPr>
    </w:p>
    <w:p w14:paraId="1C23888C" w14:textId="5B4B2214" w:rsidR="009C1360" w:rsidRDefault="00B84E54">
      <w:pPr>
        <w:pStyle w:val="Nagwek2"/>
        <w:ind w:left="217"/>
      </w:pPr>
      <w:r>
        <w:rPr>
          <w:rFonts w:ascii="Times New Roman"/>
          <w:spacing w:val="-49"/>
        </w:rPr>
        <w:t xml:space="preserve"> </w:t>
      </w:r>
      <w:r w:rsidR="0088383C">
        <w:rPr>
          <w:noProof/>
          <w:spacing w:val="-49"/>
        </w:rPr>
        <mc:AlternateContent>
          <mc:Choice Requires="wps">
            <w:drawing>
              <wp:inline distT="0" distB="0" distL="0" distR="0" wp14:anchorId="6B7E0DAA" wp14:editId="24C2ABF2">
                <wp:extent cx="6112510" cy="423545"/>
                <wp:effectExtent l="5080" t="8890" r="6985" b="571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4AF3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9FE35A0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7E0DAA"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14:paraId="4B2E4AF3" w14:textId="77777777" w:rsidR="009C1360" w:rsidRDefault="009C1360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49FE35A0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3A2A6B" w14:textId="77777777" w:rsidR="009C1360" w:rsidRDefault="009C1360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9C1360" w14:paraId="19CE6F19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447A1041" w14:textId="77777777" w:rsidR="009C1360" w:rsidRDefault="00B84E54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 w:rsidR="009C1360" w14:paraId="6A299AB2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1F88D1A0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5EDE9BCC" w14:textId="77777777" w:rsidR="009C1360" w:rsidRDefault="00B84E54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shd w:val="clear" w:color="auto" w:fill="DDD9C3"/>
          </w:tcPr>
          <w:p w14:paraId="1D0BD58D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6A0C4009" w14:textId="77777777" w:rsidR="009C1360" w:rsidRDefault="00B84E54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730193D9" w14:textId="77777777" w:rsidR="009C1360" w:rsidRDefault="00B84E54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14:paraId="1E91F255" w14:textId="77777777" w:rsidR="009C1360" w:rsidRDefault="00B84E54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600A5C27" w14:textId="77777777" w:rsidR="009C1360" w:rsidRDefault="00B84E54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14:paraId="087E23A1" w14:textId="77777777" w:rsidR="009C1360" w:rsidRDefault="00B84E54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9C1360" w14:paraId="7578CED6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59209C3E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5316E0D9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2FBCB502" w14:textId="77777777" w:rsidR="009C1360" w:rsidRDefault="009C1360"/>
        </w:tc>
      </w:tr>
      <w:tr w:rsidR="009C1360" w14:paraId="4A149331" w14:textId="77777777">
        <w:trPr>
          <w:trHeight w:hRule="exact" w:val="205"/>
        </w:trPr>
        <w:tc>
          <w:tcPr>
            <w:tcW w:w="2352" w:type="dxa"/>
          </w:tcPr>
          <w:p w14:paraId="36A3E20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4822EACD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14:paraId="7E96A684" w14:textId="77777777" w:rsidR="009C1360" w:rsidRDefault="009C1360"/>
        </w:tc>
        <w:tc>
          <w:tcPr>
            <w:tcW w:w="2198" w:type="dxa"/>
          </w:tcPr>
          <w:p w14:paraId="747F134E" w14:textId="77777777" w:rsidR="009C1360" w:rsidRDefault="009C1360"/>
        </w:tc>
      </w:tr>
      <w:tr w:rsidR="009C1360" w14:paraId="3AFA2681" w14:textId="77777777">
        <w:trPr>
          <w:trHeight w:hRule="exact" w:val="205"/>
        </w:trPr>
        <w:tc>
          <w:tcPr>
            <w:tcW w:w="2352" w:type="dxa"/>
          </w:tcPr>
          <w:p w14:paraId="125FA26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79E54C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6CB23F6C" w14:textId="77777777" w:rsidR="009C1360" w:rsidRDefault="009C1360"/>
        </w:tc>
        <w:tc>
          <w:tcPr>
            <w:tcW w:w="2198" w:type="dxa"/>
          </w:tcPr>
          <w:p w14:paraId="0D38113E" w14:textId="77777777" w:rsidR="009C1360" w:rsidRDefault="009C1360"/>
        </w:tc>
      </w:tr>
      <w:tr w:rsidR="009C1360" w14:paraId="7092159E" w14:textId="77777777">
        <w:trPr>
          <w:trHeight w:hRule="exact" w:val="203"/>
        </w:trPr>
        <w:tc>
          <w:tcPr>
            <w:tcW w:w="2352" w:type="dxa"/>
          </w:tcPr>
          <w:p w14:paraId="29A3F8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127E7E7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19C54670" w14:textId="77777777" w:rsidR="009C1360" w:rsidRDefault="009C1360"/>
        </w:tc>
        <w:tc>
          <w:tcPr>
            <w:tcW w:w="2198" w:type="dxa"/>
          </w:tcPr>
          <w:p w14:paraId="402BEF8F" w14:textId="77777777" w:rsidR="009C1360" w:rsidRDefault="009C1360"/>
        </w:tc>
      </w:tr>
      <w:tr w:rsidR="009C1360" w14:paraId="5F5361AB" w14:textId="77777777">
        <w:trPr>
          <w:trHeight w:hRule="exact" w:val="205"/>
        </w:trPr>
        <w:tc>
          <w:tcPr>
            <w:tcW w:w="2352" w:type="dxa"/>
          </w:tcPr>
          <w:p w14:paraId="2F5431F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4C0E2D18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56E4D36D" w14:textId="77777777" w:rsidR="009C1360" w:rsidRDefault="009C1360"/>
        </w:tc>
        <w:tc>
          <w:tcPr>
            <w:tcW w:w="2198" w:type="dxa"/>
          </w:tcPr>
          <w:p w14:paraId="238FD10B" w14:textId="77777777" w:rsidR="009C1360" w:rsidRDefault="009C1360"/>
        </w:tc>
      </w:tr>
      <w:tr w:rsidR="009C1360" w14:paraId="0D76CDF0" w14:textId="77777777">
        <w:trPr>
          <w:trHeight w:hRule="exact" w:val="205"/>
        </w:trPr>
        <w:tc>
          <w:tcPr>
            <w:tcW w:w="2352" w:type="dxa"/>
          </w:tcPr>
          <w:p w14:paraId="1CD6D2B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785D5D2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14:paraId="30CCDD92" w14:textId="77777777" w:rsidR="009C1360" w:rsidRDefault="009C1360"/>
        </w:tc>
        <w:tc>
          <w:tcPr>
            <w:tcW w:w="2198" w:type="dxa"/>
          </w:tcPr>
          <w:p w14:paraId="3E5CE981" w14:textId="77777777" w:rsidR="009C1360" w:rsidRDefault="009C1360"/>
        </w:tc>
      </w:tr>
      <w:tr w:rsidR="009C1360" w14:paraId="696EE2B8" w14:textId="77777777">
        <w:trPr>
          <w:trHeight w:hRule="exact" w:val="205"/>
        </w:trPr>
        <w:tc>
          <w:tcPr>
            <w:tcW w:w="2352" w:type="dxa"/>
          </w:tcPr>
          <w:p w14:paraId="21C71C06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6E8ACF9E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5E4BDE80" w14:textId="77777777" w:rsidR="009C1360" w:rsidRDefault="009C1360"/>
        </w:tc>
        <w:tc>
          <w:tcPr>
            <w:tcW w:w="2198" w:type="dxa"/>
          </w:tcPr>
          <w:p w14:paraId="1FA3C951" w14:textId="77777777" w:rsidR="009C1360" w:rsidRDefault="009C1360"/>
        </w:tc>
      </w:tr>
      <w:tr w:rsidR="009C1360" w14:paraId="3CD6F659" w14:textId="77777777">
        <w:trPr>
          <w:trHeight w:hRule="exact" w:val="203"/>
        </w:trPr>
        <w:tc>
          <w:tcPr>
            <w:tcW w:w="2352" w:type="dxa"/>
          </w:tcPr>
          <w:p w14:paraId="5DFC92D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3D99644C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40A98190" w14:textId="77777777" w:rsidR="009C1360" w:rsidRDefault="009C1360"/>
        </w:tc>
        <w:tc>
          <w:tcPr>
            <w:tcW w:w="2198" w:type="dxa"/>
          </w:tcPr>
          <w:p w14:paraId="41DC55DE" w14:textId="77777777" w:rsidR="009C1360" w:rsidRDefault="009C1360"/>
        </w:tc>
      </w:tr>
      <w:tr w:rsidR="009C1360" w14:paraId="77406523" w14:textId="77777777">
        <w:trPr>
          <w:trHeight w:hRule="exact" w:val="205"/>
        </w:trPr>
        <w:tc>
          <w:tcPr>
            <w:tcW w:w="2352" w:type="dxa"/>
          </w:tcPr>
          <w:p w14:paraId="1DB57FDD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56F6F85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BA2A84D" w14:textId="77777777" w:rsidR="009C1360" w:rsidRDefault="009C1360"/>
        </w:tc>
        <w:tc>
          <w:tcPr>
            <w:tcW w:w="2198" w:type="dxa"/>
          </w:tcPr>
          <w:p w14:paraId="0A1F8BBC" w14:textId="77777777" w:rsidR="009C1360" w:rsidRDefault="009C1360"/>
        </w:tc>
      </w:tr>
      <w:tr w:rsidR="009C1360" w14:paraId="4F742479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7C74F89B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14:paraId="2E724D1E" w14:textId="77777777" w:rsidR="009C1360" w:rsidRDefault="009C1360"/>
        </w:tc>
        <w:tc>
          <w:tcPr>
            <w:tcW w:w="2198" w:type="dxa"/>
          </w:tcPr>
          <w:p w14:paraId="720546A5" w14:textId="77777777" w:rsidR="009C1360" w:rsidRDefault="009C1360"/>
        </w:tc>
      </w:tr>
      <w:tr w:rsidR="009C1360" w14:paraId="0B3F5F3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35A80B9A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0AD1DE07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303F662B" w14:textId="77777777" w:rsidR="009C1360" w:rsidRDefault="009C1360"/>
        </w:tc>
      </w:tr>
      <w:tr w:rsidR="009C1360" w14:paraId="57AA8F0B" w14:textId="77777777">
        <w:trPr>
          <w:trHeight w:hRule="exact" w:val="205"/>
        </w:trPr>
        <w:tc>
          <w:tcPr>
            <w:tcW w:w="2352" w:type="dxa"/>
          </w:tcPr>
          <w:p w14:paraId="19352B95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27D5C21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4E844A84" w14:textId="77777777" w:rsidR="009C1360" w:rsidRDefault="009C1360"/>
        </w:tc>
        <w:tc>
          <w:tcPr>
            <w:tcW w:w="2198" w:type="dxa"/>
          </w:tcPr>
          <w:p w14:paraId="442B9972" w14:textId="77777777" w:rsidR="009C1360" w:rsidRDefault="009C1360"/>
        </w:tc>
      </w:tr>
      <w:tr w:rsidR="009C1360" w14:paraId="5E0BC3B5" w14:textId="77777777">
        <w:trPr>
          <w:trHeight w:hRule="exact" w:val="205"/>
        </w:trPr>
        <w:tc>
          <w:tcPr>
            <w:tcW w:w="2352" w:type="dxa"/>
          </w:tcPr>
          <w:p w14:paraId="453E70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0774F12B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2C54B612" w14:textId="77777777" w:rsidR="009C1360" w:rsidRDefault="009C1360"/>
        </w:tc>
        <w:tc>
          <w:tcPr>
            <w:tcW w:w="2198" w:type="dxa"/>
          </w:tcPr>
          <w:p w14:paraId="48D993E6" w14:textId="77777777" w:rsidR="009C1360" w:rsidRDefault="009C1360"/>
        </w:tc>
      </w:tr>
      <w:tr w:rsidR="009C1360" w14:paraId="379A2D54" w14:textId="77777777">
        <w:trPr>
          <w:trHeight w:hRule="exact" w:val="205"/>
        </w:trPr>
        <w:tc>
          <w:tcPr>
            <w:tcW w:w="2352" w:type="dxa"/>
          </w:tcPr>
          <w:p w14:paraId="045FD8D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6C0E5A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7DB90C30" w14:textId="77777777" w:rsidR="009C1360" w:rsidRDefault="009C1360"/>
        </w:tc>
        <w:tc>
          <w:tcPr>
            <w:tcW w:w="2198" w:type="dxa"/>
          </w:tcPr>
          <w:p w14:paraId="3F1584F3" w14:textId="77777777" w:rsidR="009C1360" w:rsidRDefault="009C1360"/>
        </w:tc>
      </w:tr>
      <w:tr w:rsidR="009C1360" w14:paraId="3A170C0E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30C9BB32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14:paraId="461F322C" w14:textId="77777777" w:rsidR="009C1360" w:rsidRDefault="009C1360"/>
        </w:tc>
        <w:tc>
          <w:tcPr>
            <w:tcW w:w="2198" w:type="dxa"/>
          </w:tcPr>
          <w:p w14:paraId="35D4A6FD" w14:textId="77777777" w:rsidR="009C1360" w:rsidRDefault="009C1360"/>
        </w:tc>
      </w:tr>
      <w:tr w:rsidR="009C1360" w14:paraId="758E1C67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21364E41" w14:textId="77777777" w:rsidR="009C1360" w:rsidRDefault="00B84E54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14:paraId="3B64CCEF" w14:textId="77777777" w:rsidR="009C1360" w:rsidRDefault="009C1360"/>
        </w:tc>
        <w:tc>
          <w:tcPr>
            <w:tcW w:w="2198" w:type="dxa"/>
          </w:tcPr>
          <w:p w14:paraId="2516C4F1" w14:textId="77777777" w:rsidR="009C1360" w:rsidRDefault="009C1360"/>
        </w:tc>
      </w:tr>
    </w:tbl>
    <w:p w14:paraId="67E486DD" w14:textId="77777777" w:rsidR="009C1360" w:rsidRDefault="009C1360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9C1360" w14:paraId="13AD4BBF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16B868" w14:textId="77777777" w:rsidR="009C1360" w:rsidRDefault="00B84E54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9C1360" w14:paraId="6E0DB99F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3F8951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7283EBB3" w14:textId="77777777" w:rsidR="009C1360" w:rsidRDefault="00B84E54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9F614DC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008B05E1" w14:textId="77777777" w:rsidR="009C1360" w:rsidRDefault="00B84E54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06D46ED" w14:textId="77777777" w:rsidR="009C1360" w:rsidRDefault="00B84E54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B46E929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5A6BA109" w14:textId="77777777" w:rsidR="009C1360" w:rsidRDefault="00B84E54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9C1360" w14:paraId="29954FD8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F97036C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F6B070B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47FA35C5" w14:textId="77777777" w:rsidR="009C1360" w:rsidRDefault="00B84E54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4ED9B4F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6C1040" w14:textId="77777777" w:rsidR="009C1360" w:rsidRDefault="009C1360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6EB825F6" w14:textId="77777777" w:rsidR="009C1360" w:rsidRDefault="00B84E54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64EB8F6D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024E683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AC0FA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E127E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C47F2B" w14:textId="77777777" w:rsidR="009C1360" w:rsidRDefault="00B84E54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A4F7295" w14:textId="77777777" w:rsidR="009C1360" w:rsidRDefault="00B84E54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6E8CDDB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BEA2582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ADCF0F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ED3C54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30401B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417FA43" w14:textId="77777777" w:rsidR="009C1360" w:rsidRDefault="00B84E54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581563B2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E2B85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484271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29BA9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E764DA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814FC06" w14:textId="77777777" w:rsidR="009C1360" w:rsidRDefault="00B84E54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1C9F9857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79E84B2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755831F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169409A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48438A96" w14:textId="77777777" w:rsidR="009C1360" w:rsidRDefault="009C1360">
            <w:pPr>
              <w:pStyle w:val="TableParagraph"/>
              <w:spacing w:before="6"/>
              <w:rPr>
                <w:sz w:val="23"/>
              </w:rPr>
            </w:pPr>
          </w:p>
          <w:p w14:paraId="62286F70" w14:textId="77777777" w:rsidR="009C1360" w:rsidRDefault="00B84E54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47F873" w14:textId="77777777" w:rsidR="009C1360" w:rsidRDefault="00B84E54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181328AD" w14:textId="77777777" w:rsidR="009C1360" w:rsidRDefault="00B84E54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C209B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4BB726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71BDE24D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141094FB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1A3F887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823259" w14:textId="77777777" w:rsidR="009C1360" w:rsidRDefault="00B84E54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D28254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ED669" w14:textId="77777777" w:rsidR="009C1360" w:rsidRDefault="00B84E54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4D46AC2" w14:textId="77777777" w:rsidR="009C1360" w:rsidRDefault="00B84E54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55E30C3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B302870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18C46EC" w14:textId="77777777" w:rsidR="009C1360" w:rsidRDefault="00B84E54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D89BDB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3F606F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02634517" w14:textId="77777777" w:rsidR="009C1360" w:rsidRDefault="00B84E54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0AE8E31C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9818586" w14:textId="77777777" w:rsidR="009C1360" w:rsidRDefault="009C1360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78EC70F8" w14:textId="77777777" w:rsidR="009C1360" w:rsidRDefault="009C1360">
            <w:pPr>
              <w:pStyle w:val="TableParagraph"/>
              <w:rPr>
                <w:sz w:val="25"/>
              </w:rPr>
            </w:pPr>
          </w:p>
          <w:p w14:paraId="21B6CDB6" w14:textId="77777777" w:rsidR="009C1360" w:rsidRDefault="00B84E54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FE7D14" w14:textId="77777777" w:rsidR="009C1360" w:rsidRDefault="00B84E54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4A1170C9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1A20A710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71B5D4B2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67ADA03B" w14:textId="77777777" w:rsidR="009C1360" w:rsidRDefault="00B84E54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930B5D9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5D5D53" w14:textId="77777777" w:rsidR="009C1360" w:rsidRDefault="009C1360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4FD1FCD0" w14:textId="77777777" w:rsidR="009C1360" w:rsidRDefault="009C1360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5DC923A" w14:textId="77777777" w:rsidR="009C1360" w:rsidRDefault="00B84E54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39E28CAB" w14:textId="77777777" w:rsidR="009C1360" w:rsidRDefault="00B84E54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33B4E8B" w14:textId="77777777" w:rsidR="009C1360" w:rsidRDefault="009C1360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5540FCD7" w14:textId="77777777" w:rsidR="009C1360" w:rsidRDefault="009C1360"/>
        </w:tc>
      </w:tr>
      <w:tr w:rsidR="009C1360" w14:paraId="077C8627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BD1555" w14:textId="77777777" w:rsidR="009C1360" w:rsidRDefault="009C1360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E82D01" w14:textId="77777777" w:rsidR="009C1360" w:rsidRDefault="00B84E54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12135203" w14:textId="77777777" w:rsidR="009C1360" w:rsidRDefault="00B84E54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0A3DFDFB" w14:textId="77777777" w:rsidR="009C1360" w:rsidRDefault="00B84E54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07454534" w14:textId="77777777" w:rsidR="009C1360" w:rsidRDefault="00B84E54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76652A01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F334AB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DC6A320" w14:textId="77777777" w:rsidR="009C1360" w:rsidRDefault="009C1360">
            <w:pPr>
              <w:pStyle w:val="TableParagraph"/>
              <w:spacing w:before="6"/>
              <w:rPr>
                <w:sz w:val="13"/>
              </w:rPr>
            </w:pPr>
          </w:p>
          <w:p w14:paraId="486CEF7F" w14:textId="77777777" w:rsidR="009C1360" w:rsidRDefault="00B84E54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2CB222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14:paraId="4BBA7168" w14:textId="77777777" w:rsidR="009C1360" w:rsidRDefault="00B84E54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9D7F51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172A2CC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4ACC7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69A12ECB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2094ECB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2080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E4935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B3292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FED58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5F5AB752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8D1C2D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EE2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D3C216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99DB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503A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77037836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37BCE6" w14:textId="77777777" w:rsidR="009C1360" w:rsidRDefault="00B84E54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56A3EA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B121C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2AEA9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B27A242" w14:textId="48862920" w:rsidR="009C1360" w:rsidRDefault="0088383C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38B1D87" wp14:editId="1CF39ACB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8255" r="12065" b="10795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EB97D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" strokeweight=".18875mm">
                <w10:wrap type="topAndBottom" anchorx="page"/>
              </v:line>
            </w:pict>
          </mc:Fallback>
        </mc:AlternateContent>
      </w:r>
    </w:p>
    <w:p w14:paraId="1A889485" w14:textId="77777777" w:rsidR="009C1360" w:rsidRDefault="00B84E54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r>
        <w:t>Wypełnić jedynie w przypadku wsparcia realizacji zadania publicznego.</w:t>
      </w:r>
    </w:p>
    <w:p w14:paraId="04B6844B" w14:textId="77777777" w:rsidR="009C1360" w:rsidRDefault="00B84E54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3"/>
        </w:rPr>
        <w:t xml:space="preserve"> </w:t>
      </w:r>
      <w:r>
        <w:t>strukturalnych.</w:t>
      </w:r>
    </w:p>
    <w:p w14:paraId="68FDD9C8" w14:textId="77777777" w:rsidR="009C1360" w:rsidRDefault="00B84E54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14:paraId="6D98B1C2" w14:textId="77777777" w:rsidR="009C1360" w:rsidRDefault="00B84E54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r>
        <w:t>Wkładem rzeczowym są np. nieruchomości, środki transportu, maszyny, urządzenia. Zasobem rzeczowym może być również</w:t>
      </w:r>
    </w:p>
    <w:p w14:paraId="15E85318" w14:textId="77777777" w:rsidR="009C1360" w:rsidRDefault="00B84E54">
      <w:pPr>
        <w:pStyle w:val="Tekstpodstawowy"/>
        <w:spacing w:before="5"/>
        <w:ind w:left="1119" w:right="882" w:hanging="1"/>
      </w:pPr>
      <w: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0CC87DB0" w14:textId="77777777" w:rsidR="009C1360" w:rsidRDefault="00B84E54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r>
        <w:t>Procentowy  udział  kwoty dotacji,  o której  mowa w  pkt  1.1, w całkowitych kosztach zadania  publicznego  należy  podać   z dokładnością do dwóch miejsc po</w:t>
      </w:r>
      <w:r>
        <w:rPr>
          <w:spacing w:val="-18"/>
        </w:rPr>
        <w:t xml:space="preserve"> </w:t>
      </w:r>
      <w:r>
        <w:t>przecinku.</w:t>
      </w:r>
    </w:p>
    <w:p w14:paraId="028A84BC" w14:textId="77777777" w:rsidR="009C1360" w:rsidRDefault="009C1360">
      <w:pPr>
        <w:spacing w:line="200" w:lineRule="exact"/>
        <w:sectPr w:rsidR="009C1360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1712D1D4" w14:textId="77777777" w:rsidR="009C1360" w:rsidRDefault="009C1360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9C1360" w14:paraId="5E04CDFE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480867F7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0589572F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00E2617F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7C2FA31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9C1360" w14:paraId="6DEC9DDC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795F6458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B998F09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2D112AE8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6A7C992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2970E720" w14:textId="59D51B53" w:rsidR="009C1360" w:rsidRDefault="0088383C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1AF8B27D" wp14:editId="33D3A7B2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6985" r="1905" b="6985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3FCC" w14:textId="77777777" w:rsidR="009C1360" w:rsidRDefault="00B84E54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535A4428" w14:textId="77777777" w:rsidR="009C1360" w:rsidRDefault="00B84E54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8B27D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" strokeweight=".30164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" strokeweight=".30164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41D63FCC" w14:textId="77777777" w:rsidR="009C1360" w:rsidRDefault="00B84E54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535A4428" w14:textId="77777777" w:rsidR="009C1360" w:rsidRDefault="00B84E54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51E43535" wp14:editId="43217219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8255" r="1905" b="5715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7606A" w14:textId="77777777" w:rsidR="009C1360" w:rsidRDefault="00B84E54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43535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" strokeweight=".30164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" strokeweight=".30164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2B7606A" w14:textId="77777777" w:rsidR="009C1360" w:rsidRDefault="00B84E54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4. Informacje o świadcze</w:t>
                        </w:r>
                        <w:r>
                          <w:rPr>
                            <w:b/>
                            <w:sz w:val="17"/>
                          </w:rPr>
                          <w:t xml:space="preserve">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</w:t>
                        </w:r>
                        <w:r>
                          <w:rPr>
                            <w:sz w:val="16"/>
                          </w:rPr>
                          <w:t>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3ADA1D41" wp14:editId="207E61C8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10795" r="8255" b="0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962F2" w14:textId="77777777" w:rsidR="009C1360" w:rsidRDefault="009C1360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7C95DD70" w14:textId="77777777" w:rsidR="009C1360" w:rsidRDefault="00B84E54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A1D41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683962F2" w14:textId="77777777" w:rsidR="009C1360" w:rsidRDefault="009C1360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7C95DD70" w14:textId="77777777" w:rsidR="009C1360" w:rsidRDefault="00B84E54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5F872C" w14:textId="77777777" w:rsidR="009C1360" w:rsidRDefault="009C1360">
      <w:pPr>
        <w:pStyle w:val="Tekstpodstawowy"/>
        <w:spacing w:before="6"/>
        <w:rPr>
          <w:sz w:val="7"/>
        </w:rPr>
      </w:pPr>
    </w:p>
    <w:p w14:paraId="4AD186F0" w14:textId="77777777" w:rsidR="009C1360" w:rsidRDefault="009C1360">
      <w:pPr>
        <w:pStyle w:val="Tekstpodstawowy"/>
        <w:spacing w:before="8"/>
        <w:rPr>
          <w:sz w:val="7"/>
        </w:rPr>
      </w:pPr>
    </w:p>
    <w:p w14:paraId="63328B03" w14:textId="77777777" w:rsidR="009C1360" w:rsidRDefault="009C1360">
      <w:pPr>
        <w:pStyle w:val="Tekstpodstawowy"/>
        <w:rPr>
          <w:sz w:val="20"/>
        </w:rPr>
      </w:pPr>
    </w:p>
    <w:p w14:paraId="250BEC86" w14:textId="77777777" w:rsidR="009C1360" w:rsidRDefault="009C1360">
      <w:pPr>
        <w:pStyle w:val="Tekstpodstawowy"/>
        <w:spacing w:before="5"/>
        <w:rPr>
          <w:sz w:val="24"/>
        </w:rPr>
      </w:pPr>
    </w:p>
    <w:p w14:paraId="557DA2E0" w14:textId="77777777" w:rsidR="009C1360" w:rsidRDefault="00B84E54">
      <w:pPr>
        <w:pStyle w:val="Nagwek6"/>
        <w:spacing w:before="72"/>
        <w:ind w:left="874" w:firstLine="0"/>
      </w:pPr>
      <w:r>
        <w:rPr>
          <w:w w:val="105"/>
        </w:rPr>
        <w:t>Oświadczam(y), że:</w:t>
      </w:r>
    </w:p>
    <w:p w14:paraId="4FDE4F2E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daty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zawarcia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umowy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zmienił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się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Zleceniobiorcy(-ców);</w:t>
      </w:r>
    </w:p>
    <w:p w14:paraId="1E906F7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faktycznym;</w:t>
      </w:r>
    </w:p>
    <w:p w14:paraId="2610838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>w   zakresie   związanym   z    otwartym   konkursem   ofert,   w   tym   z   gromadzeniem,   przetwarzaniem       i przekazywaniem 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14:paraId="629238A4" w14:textId="42D7FC4F" w:rsidR="009C1360" w:rsidRDefault="0088383C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CA108C6" wp14:editId="0A99A191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1430" r="5715" b="508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645F7D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37B0103C" w14:textId="77777777" w:rsidR="009C1360" w:rsidRDefault="00B84E54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86B8EC2" w14:textId="77777777" w:rsidR="009C1360" w:rsidRDefault="009C1360">
                            <w:pPr>
                              <w:pStyle w:val="Tekstpodstawowy"/>
                            </w:pPr>
                          </w:p>
                          <w:p w14:paraId="515094D2" w14:textId="77777777" w:rsidR="009C1360" w:rsidRDefault="00B84E54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1B6A2F4E" w14:textId="77777777" w:rsidR="009C1360" w:rsidRDefault="00B84E54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>Podpis osoby upoważnionej lub podpisy osób upoważnionych                                             do składania oświadczeń woli w zakresie zobowiązań finansowych w imieniu Zleceniobiorców.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53A59635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1280450D" w14:textId="77777777" w:rsidR="009C1360" w:rsidRDefault="00B84E54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08C6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" filled="f" strokeweight=".151mm">
                <v:textbox inset="0,0,0,0">
                  <w:txbxContent>
                    <w:p w14:paraId="3A645F7D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37B0103C" w14:textId="77777777" w:rsidR="009C1360" w:rsidRDefault="00B84E54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786B8EC2" w14:textId="77777777" w:rsidR="009C1360" w:rsidRDefault="009C1360">
                      <w:pPr>
                        <w:pStyle w:val="Tekstpodstawowy"/>
                      </w:pPr>
                    </w:p>
                    <w:p w14:paraId="515094D2" w14:textId="77777777" w:rsidR="009C1360" w:rsidRDefault="00B84E54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1B6A2F4E" w14:textId="77777777" w:rsidR="009C1360" w:rsidRDefault="00B84E54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do składania oświadczeń woli w </w:t>
                      </w:r>
                      <w:r>
                        <w:t>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53A59635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1280450D" w14:textId="77777777" w:rsidR="009C1360" w:rsidRDefault="00B84E54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93D5AE" w14:textId="77777777" w:rsidR="009C1360" w:rsidRDefault="009C1360">
      <w:pPr>
        <w:pStyle w:val="Tekstpodstawowy"/>
        <w:rPr>
          <w:sz w:val="20"/>
        </w:rPr>
      </w:pPr>
    </w:p>
    <w:p w14:paraId="28792F7B" w14:textId="77777777" w:rsidR="009C1360" w:rsidRDefault="009C1360">
      <w:pPr>
        <w:pStyle w:val="Tekstpodstawowy"/>
        <w:spacing w:before="1"/>
        <w:rPr>
          <w:sz w:val="24"/>
        </w:rPr>
      </w:pPr>
    </w:p>
    <w:p w14:paraId="4C1F4F29" w14:textId="77777777" w:rsidR="009C1360" w:rsidRDefault="00B84E54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682CAAB0" w14:textId="77777777" w:rsidR="009C1360" w:rsidRDefault="00B84E54">
      <w:pPr>
        <w:spacing w:before="2"/>
        <w:ind w:left="874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 w14:paraId="149D1721" w14:textId="77777777" w:rsidR="009C1360" w:rsidRDefault="00B84E54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 xml:space="preserve">Termin uważa się za zachowany, jeżeli przed jego upływem pismo zostało wysłane w formie dokumentu elektronicznego w 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  </w:t>
      </w:r>
      <w:r>
        <w:rPr>
          <w:spacing w:val="18"/>
          <w:sz w:val="14"/>
        </w:rPr>
        <w:t xml:space="preserve"> </w:t>
      </w:r>
      <w:r>
        <w:rPr>
          <w:sz w:val="14"/>
        </w:rPr>
        <w:t>publicznego.</w:t>
      </w:r>
    </w:p>
    <w:p w14:paraId="698D03C2" w14:textId="77777777" w:rsidR="009C1360" w:rsidRDefault="009C1360">
      <w:pPr>
        <w:pStyle w:val="Tekstpodstawowy"/>
        <w:rPr>
          <w:sz w:val="20"/>
        </w:rPr>
      </w:pPr>
    </w:p>
    <w:p w14:paraId="61D62136" w14:textId="77777777" w:rsidR="009C1360" w:rsidRDefault="009C1360">
      <w:pPr>
        <w:pStyle w:val="Tekstpodstawowy"/>
        <w:rPr>
          <w:sz w:val="20"/>
        </w:rPr>
      </w:pPr>
    </w:p>
    <w:p w14:paraId="6EC4F87E" w14:textId="77777777" w:rsidR="009C1360" w:rsidRDefault="009C1360">
      <w:pPr>
        <w:pStyle w:val="Tekstpodstawowy"/>
        <w:rPr>
          <w:sz w:val="20"/>
        </w:rPr>
      </w:pPr>
    </w:p>
    <w:p w14:paraId="157DFED9" w14:textId="70BB8704" w:rsidR="009C1360" w:rsidRDefault="0088383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28DA7CAE" wp14:editId="481F3831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6350" r="7620" b="1270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00205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1DA69517" w14:textId="77777777" w:rsidR="009C1360" w:rsidRDefault="00B84E54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 przecinku.</w:t>
      </w:r>
    </w:p>
    <w:p w14:paraId="1AB2470F" w14:textId="77777777" w:rsidR="009C1360" w:rsidRDefault="00B84E54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r>
        <w:t>Procentowy udział środków niefinansowych, o których mowa w pkt 3, w stosunku do otrzymanej kwoty dotacji należy  podać z dokładnością do dwóch miejsc po</w:t>
      </w:r>
      <w:r>
        <w:rPr>
          <w:spacing w:val="-20"/>
        </w:rPr>
        <w:t xml:space="preserve"> </w:t>
      </w:r>
      <w:r>
        <w:t>przecinku.</w:t>
      </w:r>
    </w:p>
    <w:p w14:paraId="445CCAAA" w14:textId="77777777" w:rsidR="009C1360" w:rsidRDefault="00B84E54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p w14:paraId="36D7A8C9" w14:textId="77777777" w:rsidR="009C1360" w:rsidRDefault="009C1360">
      <w:pPr>
        <w:spacing w:line="217" w:lineRule="exact"/>
        <w:sectPr w:rsidR="009C1360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0A72F65F" w14:textId="77777777" w:rsidR="009C1360" w:rsidRDefault="009C1360">
      <w:pPr>
        <w:pStyle w:val="Tekstpodstawowy"/>
        <w:spacing w:before="3"/>
        <w:rPr>
          <w:sz w:val="11"/>
        </w:rPr>
      </w:pPr>
    </w:p>
    <w:p w14:paraId="77625BB2" w14:textId="77777777" w:rsidR="009C1360" w:rsidRDefault="00B84E54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6</w:t>
      </w:r>
    </w:p>
    <w:p w14:paraId="1364BCEB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1AB04396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71D9E84" w14:textId="77777777" w:rsidR="009C1360" w:rsidRDefault="009C1360">
      <w:pPr>
        <w:pStyle w:val="Tekstpodstawowy"/>
        <w:spacing w:before="9"/>
        <w:rPr>
          <w:rFonts w:ascii="Times New Roman"/>
          <w:i/>
          <w:sz w:val="12"/>
        </w:rPr>
      </w:pPr>
    </w:p>
    <w:p w14:paraId="465723AA" w14:textId="77777777" w:rsidR="009C1360" w:rsidRDefault="00B84E54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18001863" w14:textId="77777777" w:rsidR="009C1360" w:rsidRDefault="00B84E54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56B44975" w14:textId="77777777" w:rsidR="009C1360" w:rsidRDefault="009C1360">
      <w:pPr>
        <w:pStyle w:val="Tekstpodstawowy"/>
        <w:spacing w:before="10"/>
        <w:rPr>
          <w:sz w:val="17"/>
        </w:rPr>
      </w:pPr>
    </w:p>
    <w:p w14:paraId="5D72EFE2" w14:textId="77777777" w:rsidR="009C1360" w:rsidRDefault="00B84E54">
      <w:pPr>
        <w:ind w:left="963"/>
        <w:rPr>
          <w:b/>
          <w:sz w:val="18"/>
        </w:rPr>
      </w:pPr>
      <w:r>
        <w:rPr>
          <w:b/>
          <w:sz w:val="18"/>
        </w:rPr>
        <w:t>Pouczenie co do sposobu wypełniania sprawozdania:</w:t>
      </w:r>
    </w:p>
    <w:p w14:paraId="1D699DE6" w14:textId="77777777" w:rsidR="009C1360" w:rsidRDefault="009C1360">
      <w:pPr>
        <w:pStyle w:val="Tekstpodstawowy"/>
        <w:spacing w:before="7"/>
        <w:rPr>
          <w:b/>
          <w:sz w:val="26"/>
        </w:rPr>
      </w:pPr>
    </w:p>
    <w:p w14:paraId="77DB5080" w14:textId="77777777" w:rsidR="009C1360" w:rsidRDefault="00B84E54">
      <w:pPr>
        <w:pStyle w:val="Nagwek5"/>
        <w:ind w:right="882"/>
      </w:pPr>
      <w:r>
        <w:t>Sprawozdanie należy wypełnić wyłącznie w białych pustych polach, zgodnie z instrukcjami umieszonymi przy poszczególnych polach oraz w przypisach.</w:t>
      </w:r>
    </w:p>
    <w:p w14:paraId="33AC376F" w14:textId="77777777" w:rsidR="009C1360" w:rsidRDefault="009C1360">
      <w:pPr>
        <w:pStyle w:val="Tekstpodstawowy"/>
        <w:spacing w:before="9"/>
        <w:rPr>
          <w:sz w:val="17"/>
        </w:rPr>
      </w:pPr>
    </w:p>
    <w:p w14:paraId="70D77DC1" w14:textId="77777777" w:rsidR="009C1360" w:rsidRDefault="00B84E54">
      <w:pPr>
        <w:ind w:left="963"/>
        <w:rPr>
          <w:sz w:val="18"/>
        </w:rPr>
      </w:pPr>
      <w:r>
        <w:rPr>
          <w:sz w:val="18"/>
        </w:rPr>
        <w:t>W przypadku pól, które nie dotyczą danego sprawozdania, należy wpisać „nie dotyczy” lub przekreślić pole.</w:t>
      </w:r>
    </w:p>
    <w:p w14:paraId="16004C8D" w14:textId="77777777" w:rsidR="009C1360" w:rsidRDefault="009C1360">
      <w:pPr>
        <w:pStyle w:val="Tekstpodstawowy"/>
        <w:spacing w:before="6"/>
        <w:rPr>
          <w:sz w:val="17"/>
        </w:rPr>
      </w:pPr>
    </w:p>
    <w:p w14:paraId="24858561" w14:textId="77777777" w:rsidR="009C1360" w:rsidRDefault="00B84E54">
      <w:pPr>
        <w:spacing w:before="1"/>
        <w:ind w:left="964" w:right="882" w:hanging="1"/>
        <w:rPr>
          <w:sz w:val="18"/>
        </w:rPr>
      </w:pPr>
      <w:r>
        <w:rPr>
          <w:sz w:val="18"/>
        </w:rPr>
        <w:t>Zaznaczenie „*”, np. „Częściowe* / Końcowe*” oznacza, że należy skreślić niewłaściwą odpowiedź i pozostawić prawidłową. Przykład: „</w:t>
      </w:r>
      <w:r>
        <w:rPr>
          <w:strike/>
          <w:sz w:val="18"/>
        </w:rPr>
        <w:t xml:space="preserve">Częściowe* </w:t>
      </w:r>
      <w:r>
        <w:rPr>
          <w:sz w:val="18"/>
        </w:rPr>
        <w:t>/ Końcowe*”.</w:t>
      </w:r>
    </w:p>
    <w:p w14:paraId="315AB102" w14:textId="77777777" w:rsidR="009C1360" w:rsidRDefault="009C1360">
      <w:pPr>
        <w:pStyle w:val="Tekstpodstawowy"/>
        <w:rPr>
          <w:sz w:val="20"/>
        </w:rPr>
      </w:pPr>
    </w:p>
    <w:p w14:paraId="7F455A3C" w14:textId="77777777" w:rsidR="009C1360" w:rsidRDefault="009C1360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9C1360" w14:paraId="4692E0E6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22A3BF10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Rodzaj sprawozdania</w:t>
            </w:r>
          </w:p>
        </w:tc>
        <w:tc>
          <w:tcPr>
            <w:tcW w:w="6124" w:type="dxa"/>
          </w:tcPr>
          <w:p w14:paraId="7EE587AC" w14:textId="77777777" w:rsidR="009C1360" w:rsidRDefault="00B84E54">
            <w:pPr>
              <w:pStyle w:val="TableParagraph"/>
              <w:spacing w:before="135"/>
              <w:ind w:left="92"/>
              <w:rPr>
                <w:sz w:val="18"/>
              </w:rPr>
            </w:pPr>
            <w:r>
              <w:rPr>
                <w:sz w:val="18"/>
              </w:rPr>
              <w:t>Częściowe* / Końcowe*</w:t>
            </w:r>
          </w:p>
        </w:tc>
      </w:tr>
      <w:tr w:rsidR="009C1360" w14:paraId="78FD40FA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0BCAA482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Okres za jaki jest składane sprawozdanie</w:t>
            </w:r>
          </w:p>
        </w:tc>
        <w:tc>
          <w:tcPr>
            <w:tcW w:w="6124" w:type="dxa"/>
          </w:tcPr>
          <w:p w14:paraId="7815D79B" w14:textId="77777777" w:rsidR="009C1360" w:rsidRDefault="009C1360"/>
        </w:tc>
      </w:tr>
    </w:tbl>
    <w:p w14:paraId="26B2B7C6" w14:textId="77777777" w:rsidR="009C1360" w:rsidRDefault="009C1360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9C1360" w14:paraId="5933DE7D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3140F1A2" w14:textId="77777777" w:rsidR="009C1360" w:rsidRDefault="009C1360">
            <w:pPr>
              <w:pStyle w:val="TableParagraph"/>
              <w:spacing w:before="6"/>
              <w:rPr>
                <w:sz w:val="18"/>
              </w:rPr>
            </w:pPr>
          </w:p>
          <w:p w14:paraId="2382B15D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Tytuł zadania publicznego</w:t>
            </w:r>
          </w:p>
        </w:tc>
        <w:tc>
          <w:tcPr>
            <w:tcW w:w="7143" w:type="dxa"/>
            <w:gridSpan w:val="3"/>
          </w:tcPr>
          <w:p w14:paraId="67DB0AA2" w14:textId="77777777" w:rsidR="009C1360" w:rsidRDefault="009C1360"/>
        </w:tc>
      </w:tr>
      <w:tr w:rsidR="009C1360" w14:paraId="0FC58C49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35EB41FE" w14:textId="77777777" w:rsidR="009C1360" w:rsidRDefault="00B84E54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>Nazwa Operatora(-rów) projektu</w:t>
            </w:r>
          </w:p>
        </w:tc>
        <w:tc>
          <w:tcPr>
            <w:tcW w:w="7143" w:type="dxa"/>
            <w:gridSpan w:val="3"/>
          </w:tcPr>
          <w:p w14:paraId="1D4F8C49" w14:textId="77777777" w:rsidR="009C1360" w:rsidRDefault="009C1360"/>
        </w:tc>
      </w:tr>
      <w:tr w:rsidR="009C1360" w14:paraId="05E761DD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28A3961A" w14:textId="77777777" w:rsidR="009C1360" w:rsidRDefault="009C1360">
            <w:pPr>
              <w:pStyle w:val="TableParagraph"/>
              <w:spacing w:before="8"/>
              <w:rPr>
                <w:sz w:val="26"/>
              </w:rPr>
            </w:pPr>
          </w:p>
          <w:p w14:paraId="26C22529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Data zawarcia umowy</w:t>
            </w:r>
          </w:p>
        </w:tc>
        <w:tc>
          <w:tcPr>
            <w:tcW w:w="2104" w:type="dxa"/>
          </w:tcPr>
          <w:p w14:paraId="011854D7" w14:textId="77777777" w:rsidR="009C1360" w:rsidRDefault="009C1360"/>
        </w:tc>
        <w:tc>
          <w:tcPr>
            <w:tcW w:w="2744" w:type="dxa"/>
            <w:shd w:val="clear" w:color="auto" w:fill="DDD9C3"/>
          </w:tcPr>
          <w:p w14:paraId="1D7B5F66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210794BD" w14:textId="77777777" w:rsidR="009C1360" w:rsidRDefault="00B84E54">
            <w:pPr>
              <w:pStyle w:val="TableParagraph"/>
              <w:ind w:left="92" w:right="624"/>
              <w:rPr>
                <w:b/>
                <w:sz w:val="18"/>
              </w:rPr>
            </w:pPr>
            <w:r>
              <w:rPr>
                <w:b/>
                <w:sz w:val="18"/>
              </w:rPr>
              <w:t>Numer umowy, o ile został nadany</w:t>
            </w:r>
          </w:p>
        </w:tc>
        <w:tc>
          <w:tcPr>
            <w:tcW w:w="2295" w:type="dxa"/>
          </w:tcPr>
          <w:p w14:paraId="3AE1DCFB" w14:textId="77777777" w:rsidR="009C1360" w:rsidRDefault="009C1360"/>
        </w:tc>
      </w:tr>
    </w:tbl>
    <w:p w14:paraId="18A220D2" w14:textId="7C5396F7" w:rsidR="009C1360" w:rsidRDefault="0088383C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0EDF680" wp14:editId="766E30D0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12700" r="8890" b="635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2529F" w14:textId="77777777" w:rsidR="009C1360" w:rsidRDefault="009C1360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18787E1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DF680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14:paraId="5092529F" w14:textId="77777777" w:rsidR="009C1360" w:rsidRDefault="009C1360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18787E1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24167DCB" wp14:editId="4DC79770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6350" r="2540" b="127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B2347" w14:textId="77777777" w:rsidR="009C1360" w:rsidRDefault="00B84E54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opisać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67DCB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348B2347" w14:textId="77777777" w:rsidR="009C1360" w:rsidRDefault="00B84E54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DE4A0CD" wp14:editId="51A5B53B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6350" r="5080" b="254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B61A88" w14:textId="77777777" w:rsidR="009C1360" w:rsidRDefault="00B84E54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zrealizowanych działaniach zgodnie z umową, z uwzględnieniem stopnia oraz skali ich wykonania, a także wyjaśnić ewentualne odstępstwa w ich realizacji; w opisie</w:t>
                              </w:r>
                            </w:p>
                            <w:p w14:paraId="7C24836F" w14:textId="77777777" w:rsidR="009C1360" w:rsidRDefault="00B84E54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należy przedstawić również informację o wkładzie osobowym i wkładzie rzeczowym zaangażowanym w realizację działań;  w  przypadku realizacji działania przez podmiot niebędący stroną 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r>
                                <w:rPr>
                                  <w:sz w:val="16"/>
                                </w:rPr>
                                <w:t>należy to wyraźnie wskazać w opisie tego działania; należy uwzględnić także działanie polegające na przekazaniu środków realizatorom projektów)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A0CD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3B61A88" w14:textId="77777777" w:rsidR="009C1360" w:rsidRDefault="00B84E54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14:paraId="7C24836F" w14:textId="77777777" w:rsidR="009C1360" w:rsidRDefault="00B84E54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6F999F6" wp14:editId="324858AC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13335" r="8890" b="571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31EC6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1ED1E159" w14:textId="77777777" w:rsidR="009C1360" w:rsidRDefault="009C1360">
      <w:pPr>
        <w:pStyle w:val="Tekstpodstawowy"/>
        <w:spacing w:before="8"/>
        <w:rPr>
          <w:sz w:val="11"/>
        </w:rPr>
      </w:pPr>
    </w:p>
    <w:p w14:paraId="74BECAA0" w14:textId="77777777" w:rsidR="009C1360" w:rsidRDefault="009C1360">
      <w:pPr>
        <w:pStyle w:val="Tekstpodstawowy"/>
        <w:spacing w:before="5"/>
        <w:rPr>
          <w:sz w:val="11"/>
        </w:rPr>
      </w:pPr>
    </w:p>
    <w:p w14:paraId="56705E46" w14:textId="77777777" w:rsidR="009C1360" w:rsidRDefault="009C1360">
      <w:pPr>
        <w:pStyle w:val="Tekstpodstawowy"/>
        <w:spacing w:before="10"/>
        <w:rPr>
          <w:sz w:val="21"/>
        </w:rPr>
      </w:pPr>
    </w:p>
    <w:p w14:paraId="2FDD90E7" w14:textId="77777777" w:rsidR="009C1360" w:rsidRDefault="00B84E54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620CAFDA" w14:textId="77777777" w:rsidR="009C1360" w:rsidRDefault="009C1360">
      <w:pPr>
        <w:spacing w:line="249" w:lineRule="auto"/>
        <w:sectPr w:rsidR="009C1360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1BC33868" w14:textId="77777777" w:rsidR="009C1360" w:rsidRDefault="009C1360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9C1360" w14:paraId="5D4AC1B5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2B57AB13" w14:textId="77777777" w:rsidR="009C1360" w:rsidRDefault="00B84E54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Informacja o realizatorach projektów i projektach przez nich realizowanych </w:t>
            </w:r>
            <w:r>
              <w:rPr>
                <w:sz w:val="16"/>
              </w:rPr>
              <w:t>(należy podać nazwę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9C1360" w14:paraId="3E9A94A8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17F61360" w14:textId="77777777" w:rsidR="009C1360" w:rsidRDefault="00B84E54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5651FC73" w14:textId="77777777" w:rsidR="009C1360" w:rsidRDefault="00B84E54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224EB8EC" w14:textId="77777777" w:rsidR="009C1360" w:rsidRDefault="00B84E54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118F3DA" w14:textId="77777777" w:rsidR="009C1360" w:rsidRDefault="00B84E54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54FBBEC" w14:textId="77777777" w:rsidR="009C1360" w:rsidRDefault="00B84E54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E942C0" w14:textId="77777777" w:rsidR="009C1360" w:rsidRDefault="00B84E54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B27686" w14:textId="77777777" w:rsidR="009C1360" w:rsidRDefault="00B84E54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79C40D" w14:textId="77777777" w:rsidR="009C1360" w:rsidRDefault="00B84E54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C630A9A" w14:textId="77777777" w:rsidR="009C1360" w:rsidRDefault="00B84E54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9C1360" w14:paraId="1012DAF8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45BB49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D2EB995" w14:textId="77777777" w:rsidR="009C1360" w:rsidRDefault="00B84E54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Nazwa realizatora projektu</w:t>
            </w:r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wraz</w:t>
            </w:r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z adresem jego</w:t>
            </w:r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14926FB5" w14:textId="77777777" w:rsidR="009C1360" w:rsidRDefault="00B84E54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Zakres rzeczowy </w:t>
            </w:r>
            <w:r>
              <w:rPr>
                <w:b/>
                <w:sz w:val="14"/>
              </w:rPr>
              <w:t>zrealizowanego projektu</w:t>
            </w: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50D43FC8" w14:textId="77777777" w:rsidR="009C1360" w:rsidRDefault="00B84E54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Termin realizacji projektu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99FAB01" w14:textId="77777777" w:rsidR="009C1360" w:rsidRDefault="00B84E54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przekazanych </w:t>
            </w:r>
            <w:r>
              <w:rPr>
                <w:b/>
                <w:w w:val="105"/>
                <w:sz w:val="14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702CE9" w14:textId="77777777" w:rsidR="009C1360" w:rsidRDefault="00B84E54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(zgodnie ze </w:t>
            </w:r>
            <w:r>
              <w:rPr>
                <w:b/>
                <w:sz w:val="14"/>
              </w:rPr>
              <w:t xml:space="preserve">sprawozdaniem </w:t>
            </w:r>
            <w:r>
              <w:rPr>
                <w:b/>
                <w:w w:val="105"/>
                <w:sz w:val="14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77E80B" w14:textId="77777777" w:rsidR="009C1360" w:rsidRDefault="00B84E54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zatwierdzona </w:t>
            </w:r>
            <w:r>
              <w:rPr>
                <w:b/>
                <w:sz w:val="14"/>
              </w:rPr>
              <w:t>przez operatora</w:t>
            </w:r>
          </w:p>
          <w:p w14:paraId="3A0DE283" w14:textId="77777777" w:rsidR="009C1360" w:rsidRDefault="00B84E54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r>
              <w:rPr>
                <w:b/>
                <w:w w:val="105"/>
                <w:sz w:val="14"/>
              </w:rPr>
              <w:t>projektu</w:t>
            </w:r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B78060" w14:textId="77777777" w:rsidR="009C1360" w:rsidRDefault="00B84E54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zwrócona </w:t>
            </w:r>
            <w:r>
              <w:rPr>
                <w:b/>
                <w:sz w:val="14"/>
              </w:rPr>
              <w:t xml:space="preserve">operatorowi </w:t>
            </w:r>
            <w:r>
              <w:rPr>
                <w:b/>
                <w:w w:val="105"/>
                <w:sz w:val="14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7C4B2F9" w14:textId="77777777" w:rsidR="009C1360" w:rsidRDefault="00B84E54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Osiągnięty(-te) </w:t>
            </w:r>
            <w:r>
              <w:rPr>
                <w:b/>
                <w:w w:val="105"/>
                <w:sz w:val="14"/>
              </w:rPr>
              <w:t>rezultat(y) projektu</w:t>
            </w:r>
          </w:p>
        </w:tc>
      </w:tr>
      <w:tr w:rsidR="009C1360" w14:paraId="5C7B4AEC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670DC6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28828D1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C92A322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7089149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E79209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A517E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7509A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0B61E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7457844C" w14:textId="77777777" w:rsidR="009C1360" w:rsidRDefault="009C1360"/>
        </w:tc>
      </w:tr>
      <w:tr w:rsidR="009C1360" w14:paraId="094D66B7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62E8F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F64C9DC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8A0F9AD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9757DC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26FFB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EE0F4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8B25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0F0BF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94C25A7" w14:textId="77777777" w:rsidR="009C1360" w:rsidRDefault="009C1360"/>
        </w:tc>
      </w:tr>
      <w:tr w:rsidR="009C1360" w14:paraId="35C0440D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354C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A8B9500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7E00C85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D3D5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6B8C0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A738B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F7484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59757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1BB9E9A" w14:textId="77777777" w:rsidR="009C1360" w:rsidRDefault="009C1360"/>
        </w:tc>
      </w:tr>
      <w:tr w:rsidR="009C1360" w14:paraId="05C7B6B7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F72DA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1E5DDA8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6A751BF1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BDE94F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AC56BC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885EBC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A736A0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E77A5A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4DD3EB" w14:textId="77777777" w:rsidR="009C1360" w:rsidRDefault="009C1360"/>
        </w:tc>
      </w:tr>
      <w:tr w:rsidR="009C1360" w14:paraId="58F1715F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B943E0" w14:textId="77777777" w:rsidR="009C1360" w:rsidRDefault="00B84E54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DC776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9C09A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AE9967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FECD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6EE26F" w14:textId="77777777" w:rsidR="009C1360" w:rsidRDefault="009C1360"/>
        </w:tc>
      </w:tr>
      <w:tr w:rsidR="009C1360" w14:paraId="397626DD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1973A6E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61A95D88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Uwagi</w:t>
            </w:r>
          </w:p>
        </w:tc>
      </w:tr>
      <w:tr w:rsidR="009C1360" w14:paraId="7DB47ED2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04BDBAD0" w14:textId="77777777" w:rsidR="009C1360" w:rsidRDefault="009C1360"/>
        </w:tc>
      </w:tr>
    </w:tbl>
    <w:p w14:paraId="10724683" w14:textId="77777777" w:rsidR="009C1360" w:rsidRDefault="009C1360">
      <w:pPr>
        <w:pStyle w:val="Tekstpodstawowy"/>
        <w:rPr>
          <w:sz w:val="20"/>
        </w:rPr>
      </w:pPr>
    </w:p>
    <w:p w14:paraId="0B07CBC3" w14:textId="33D7776B" w:rsidR="009C1360" w:rsidRDefault="0088383C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009442C5" wp14:editId="1827398C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8890" r="11430" b="8890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475A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78D404A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442C5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14:paraId="020E475A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78D404A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20A5D9" w14:textId="77777777" w:rsidR="009C1360" w:rsidRDefault="009C1360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9C1360" w14:paraId="2F50AA74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10873D8B" w14:textId="77777777" w:rsidR="009C1360" w:rsidRDefault="00B84E54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Rozliczenie wydatków za rok …</w:t>
            </w:r>
          </w:p>
        </w:tc>
      </w:tr>
      <w:tr w:rsidR="009C1360" w14:paraId="31BBE7FB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44A7FD61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7BB058E3" w14:textId="77777777" w:rsidR="009C1360" w:rsidRDefault="00B84E54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730" w:type="dxa"/>
            <w:shd w:val="clear" w:color="auto" w:fill="DDD9C3"/>
          </w:tcPr>
          <w:p w14:paraId="374EF6D3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6B5FC7F4" w14:textId="77777777" w:rsidR="009C1360" w:rsidRDefault="00B84E54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Rodzaj kosztu</w:t>
            </w:r>
          </w:p>
        </w:tc>
        <w:tc>
          <w:tcPr>
            <w:tcW w:w="2036" w:type="dxa"/>
            <w:shd w:val="clear" w:color="auto" w:fill="DDD9C3"/>
          </w:tcPr>
          <w:p w14:paraId="5486CA89" w14:textId="77777777" w:rsidR="009C1360" w:rsidRDefault="00B84E54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r>
              <w:rPr>
                <w:b/>
                <w:sz w:val="18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214BD04" w14:textId="77777777" w:rsidR="009C1360" w:rsidRDefault="00B84E54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</w:t>
            </w:r>
          </w:p>
          <w:p w14:paraId="00A414BB" w14:textId="77777777" w:rsidR="009C1360" w:rsidRDefault="00B84E54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(w zł)</w:t>
            </w:r>
          </w:p>
        </w:tc>
      </w:tr>
      <w:tr w:rsidR="009C1360" w14:paraId="4EEB531B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10BF5BCF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1831C817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48D5D8CF" w14:textId="77777777" w:rsidR="009C1360" w:rsidRDefault="009C1360"/>
        </w:tc>
      </w:tr>
      <w:tr w:rsidR="009C1360" w14:paraId="1E4A945C" w14:textId="77777777">
        <w:trPr>
          <w:trHeight w:hRule="exact" w:val="207"/>
        </w:trPr>
        <w:tc>
          <w:tcPr>
            <w:tcW w:w="780" w:type="dxa"/>
            <w:gridSpan w:val="2"/>
          </w:tcPr>
          <w:p w14:paraId="34E00322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10E4FE67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2036" w:type="dxa"/>
          </w:tcPr>
          <w:p w14:paraId="3C008119" w14:textId="77777777" w:rsidR="009C1360" w:rsidRDefault="009C1360"/>
        </w:tc>
        <w:tc>
          <w:tcPr>
            <w:tcW w:w="2269" w:type="dxa"/>
            <w:gridSpan w:val="2"/>
          </w:tcPr>
          <w:p w14:paraId="7A656116" w14:textId="77777777" w:rsidR="009C1360" w:rsidRDefault="009C1360"/>
        </w:tc>
      </w:tr>
      <w:tr w:rsidR="009C1360" w14:paraId="3A9EA15B" w14:textId="77777777">
        <w:trPr>
          <w:trHeight w:hRule="exact" w:val="207"/>
        </w:trPr>
        <w:tc>
          <w:tcPr>
            <w:tcW w:w="780" w:type="dxa"/>
            <w:gridSpan w:val="2"/>
          </w:tcPr>
          <w:p w14:paraId="2E2A6191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2AEDD0D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0071A7CB" w14:textId="77777777" w:rsidR="009C1360" w:rsidRDefault="009C1360"/>
        </w:tc>
        <w:tc>
          <w:tcPr>
            <w:tcW w:w="2269" w:type="dxa"/>
            <w:gridSpan w:val="2"/>
          </w:tcPr>
          <w:p w14:paraId="233EC880" w14:textId="77777777" w:rsidR="009C1360" w:rsidRDefault="009C1360"/>
        </w:tc>
      </w:tr>
      <w:tr w:rsidR="009C1360" w14:paraId="45CDCF73" w14:textId="77777777">
        <w:trPr>
          <w:trHeight w:hRule="exact" w:val="205"/>
        </w:trPr>
        <w:tc>
          <w:tcPr>
            <w:tcW w:w="780" w:type="dxa"/>
            <w:gridSpan w:val="2"/>
          </w:tcPr>
          <w:p w14:paraId="72A0F0A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233CBE2A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C580B06" w14:textId="77777777" w:rsidR="009C1360" w:rsidRDefault="009C1360"/>
        </w:tc>
        <w:tc>
          <w:tcPr>
            <w:tcW w:w="2269" w:type="dxa"/>
            <w:gridSpan w:val="2"/>
          </w:tcPr>
          <w:p w14:paraId="08ABE71C" w14:textId="77777777" w:rsidR="009C1360" w:rsidRDefault="009C1360"/>
        </w:tc>
      </w:tr>
      <w:tr w:rsidR="009C1360" w14:paraId="128FD82F" w14:textId="77777777">
        <w:trPr>
          <w:trHeight w:hRule="exact" w:val="207"/>
        </w:trPr>
        <w:tc>
          <w:tcPr>
            <w:tcW w:w="780" w:type="dxa"/>
            <w:gridSpan w:val="2"/>
          </w:tcPr>
          <w:p w14:paraId="039C440D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1CEB4EF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0A40FB9A" w14:textId="77777777" w:rsidR="009C1360" w:rsidRDefault="009C1360"/>
        </w:tc>
        <w:tc>
          <w:tcPr>
            <w:tcW w:w="2269" w:type="dxa"/>
            <w:gridSpan w:val="2"/>
          </w:tcPr>
          <w:p w14:paraId="7A00FA50" w14:textId="77777777" w:rsidR="009C1360" w:rsidRDefault="009C1360"/>
        </w:tc>
      </w:tr>
      <w:tr w:rsidR="009C1360" w14:paraId="01B78F91" w14:textId="77777777">
        <w:trPr>
          <w:trHeight w:hRule="exact" w:val="207"/>
        </w:trPr>
        <w:tc>
          <w:tcPr>
            <w:tcW w:w="780" w:type="dxa"/>
            <w:gridSpan w:val="2"/>
          </w:tcPr>
          <w:p w14:paraId="33654623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4F4075FE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2036" w:type="dxa"/>
          </w:tcPr>
          <w:p w14:paraId="76FB83D6" w14:textId="77777777" w:rsidR="009C1360" w:rsidRDefault="009C1360"/>
        </w:tc>
        <w:tc>
          <w:tcPr>
            <w:tcW w:w="2269" w:type="dxa"/>
            <w:gridSpan w:val="2"/>
          </w:tcPr>
          <w:p w14:paraId="29FD9E88" w14:textId="77777777" w:rsidR="009C1360" w:rsidRDefault="009C1360"/>
        </w:tc>
      </w:tr>
      <w:tr w:rsidR="009C1360" w14:paraId="66C3CED7" w14:textId="77777777">
        <w:trPr>
          <w:trHeight w:hRule="exact" w:val="205"/>
        </w:trPr>
        <w:tc>
          <w:tcPr>
            <w:tcW w:w="780" w:type="dxa"/>
            <w:gridSpan w:val="2"/>
          </w:tcPr>
          <w:p w14:paraId="7A0B5E1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21250C2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254FC0FC" w14:textId="77777777" w:rsidR="009C1360" w:rsidRDefault="009C1360"/>
        </w:tc>
        <w:tc>
          <w:tcPr>
            <w:tcW w:w="2269" w:type="dxa"/>
            <w:gridSpan w:val="2"/>
          </w:tcPr>
          <w:p w14:paraId="7FAB3958" w14:textId="77777777" w:rsidR="009C1360" w:rsidRDefault="009C1360"/>
        </w:tc>
      </w:tr>
      <w:tr w:rsidR="009C1360" w14:paraId="0E3BA02E" w14:textId="77777777">
        <w:trPr>
          <w:trHeight w:hRule="exact" w:val="207"/>
        </w:trPr>
        <w:tc>
          <w:tcPr>
            <w:tcW w:w="780" w:type="dxa"/>
            <w:gridSpan w:val="2"/>
          </w:tcPr>
          <w:p w14:paraId="00E3014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1FB494E0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DC022ED" w14:textId="77777777" w:rsidR="009C1360" w:rsidRDefault="009C1360"/>
        </w:tc>
        <w:tc>
          <w:tcPr>
            <w:tcW w:w="2269" w:type="dxa"/>
            <w:gridSpan w:val="2"/>
          </w:tcPr>
          <w:p w14:paraId="7F08C35C" w14:textId="77777777" w:rsidR="009C1360" w:rsidRDefault="009C1360"/>
        </w:tc>
      </w:tr>
      <w:tr w:rsidR="009C1360" w14:paraId="75806F35" w14:textId="77777777">
        <w:trPr>
          <w:trHeight w:hRule="exact" w:val="207"/>
        </w:trPr>
        <w:tc>
          <w:tcPr>
            <w:tcW w:w="780" w:type="dxa"/>
            <w:gridSpan w:val="2"/>
          </w:tcPr>
          <w:p w14:paraId="207CACA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69F82F0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130E766" w14:textId="77777777" w:rsidR="009C1360" w:rsidRDefault="009C1360"/>
        </w:tc>
        <w:tc>
          <w:tcPr>
            <w:tcW w:w="2269" w:type="dxa"/>
            <w:gridSpan w:val="2"/>
          </w:tcPr>
          <w:p w14:paraId="7C2A154F" w14:textId="77777777" w:rsidR="009C1360" w:rsidRDefault="009C1360"/>
        </w:tc>
      </w:tr>
      <w:tr w:rsidR="009C1360" w14:paraId="478546BA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5B3739AA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2036" w:type="dxa"/>
          </w:tcPr>
          <w:p w14:paraId="70AC20DF" w14:textId="77777777" w:rsidR="009C1360" w:rsidRDefault="009C1360"/>
        </w:tc>
        <w:tc>
          <w:tcPr>
            <w:tcW w:w="2269" w:type="dxa"/>
            <w:gridSpan w:val="2"/>
          </w:tcPr>
          <w:p w14:paraId="1675FD5B" w14:textId="77777777" w:rsidR="009C1360" w:rsidRDefault="009C1360"/>
        </w:tc>
      </w:tr>
      <w:tr w:rsidR="009C1360" w14:paraId="2A9E0FF8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5EF73006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4BFA49F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BF394BD" w14:textId="77777777" w:rsidR="009C1360" w:rsidRDefault="009C1360"/>
        </w:tc>
      </w:tr>
      <w:tr w:rsidR="009C1360" w14:paraId="0CF76037" w14:textId="77777777">
        <w:trPr>
          <w:trHeight w:hRule="exact" w:val="207"/>
        </w:trPr>
        <w:tc>
          <w:tcPr>
            <w:tcW w:w="780" w:type="dxa"/>
            <w:gridSpan w:val="2"/>
          </w:tcPr>
          <w:p w14:paraId="0CD779DC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416A9B74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31DA8343" w14:textId="77777777" w:rsidR="009C1360" w:rsidRDefault="009C1360"/>
        </w:tc>
        <w:tc>
          <w:tcPr>
            <w:tcW w:w="2269" w:type="dxa"/>
            <w:gridSpan w:val="2"/>
          </w:tcPr>
          <w:p w14:paraId="26EA7E2E" w14:textId="77777777" w:rsidR="009C1360" w:rsidRDefault="009C1360"/>
        </w:tc>
      </w:tr>
      <w:tr w:rsidR="009C1360" w14:paraId="5EF555C9" w14:textId="77777777">
        <w:trPr>
          <w:trHeight w:hRule="exact" w:val="207"/>
        </w:trPr>
        <w:tc>
          <w:tcPr>
            <w:tcW w:w="780" w:type="dxa"/>
            <w:gridSpan w:val="2"/>
          </w:tcPr>
          <w:p w14:paraId="0932C59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7BD41B9B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13340804" w14:textId="77777777" w:rsidR="009C1360" w:rsidRDefault="009C1360"/>
        </w:tc>
        <w:tc>
          <w:tcPr>
            <w:tcW w:w="2269" w:type="dxa"/>
            <w:gridSpan w:val="2"/>
          </w:tcPr>
          <w:p w14:paraId="4E243AEC" w14:textId="77777777" w:rsidR="009C1360" w:rsidRDefault="009C1360"/>
        </w:tc>
      </w:tr>
      <w:tr w:rsidR="009C1360" w14:paraId="56827FCA" w14:textId="77777777">
        <w:trPr>
          <w:trHeight w:hRule="exact" w:val="207"/>
        </w:trPr>
        <w:tc>
          <w:tcPr>
            <w:tcW w:w="780" w:type="dxa"/>
            <w:gridSpan w:val="2"/>
          </w:tcPr>
          <w:p w14:paraId="04E8E8F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763F447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4329485" w14:textId="77777777" w:rsidR="009C1360" w:rsidRDefault="009C1360"/>
        </w:tc>
        <w:tc>
          <w:tcPr>
            <w:tcW w:w="2269" w:type="dxa"/>
            <w:gridSpan w:val="2"/>
          </w:tcPr>
          <w:p w14:paraId="5378A5EE" w14:textId="77777777" w:rsidR="009C1360" w:rsidRDefault="009C1360"/>
        </w:tc>
      </w:tr>
      <w:tr w:rsidR="009C1360" w14:paraId="661DD538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676D4A89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2036" w:type="dxa"/>
          </w:tcPr>
          <w:p w14:paraId="66D16806" w14:textId="77777777" w:rsidR="009C1360" w:rsidRDefault="009C1360"/>
        </w:tc>
        <w:tc>
          <w:tcPr>
            <w:tcW w:w="2269" w:type="dxa"/>
            <w:gridSpan w:val="2"/>
          </w:tcPr>
          <w:p w14:paraId="0A908A7F" w14:textId="77777777" w:rsidR="009C1360" w:rsidRDefault="009C1360"/>
        </w:tc>
      </w:tr>
      <w:tr w:rsidR="009C1360" w14:paraId="56A22D8C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2189B03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3A392264" w14:textId="77777777" w:rsidR="009C1360" w:rsidRDefault="009C1360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3CE920F5" w14:textId="77777777" w:rsidR="009C1360" w:rsidRDefault="009C1360"/>
        </w:tc>
      </w:tr>
      <w:tr w:rsidR="009C1360" w14:paraId="4E4A2B47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26BA25D5" w14:textId="77777777" w:rsidR="009C1360" w:rsidRDefault="00B84E54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2. Rozliczenie ze względu na źródło finansowania zadania publicznego</w:t>
            </w:r>
          </w:p>
        </w:tc>
      </w:tr>
      <w:tr w:rsidR="009C1360" w14:paraId="71D14939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0E6B26E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3FC012CE" w14:textId="77777777" w:rsidR="009C1360" w:rsidRDefault="00B84E54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469E4D1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4200468B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Źródło finansowania</w:t>
            </w:r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1F9F1E83" w14:textId="77777777" w:rsidR="009C1360" w:rsidRDefault="00B84E54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Koszty zgodnie z umową</w:t>
            </w:r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36623D2A" w14:textId="77777777" w:rsidR="009C1360" w:rsidRDefault="00B84E54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poniesione </w:t>
            </w:r>
            <w:r>
              <w:rPr>
                <w:b/>
                <w:w w:val="105"/>
                <w:sz w:val="14"/>
              </w:rPr>
              <w:t>wydatki</w:t>
            </w:r>
          </w:p>
        </w:tc>
      </w:tr>
      <w:tr w:rsidR="009C1360" w14:paraId="00CEF170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04F30F2A" w14:textId="77777777" w:rsidR="009C1360" w:rsidRDefault="00B84E54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7B9970AE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4884CCC7" w14:textId="77777777" w:rsidR="009C1360" w:rsidRDefault="009C1360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29B0DB04" w14:textId="77777777" w:rsidR="009C1360" w:rsidRDefault="00B84E54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</w:tbl>
    <w:p w14:paraId="1E110605" w14:textId="2B372D38" w:rsidR="009C1360" w:rsidRDefault="0088383C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2D22F38" wp14:editId="51A111DD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160" r="6350" b="8890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4BC05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0E20A75E" w14:textId="77777777" w:rsidR="009C1360" w:rsidRDefault="00B84E54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>W przypadku rozbieżności pomiędzy kwotami w kolumnach (5) i (6) należy w polu „Uwagi” wyjaśnić jej  przyczyny.</w:t>
      </w:r>
    </w:p>
    <w:p w14:paraId="15C16CF2" w14:textId="77777777" w:rsidR="009C1360" w:rsidRDefault="009C1360">
      <w:pPr>
        <w:sectPr w:rsidR="009C1360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387D4D0E" w14:textId="77777777" w:rsidR="009C1360" w:rsidRDefault="009C1360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9C1360" w14:paraId="699F175B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3A01D8B5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3E365FA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CC19EF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Kwota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BD83E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B738417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799C42D6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174FF652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96FB8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2FCE13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Odsetki bankowe od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101557E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B398B27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72866667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BD0C9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99F36C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1C50F9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przychody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5B3906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A7697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414D935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29136BA4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9152D8B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C812BD3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327B20EF" w14:textId="77777777" w:rsidR="009C1360" w:rsidRDefault="009C1360">
            <w:pPr>
              <w:pStyle w:val="TableParagraph"/>
              <w:spacing w:before="9"/>
              <w:rPr>
                <w:sz w:val="23"/>
              </w:rPr>
            </w:pPr>
          </w:p>
          <w:p w14:paraId="38AB3E3A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7F02E6" w14:textId="77777777" w:rsidR="009C1360" w:rsidRDefault="00B84E54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środki finansowe ogółem</w:t>
            </w:r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4F9F0480" w14:textId="77777777" w:rsidR="009C1360" w:rsidRDefault="00B84E5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C7F43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D2B023C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160189EC" w14:textId="77777777" w:rsidR="009C1360" w:rsidRDefault="00B84E54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D33D9B2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EDDA21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A126E6" w14:textId="77777777" w:rsidR="009C1360" w:rsidRDefault="00B84E54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5E22C4" w14:textId="77777777" w:rsidR="009C1360" w:rsidRDefault="00B84E54">
            <w:pPr>
              <w:pStyle w:val="TableParagraph"/>
              <w:spacing w:before="8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Środki finansowe własne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8918C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A46142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A719262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9336EC3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352CF44D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8A4F010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Świadczenia pieniężne od odbiorców zadania publicznego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A9A513C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5D2B1FD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3BD574AD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209AF8A" w14:textId="77777777" w:rsidR="009C1360" w:rsidRDefault="009C1360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8A01739" w14:textId="77777777" w:rsidR="009C1360" w:rsidRDefault="009C1360">
            <w:pPr>
              <w:pStyle w:val="TableParagraph"/>
              <w:spacing w:before="7"/>
              <w:rPr>
                <w:sz w:val="24"/>
              </w:rPr>
            </w:pPr>
          </w:p>
          <w:p w14:paraId="10A7DA99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79E0D9" w14:textId="77777777" w:rsidR="009C1360" w:rsidRDefault="00B84E54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r>
              <w:rPr>
                <w:b/>
                <w:sz w:val="18"/>
              </w:rPr>
              <w:t>Środki finansowe z innych źródeł publicznych</w:t>
            </w:r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68B3A05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1A728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67A8B83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AF72D7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DC297B8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6E9F122" w14:textId="77777777" w:rsidR="009C1360" w:rsidRDefault="009C1360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57D4687C" w14:textId="77777777" w:rsidR="009C1360" w:rsidRDefault="009C1360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AB953A9" w14:textId="77777777" w:rsidR="009C1360" w:rsidRDefault="00B84E54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02CB427B" w14:textId="77777777" w:rsidR="009C1360" w:rsidRDefault="00B84E54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AC2121E" w14:textId="77777777" w:rsidR="009C1360" w:rsidRDefault="009C1360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123DF3E7" w14:textId="77777777" w:rsidR="009C1360" w:rsidRDefault="009C1360"/>
        </w:tc>
      </w:tr>
      <w:tr w:rsidR="009C1360" w14:paraId="5B05103C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434D87" w14:textId="77777777" w:rsidR="009C1360" w:rsidRDefault="009C1360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0C3B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3B9C2B9F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Pozostałe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714233B9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13C72C8E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177D9762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6C4CC707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587C53B3" w14:textId="77777777" w:rsidR="009C1360" w:rsidRDefault="009C1360">
            <w:pPr>
              <w:pStyle w:val="TableParagraph"/>
              <w:spacing w:before="5"/>
              <w:rPr>
                <w:sz w:val="13"/>
              </w:rPr>
            </w:pPr>
          </w:p>
          <w:p w14:paraId="34A3D31E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E6FE9E" w14:textId="77777777" w:rsidR="009C1360" w:rsidRDefault="00B84E54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Wkład osobowy i wkład rzeczowy ogółem:</w:t>
            </w:r>
          </w:p>
          <w:p w14:paraId="37C2A946" w14:textId="77777777" w:rsidR="009C1360" w:rsidRDefault="00B84E54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4ACE9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7CCA2F3F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3838476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3B1BFE3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8254F76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6638EF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A30537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0BC10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0F936A2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225F7A01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1B5BE8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A19118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48404D" w14:textId="77777777" w:rsidR="009C1360" w:rsidRDefault="00B84E54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Koszty pokryte z wkładu rzeczowego</w:t>
            </w:r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D7AA1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4A5A95F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8528B0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83FB2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106681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kwoty dotacji w całkowitych kosztach zadania publicznego</w:t>
            </w:r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950B5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BDA1489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69B9EE8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BB141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2BBE92C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innych środków finansowych w stosunku do otrzymanej kwoty dotacji</w:t>
            </w:r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ED1FAB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CE49F23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113C9ECC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FFE78A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626BB5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wkładu osobowego i wkładu rzeczowego w stosunku do otrzymanej kwoty dotacji</w:t>
            </w:r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AB8A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E1B87F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5DA4C030" w14:textId="43A07D8A" w:rsidR="009C1360" w:rsidRDefault="0088383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646A6543" wp14:editId="207F02F0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3175" r="3175" b="381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6DD8A" w14:textId="77777777" w:rsidR="009C1360" w:rsidRDefault="00B84E54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Informacje o innych przychodach uzyskanych przy realizacji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A6543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B76DD8A" w14:textId="77777777" w:rsidR="009C1360" w:rsidRDefault="00B84E54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60BBB28D" wp14:editId="67D2836C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3175" r="3175" b="889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1C5CA" w14:textId="77777777" w:rsidR="009C1360" w:rsidRDefault="00B84E54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Zestawienie innych dokumentów potwierdzających realizację zadania publicznego </w:t>
                              </w:r>
                              <w:r>
                                <w:rPr>
                                  <w:sz w:val="16"/>
                                </w:rPr>
                                <w:t xml:space="preserve">(należy wykazać dokumenty potwierdzające zaangażowanie     wkładu     osobowego      (np.     numery     zawartych     porozumień     wolontariatu,     umów      zlecenia,     oświadczenia      o wykonywaniu pracy społecznej) i wkładu rzeczowego (np. numery umów użyczenia, najmu) w realizację zadania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BB28D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331C5CA" w14:textId="77777777" w:rsidR="009C1360" w:rsidRDefault="00B84E54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1BBDA4B1" wp14:editId="32FCD065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6350" r="3175" b="0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039A5" w14:textId="77777777" w:rsidR="009C1360" w:rsidRDefault="00B84E54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5. Uwagi, które mogą mieć znaczenie przy ocenie wydatkowania środków przy realizacji zadania 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DA4B1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7F039A5" w14:textId="77777777" w:rsidR="009C1360" w:rsidRDefault="00B84E54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6DE79A" w14:textId="77777777" w:rsidR="009C1360" w:rsidRDefault="009C1360">
      <w:pPr>
        <w:pStyle w:val="Tekstpodstawowy"/>
        <w:spacing w:before="8"/>
        <w:rPr>
          <w:sz w:val="7"/>
        </w:rPr>
      </w:pPr>
    </w:p>
    <w:p w14:paraId="575AC394" w14:textId="77777777" w:rsidR="009C1360" w:rsidRDefault="009C1360">
      <w:pPr>
        <w:pStyle w:val="Tekstpodstawowy"/>
        <w:spacing w:before="5"/>
        <w:rPr>
          <w:sz w:val="7"/>
        </w:rPr>
      </w:pPr>
    </w:p>
    <w:p w14:paraId="500DED4A" w14:textId="77777777" w:rsidR="009C1360" w:rsidRDefault="009C1360">
      <w:pPr>
        <w:pStyle w:val="Tekstpodstawowy"/>
        <w:spacing w:before="4"/>
        <w:rPr>
          <w:sz w:val="9"/>
        </w:rPr>
      </w:pPr>
    </w:p>
    <w:p w14:paraId="415518A2" w14:textId="77777777" w:rsidR="009C1360" w:rsidRDefault="00B84E54">
      <w:pPr>
        <w:pStyle w:val="Nagwek5"/>
        <w:spacing w:before="63"/>
        <w:ind w:left="883"/>
      </w:pPr>
      <w:r>
        <w:t>Oświadczam(y), że:</w:t>
      </w:r>
    </w:p>
    <w:p w14:paraId="789ED624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z w:val="18"/>
        </w:rPr>
        <w:t>zawarcia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zmienił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r>
        <w:rPr>
          <w:sz w:val="18"/>
        </w:rPr>
        <w:t>operatora(-rów)</w:t>
      </w:r>
      <w:r>
        <w:rPr>
          <w:spacing w:val="-5"/>
          <w:sz w:val="18"/>
        </w:rPr>
        <w:t xml:space="preserve"> </w:t>
      </w:r>
      <w:r>
        <w:rPr>
          <w:sz w:val="18"/>
        </w:rPr>
        <w:t>projektu;</w:t>
      </w:r>
    </w:p>
    <w:p w14:paraId="008A146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r>
        <w:rPr>
          <w:sz w:val="18"/>
        </w:rPr>
        <w:t>wszystkie  informacje  podane  w  niniejszym  sprawozdaniu  są  zgodne  z   aktualnym  stanem  prawnym         i</w:t>
      </w:r>
      <w:r>
        <w:rPr>
          <w:spacing w:val="-8"/>
          <w:sz w:val="18"/>
        </w:rPr>
        <w:t xml:space="preserve"> </w:t>
      </w:r>
      <w:r>
        <w:rPr>
          <w:sz w:val="18"/>
        </w:rPr>
        <w:t>faktycznym;</w:t>
      </w:r>
    </w:p>
    <w:p w14:paraId="4C3C4C9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zakresie   związanym   z    otwartym   konkursem   ofert,   w   tym   z    gromadzeniem,       </w:t>
      </w:r>
      <w:r>
        <w:rPr>
          <w:spacing w:val="28"/>
          <w:sz w:val="18"/>
        </w:rPr>
        <w:t xml:space="preserve"> </w:t>
      </w:r>
      <w:r>
        <w:rPr>
          <w:sz w:val="18"/>
        </w:rPr>
        <w:t>przetwarzaniem</w:t>
      </w:r>
    </w:p>
    <w:p w14:paraId="4052182A" w14:textId="4A0F1BB2" w:rsidR="009C1360" w:rsidRDefault="0088383C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5563C921" wp14:editId="2C295E30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6350" r="12700" b="12700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D7D27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2875DF1F" w14:textId="77777777" w:rsidR="009C1360" w:rsidRDefault="00B84E54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r>
        <w:t>Wypełnić jedynie w przypadku wsparcia realizacji zadania publicznego.</w:t>
      </w:r>
    </w:p>
    <w:p w14:paraId="4CFD7643" w14:textId="77777777" w:rsidR="009C1360" w:rsidRDefault="00B84E54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>Na  przykład  dotacje  z  budżetu  państwa  lub  budżetu  jednostki  samorządu  terytorialnego,  funduszy  celowych,  środki    z funduszy</w:t>
      </w:r>
      <w:r>
        <w:rPr>
          <w:spacing w:val="7"/>
        </w:rPr>
        <w:t xml:space="preserve"> </w:t>
      </w:r>
      <w:r>
        <w:t>strukturalnych.</w:t>
      </w:r>
    </w:p>
    <w:p w14:paraId="32AEC58D" w14:textId="77777777" w:rsidR="009C1360" w:rsidRDefault="00B84E54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r>
        <w:t>Wypełnić jedynie w przypadku, gdy umowa dopuszczała wycenę wkładu  rzeczowego.</w:t>
      </w:r>
    </w:p>
    <w:p w14:paraId="75DD8A8F" w14:textId="77777777" w:rsidR="009C1360" w:rsidRDefault="00B84E54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r>
        <w:t>Wkładem rzeczowym są np. nieruchomości, środki transportu, maszyny, urządzenia. Zasobem rzeczowym może być  również</w:t>
      </w:r>
    </w:p>
    <w:p w14:paraId="4F199612" w14:textId="77777777" w:rsidR="009C1360" w:rsidRDefault="00B84E54">
      <w:pPr>
        <w:pStyle w:val="Tekstpodstawowy"/>
        <w:spacing w:before="5" w:line="244" w:lineRule="auto"/>
        <w:ind w:left="1138" w:right="882" w:hanging="1"/>
      </w:pPr>
      <w:r>
        <w:t>zasób udostępniony, względnie usługa świadczona na rzecz tej organizacji przez inny podmiot nieodpłatnie (np. usługa transportowa, hotelowa, poligraficzna) wykorzystana w realizacji zadania publicznego.</w:t>
      </w:r>
    </w:p>
    <w:p w14:paraId="239F0FC6" w14:textId="77777777" w:rsidR="009C1360" w:rsidRDefault="00B84E54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r>
        <w:t>Procentowy udział  kwoty dotacji,  o której mowa w  pkt 1.1, w całkowitych kosztach zadania publicznego  należy podać          z dokładnością do dwóch miejsc po</w:t>
      </w:r>
      <w:r>
        <w:rPr>
          <w:spacing w:val="15"/>
        </w:rPr>
        <w:t xml:space="preserve"> </w:t>
      </w:r>
      <w:r>
        <w:t>przecinku.</w:t>
      </w:r>
    </w:p>
    <w:p w14:paraId="282CF39A" w14:textId="77777777" w:rsidR="009C1360" w:rsidRDefault="00B84E54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r>
        <w:t>Procentowy udział innych środków finansowych, o których mowa w pkt 2, w stosunku do otrzymanej kwoty dotacji należy podać z dokładnością do dwóch miejsc po przecinku.</w:t>
      </w:r>
    </w:p>
    <w:p w14:paraId="5F8A1829" w14:textId="77777777" w:rsidR="009C1360" w:rsidRDefault="00B84E54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r>
        <w:t>Procentowy udział środków niefinansowych, o których mowa w pkt 3, w  stosunku do otrzymanej kwoty dotacji należy    podać z dokładnością do dwóch miejsc po</w:t>
      </w:r>
      <w:r>
        <w:rPr>
          <w:spacing w:val="18"/>
        </w:rPr>
        <w:t xml:space="preserve"> </w:t>
      </w:r>
      <w:r>
        <w:t>przecinku.</w:t>
      </w:r>
    </w:p>
    <w:p w14:paraId="4FCDC618" w14:textId="77777777" w:rsidR="009C1360" w:rsidRDefault="009C1360">
      <w:pPr>
        <w:spacing w:line="202" w:lineRule="exact"/>
        <w:sectPr w:rsidR="009C1360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24356175" w14:textId="77777777" w:rsidR="009C1360" w:rsidRDefault="009C1360">
      <w:pPr>
        <w:pStyle w:val="Tekstpodstawowy"/>
        <w:spacing w:before="4"/>
        <w:rPr>
          <w:sz w:val="20"/>
        </w:rPr>
      </w:pPr>
    </w:p>
    <w:p w14:paraId="2EE89E12" w14:textId="77777777" w:rsidR="009C1360" w:rsidRDefault="00B84E54">
      <w:pPr>
        <w:pStyle w:val="Nagwek5"/>
        <w:spacing w:before="63"/>
        <w:ind w:left="1176" w:right="882"/>
      </w:pPr>
      <w:r>
        <w:t>i przekazywaniem danych osobowych, a także wprowadzaniem ich do systemów informatycznych, osoby, których dotyczą te dane, złożyły stosowne oświadczenia zgodnie z przepisami o ochronie danych osobowych.</w:t>
      </w:r>
    </w:p>
    <w:p w14:paraId="2D04E6D7" w14:textId="44F0D76F" w:rsidR="009C1360" w:rsidRDefault="0088383C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7027E4FB" wp14:editId="5FA480DF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5715" r="11430" b="1016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F38DBE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4B91A916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2E107C85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4985D7C0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2EB2CDFF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1C958309" w14:textId="77777777" w:rsidR="009C1360" w:rsidRDefault="00B84E54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2ED0AA1E" w14:textId="77777777" w:rsidR="009C1360" w:rsidRDefault="009C1360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161AFD12" w14:textId="77777777" w:rsidR="009C1360" w:rsidRDefault="00B84E54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>Podpis osoby upoważnionej lub podpisy osób upoważnionych 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246B498C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42F14791" w14:textId="77777777" w:rsidR="009C1360" w:rsidRDefault="00B84E54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7E4FB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" filled="f" strokeweight=".15239mm">
                <v:textbox inset="0,0,0,0">
                  <w:txbxContent>
                    <w:p w14:paraId="65F38DBE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4B91A916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2E107C85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4985D7C0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2EB2CDFF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1C958309" w14:textId="77777777" w:rsidR="009C1360" w:rsidRDefault="00B84E54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2ED0AA1E" w14:textId="77777777" w:rsidR="009C1360" w:rsidRDefault="009C1360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161AFD12" w14:textId="77777777" w:rsidR="009C1360" w:rsidRDefault="00B84E54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</w:t>
                      </w:r>
                      <w:r>
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246B498C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42F14791" w14:textId="77777777" w:rsidR="009C1360" w:rsidRDefault="00B84E54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 xml:space="preserve">Data </w:t>
                      </w:r>
                      <w:r>
                        <w:t>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1898D4" w14:textId="77777777" w:rsidR="009C1360" w:rsidRDefault="009C1360">
      <w:pPr>
        <w:pStyle w:val="Tekstpodstawowy"/>
        <w:rPr>
          <w:sz w:val="20"/>
        </w:rPr>
      </w:pPr>
    </w:p>
    <w:p w14:paraId="3AABC4DF" w14:textId="77777777" w:rsidR="009C1360" w:rsidRDefault="009C1360">
      <w:pPr>
        <w:pStyle w:val="Tekstpodstawowy"/>
        <w:spacing w:before="8"/>
        <w:rPr>
          <w:sz w:val="24"/>
        </w:rPr>
      </w:pPr>
    </w:p>
    <w:p w14:paraId="6AAC8044" w14:textId="77777777" w:rsidR="009C1360" w:rsidRDefault="00B84E54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76C1A810" w14:textId="77777777" w:rsidR="009C1360" w:rsidRDefault="00B84E54">
      <w:pPr>
        <w:spacing w:before="6"/>
        <w:ind w:left="921"/>
        <w:jc w:val="both"/>
        <w:rPr>
          <w:sz w:val="14"/>
        </w:rPr>
      </w:pPr>
      <w:r>
        <w:rPr>
          <w:w w:val="105"/>
          <w:sz w:val="14"/>
        </w:rPr>
        <w:t>Sprawozdania składa się osobiście lub przesyła przesyłką poleconą na adres Zleceniodawcy w terminie przewidzianym w umowie.</w:t>
      </w:r>
    </w:p>
    <w:p w14:paraId="7E595536" w14:textId="77777777" w:rsidR="009C1360" w:rsidRDefault="00B84E54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>Termin uważa się za zachowany, jeżeli przed jego upływem pismo zostało wysłane w formie dokumentu elektronicznego w rozumieniu przepisów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ustawy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lutego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informatyzacji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działalności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podmiotów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realizujących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zadania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publiczne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poz.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późn.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zm.),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poświadczeniem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przedłożenia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Zleceniodawcy,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lub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nadane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polskiej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placówce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pocztowej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operatora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publicznego.</w:t>
      </w:r>
    </w:p>
    <w:p w14:paraId="4426EBEF" w14:textId="77777777" w:rsidR="009C1360" w:rsidRDefault="009C1360">
      <w:pPr>
        <w:pStyle w:val="Tekstpodstawowy"/>
        <w:rPr>
          <w:sz w:val="20"/>
        </w:rPr>
      </w:pPr>
    </w:p>
    <w:p w14:paraId="2435F848" w14:textId="77777777" w:rsidR="009C1360" w:rsidRDefault="009C1360">
      <w:pPr>
        <w:pStyle w:val="Tekstpodstawowy"/>
        <w:rPr>
          <w:sz w:val="20"/>
        </w:rPr>
      </w:pPr>
    </w:p>
    <w:p w14:paraId="4582AE6F" w14:textId="77777777" w:rsidR="009C1360" w:rsidRDefault="009C1360">
      <w:pPr>
        <w:pStyle w:val="Tekstpodstawowy"/>
        <w:rPr>
          <w:sz w:val="20"/>
        </w:rPr>
      </w:pPr>
    </w:p>
    <w:p w14:paraId="416AAEB7" w14:textId="77777777" w:rsidR="009C1360" w:rsidRDefault="009C1360">
      <w:pPr>
        <w:pStyle w:val="Tekstpodstawowy"/>
        <w:rPr>
          <w:sz w:val="20"/>
        </w:rPr>
      </w:pPr>
    </w:p>
    <w:p w14:paraId="34BD8CE1" w14:textId="77777777" w:rsidR="009C1360" w:rsidRDefault="009C1360">
      <w:pPr>
        <w:pStyle w:val="Tekstpodstawowy"/>
        <w:rPr>
          <w:sz w:val="20"/>
        </w:rPr>
      </w:pPr>
    </w:p>
    <w:p w14:paraId="66D26AE1" w14:textId="77777777" w:rsidR="009C1360" w:rsidRDefault="009C1360">
      <w:pPr>
        <w:pStyle w:val="Tekstpodstawowy"/>
        <w:rPr>
          <w:sz w:val="20"/>
        </w:rPr>
      </w:pPr>
    </w:p>
    <w:p w14:paraId="315B1D18" w14:textId="77777777" w:rsidR="009C1360" w:rsidRDefault="009C1360">
      <w:pPr>
        <w:pStyle w:val="Tekstpodstawowy"/>
        <w:rPr>
          <w:sz w:val="20"/>
        </w:rPr>
      </w:pPr>
    </w:p>
    <w:p w14:paraId="0F77F604" w14:textId="77777777" w:rsidR="009C1360" w:rsidRDefault="009C1360">
      <w:pPr>
        <w:pStyle w:val="Tekstpodstawowy"/>
        <w:rPr>
          <w:sz w:val="20"/>
        </w:rPr>
      </w:pPr>
    </w:p>
    <w:p w14:paraId="0825B832" w14:textId="77777777" w:rsidR="009C1360" w:rsidRDefault="009C1360">
      <w:pPr>
        <w:pStyle w:val="Tekstpodstawowy"/>
        <w:rPr>
          <w:sz w:val="20"/>
        </w:rPr>
      </w:pPr>
    </w:p>
    <w:p w14:paraId="2A18073E" w14:textId="77777777" w:rsidR="009C1360" w:rsidRDefault="009C1360">
      <w:pPr>
        <w:pStyle w:val="Tekstpodstawowy"/>
        <w:rPr>
          <w:sz w:val="20"/>
        </w:rPr>
      </w:pPr>
    </w:p>
    <w:p w14:paraId="76DAAE63" w14:textId="77777777" w:rsidR="009C1360" w:rsidRDefault="009C1360">
      <w:pPr>
        <w:pStyle w:val="Tekstpodstawowy"/>
        <w:rPr>
          <w:sz w:val="20"/>
        </w:rPr>
      </w:pPr>
    </w:p>
    <w:p w14:paraId="3E60F623" w14:textId="77777777" w:rsidR="009C1360" w:rsidRDefault="009C1360">
      <w:pPr>
        <w:pStyle w:val="Tekstpodstawowy"/>
        <w:rPr>
          <w:sz w:val="20"/>
        </w:rPr>
      </w:pPr>
    </w:p>
    <w:p w14:paraId="28CF8564" w14:textId="77777777" w:rsidR="009C1360" w:rsidRDefault="009C1360">
      <w:pPr>
        <w:pStyle w:val="Tekstpodstawowy"/>
        <w:rPr>
          <w:sz w:val="20"/>
        </w:rPr>
      </w:pPr>
    </w:p>
    <w:p w14:paraId="3C3D1DA7" w14:textId="77777777" w:rsidR="009C1360" w:rsidRDefault="009C1360">
      <w:pPr>
        <w:pStyle w:val="Tekstpodstawowy"/>
        <w:rPr>
          <w:sz w:val="20"/>
        </w:rPr>
      </w:pPr>
    </w:p>
    <w:p w14:paraId="0FA75EB8" w14:textId="77777777" w:rsidR="009C1360" w:rsidRDefault="009C1360">
      <w:pPr>
        <w:pStyle w:val="Tekstpodstawowy"/>
        <w:rPr>
          <w:sz w:val="20"/>
        </w:rPr>
      </w:pPr>
    </w:p>
    <w:p w14:paraId="22E98486" w14:textId="77777777" w:rsidR="009C1360" w:rsidRDefault="009C1360">
      <w:pPr>
        <w:pStyle w:val="Tekstpodstawowy"/>
        <w:rPr>
          <w:sz w:val="20"/>
        </w:rPr>
      </w:pPr>
    </w:p>
    <w:p w14:paraId="738DCDB0" w14:textId="77777777" w:rsidR="009C1360" w:rsidRDefault="009C1360">
      <w:pPr>
        <w:pStyle w:val="Tekstpodstawowy"/>
        <w:rPr>
          <w:sz w:val="20"/>
        </w:rPr>
      </w:pPr>
    </w:p>
    <w:p w14:paraId="2218BDF1" w14:textId="77777777" w:rsidR="009C1360" w:rsidRDefault="009C1360">
      <w:pPr>
        <w:pStyle w:val="Tekstpodstawowy"/>
        <w:rPr>
          <w:sz w:val="20"/>
        </w:rPr>
      </w:pPr>
    </w:p>
    <w:p w14:paraId="2A3B9AB2" w14:textId="77777777" w:rsidR="009C1360" w:rsidRDefault="009C1360">
      <w:pPr>
        <w:pStyle w:val="Tekstpodstawowy"/>
        <w:rPr>
          <w:sz w:val="20"/>
        </w:rPr>
      </w:pPr>
    </w:p>
    <w:p w14:paraId="4BAA77D4" w14:textId="77777777" w:rsidR="009C1360" w:rsidRDefault="009C1360">
      <w:pPr>
        <w:pStyle w:val="Tekstpodstawowy"/>
        <w:rPr>
          <w:sz w:val="20"/>
        </w:rPr>
      </w:pPr>
    </w:p>
    <w:p w14:paraId="65C3DFB2" w14:textId="77777777" w:rsidR="009C1360" w:rsidRDefault="009C1360">
      <w:pPr>
        <w:pStyle w:val="Tekstpodstawowy"/>
        <w:rPr>
          <w:sz w:val="20"/>
        </w:rPr>
      </w:pPr>
    </w:p>
    <w:p w14:paraId="2669AE25" w14:textId="77777777" w:rsidR="009C1360" w:rsidRDefault="009C1360">
      <w:pPr>
        <w:pStyle w:val="Tekstpodstawowy"/>
        <w:rPr>
          <w:sz w:val="20"/>
        </w:rPr>
      </w:pPr>
    </w:p>
    <w:p w14:paraId="3F4A8C4C" w14:textId="77777777" w:rsidR="009C1360" w:rsidRDefault="009C1360">
      <w:pPr>
        <w:pStyle w:val="Tekstpodstawowy"/>
        <w:rPr>
          <w:sz w:val="20"/>
        </w:rPr>
      </w:pPr>
    </w:p>
    <w:p w14:paraId="29F504B2" w14:textId="77777777" w:rsidR="009C1360" w:rsidRDefault="009C1360">
      <w:pPr>
        <w:pStyle w:val="Tekstpodstawowy"/>
        <w:rPr>
          <w:sz w:val="20"/>
        </w:rPr>
      </w:pPr>
    </w:p>
    <w:p w14:paraId="37C1E646" w14:textId="77777777" w:rsidR="009C1360" w:rsidRDefault="009C1360">
      <w:pPr>
        <w:pStyle w:val="Tekstpodstawowy"/>
        <w:rPr>
          <w:sz w:val="20"/>
        </w:rPr>
      </w:pPr>
    </w:p>
    <w:p w14:paraId="24ABDB75" w14:textId="77777777" w:rsidR="009C1360" w:rsidRDefault="009C1360">
      <w:pPr>
        <w:pStyle w:val="Tekstpodstawowy"/>
        <w:rPr>
          <w:sz w:val="20"/>
        </w:rPr>
      </w:pPr>
    </w:p>
    <w:p w14:paraId="700ECAAD" w14:textId="77777777" w:rsidR="009C1360" w:rsidRDefault="009C1360">
      <w:pPr>
        <w:pStyle w:val="Tekstpodstawowy"/>
        <w:rPr>
          <w:sz w:val="20"/>
        </w:rPr>
      </w:pPr>
    </w:p>
    <w:p w14:paraId="02825160" w14:textId="77777777" w:rsidR="009C1360" w:rsidRDefault="009C1360">
      <w:pPr>
        <w:pStyle w:val="Tekstpodstawowy"/>
        <w:rPr>
          <w:sz w:val="20"/>
        </w:rPr>
      </w:pPr>
    </w:p>
    <w:p w14:paraId="5C789389" w14:textId="77777777" w:rsidR="009C1360" w:rsidRDefault="009C1360">
      <w:pPr>
        <w:pStyle w:val="Tekstpodstawowy"/>
        <w:rPr>
          <w:sz w:val="20"/>
        </w:rPr>
      </w:pPr>
    </w:p>
    <w:p w14:paraId="18C0C970" w14:textId="77777777" w:rsidR="009C1360" w:rsidRDefault="009C1360">
      <w:pPr>
        <w:pStyle w:val="Tekstpodstawowy"/>
        <w:rPr>
          <w:sz w:val="20"/>
        </w:rPr>
      </w:pPr>
    </w:p>
    <w:p w14:paraId="36FC8FED" w14:textId="4618D496" w:rsidR="009C1360" w:rsidRDefault="0088383C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458863E6" wp14:editId="738EBDEB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8890" r="6985" b="10160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B8B38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122A4075" w14:textId="77777777" w:rsidR="009C1360" w:rsidRDefault="00B84E54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>Nie dotyczy sprawozdania sporządzanego w formie dokumentu  elektronicznego.</w:t>
      </w:r>
    </w:p>
    <w:sectPr w:rsidR="009C1360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EB640" w14:textId="77777777" w:rsidR="007E2A22" w:rsidRDefault="007E2A22">
      <w:r>
        <w:separator/>
      </w:r>
    </w:p>
  </w:endnote>
  <w:endnote w:type="continuationSeparator" w:id="0">
    <w:p w14:paraId="2EF4A91E" w14:textId="77777777" w:rsidR="007E2A22" w:rsidRDefault="007E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68BB5" w14:textId="7120757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281BE6FC" wp14:editId="24B93B30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31E07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BE6F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41631E07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7520F" w14:textId="5159199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5179210C" wp14:editId="2AC48CC5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635" r="1905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8471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921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676C8471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184BE" w14:textId="11CEDA44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2EF5987C" wp14:editId="347F46E0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317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6EF072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F5987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306EF072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4DF91" w14:textId="31646CBF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1EE79FB2" wp14:editId="6699B292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651C4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79F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64C651C4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8C570" w14:textId="5E236CC9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36E6308E" wp14:editId="2ACEE492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3E0A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6308E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3993E0A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F96D1" w14:textId="7BF67ED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37E1769A" wp14:editId="06A82740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2ABC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76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4262ABC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43072" w14:textId="51503BF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5F8FC291" wp14:editId="26DB9783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381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3402D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FC2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0643402D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04B2D1" w14:textId="77777777" w:rsidR="007E2A22" w:rsidRDefault="007E2A22">
      <w:r>
        <w:separator/>
      </w:r>
    </w:p>
  </w:footnote>
  <w:footnote w:type="continuationSeparator" w:id="0">
    <w:p w14:paraId="7F9BEEFC" w14:textId="77777777" w:rsidR="007E2A22" w:rsidRDefault="007E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29A3C" w14:textId="0A97FC61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21D60CED" wp14:editId="145E8EC6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3EC90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Dm3Ww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2BBAB1B2" wp14:editId="6279D45D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0306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AB1B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675D0306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343FCC16" wp14:editId="1B82C50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A345D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FCC16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0EAA345D" w14:textId="77777777" w:rsidR="009C1360" w:rsidRDefault="00B84E54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35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0E853A57" wp14:editId="55C1AFD4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194EB2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53A57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62194EB2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16E09"/>
    <w:multiLevelType w:val="hybridMultilevel"/>
    <w:tmpl w:val="22A6ADD2"/>
    <w:lvl w:ilvl="0" w:tplc="EAA0985A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52340A60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477AA5F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329C0F86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E02ED56C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3AB829B4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49580154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5044B0EE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34C868EA">
      <w:numFmt w:val="bullet"/>
      <w:lvlText w:val="•"/>
      <w:lvlJc w:val="left"/>
      <w:pPr>
        <w:ind w:left="8122" w:hanging="255"/>
      </w:pPr>
      <w:rPr>
        <w:rFonts w:hint="default"/>
      </w:rPr>
    </w:lvl>
  </w:abstractNum>
  <w:abstractNum w:abstractNumId="1" w15:restartNumberingAfterBreak="0">
    <w:nsid w:val="346955CA"/>
    <w:multiLevelType w:val="hybridMultilevel"/>
    <w:tmpl w:val="E7847AA0"/>
    <w:lvl w:ilvl="0" w:tplc="AF862A5A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207CA698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ABF6695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3CC47C1C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9A5ADDA8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38B83688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62E8DAB0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2012A760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9320C9E6">
      <w:numFmt w:val="bullet"/>
      <w:lvlText w:val="•"/>
      <w:lvlJc w:val="left"/>
      <w:pPr>
        <w:ind w:left="8308" w:hanging="25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60"/>
    <w:rsid w:val="006B5EB3"/>
    <w:rsid w:val="00722DA7"/>
    <w:rsid w:val="007E2A22"/>
    <w:rsid w:val="0088383C"/>
    <w:rsid w:val="009C1360"/>
    <w:rsid w:val="00B8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8E5D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9"/>
    <w:unhideWhenUsed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9"/>
    <w:unhideWhenUsed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2021-03-09T14:52:00Z</dcterms:created>
  <dcterms:modified xsi:type="dcterms:W3CDTF">2021-03-09T14:52:00Z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