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9248E" w14:textId="77777777" w:rsidR="00577E4F" w:rsidRDefault="00577E4F">
      <w:pPr>
        <w:pStyle w:val="Tekstpodstawowy"/>
        <w:spacing w:before="6"/>
        <w:rPr>
          <w:rFonts w:ascii="Times New Roman"/>
          <w:sz w:val="12"/>
        </w:rPr>
      </w:pPr>
    </w:p>
    <w:p w14:paraId="08C97740" w14:textId="77777777" w:rsidR="00577E4F" w:rsidRDefault="00577E4F">
      <w:pPr>
        <w:pStyle w:val="Tekstpodstawowy"/>
        <w:spacing w:before="1"/>
        <w:rPr>
          <w:rFonts w:ascii="Times New Roman"/>
          <w:b/>
          <w:sz w:val="14"/>
        </w:rPr>
      </w:pPr>
    </w:p>
    <w:p w14:paraId="33F09A2F" w14:textId="77777777" w:rsidR="00577E4F" w:rsidRDefault="00735B6D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3057BEF0" w14:textId="77777777" w:rsidR="00577E4F" w:rsidRDefault="00577E4F">
      <w:pPr>
        <w:pStyle w:val="Tekstpodstawowy"/>
        <w:spacing w:before="5"/>
        <w:rPr>
          <w:rFonts w:ascii="Times New Roman"/>
          <w:i/>
          <w:sz w:val="11"/>
        </w:rPr>
      </w:pPr>
    </w:p>
    <w:p w14:paraId="3144CA11" w14:textId="77777777" w:rsidR="00577E4F" w:rsidRDefault="00735B6D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3708AF97" w14:textId="77777777" w:rsidR="00577E4F" w:rsidRDefault="00735B6D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6344FD49" w14:textId="77777777" w:rsidR="00577E4F" w:rsidRDefault="00735B6D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68B5B3A8" w14:textId="77777777" w:rsidR="00577E4F" w:rsidRDefault="00577E4F">
      <w:pPr>
        <w:pStyle w:val="Tekstpodstawowy"/>
        <w:spacing w:before="7"/>
        <w:rPr>
          <w:sz w:val="21"/>
        </w:rPr>
      </w:pPr>
    </w:p>
    <w:p w14:paraId="1DBA2194" w14:textId="77777777" w:rsidR="00577E4F" w:rsidRDefault="00735B6D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 xml:space="preserve">POUCZENIE co do </w:t>
      </w:r>
      <w:proofErr w:type="spellStart"/>
      <w:r>
        <w:rPr>
          <w:rFonts w:ascii="Arial" w:hAnsi="Arial"/>
          <w:b/>
          <w:w w:val="105"/>
          <w:sz w:val="14"/>
        </w:rPr>
        <w:t>sposobu</w:t>
      </w:r>
      <w:proofErr w:type="spellEnd"/>
      <w:r>
        <w:rPr>
          <w:rFonts w:ascii="Arial" w:hAnsi="Arial"/>
          <w:b/>
          <w:w w:val="105"/>
          <w:sz w:val="14"/>
        </w:rPr>
        <w:t xml:space="preserve"> </w:t>
      </w:r>
      <w:proofErr w:type="spellStart"/>
      <w:r>
        <w:rPr>
          <w:rFonts w:ascii="Arial" w:hAnsi="Arial"/>
          <w:b/>
          <w:w w:val="105"/>
          <w:sz w:val="14"/>
        </w:rPr>
        <w:t>wypełniania</w:t>
      </w:r>
      <w:proofErr w:type="spellEnd"/>
      <w:r>
        <w:rPr>
          <w:rFonts w:ascii="Arial" w:hAnsi="Arial"/>
          <w:b/>
          <w:w w:val="105"/>
          <w:sz w:val="14"/>
        </w:rPr>
        <w:t xml:space="preserve"> </w:t>
      </w:r>
      <w:proofErr w:type="spellStart"/>
      <w:r>
        <w:rPr>
          <w:rFonts w:ascii="Arial" w:hAnsi="Arial"/>
          <w:b/>
          <w:w w:val="105"/>
          <w:sz w:val="14"/>
        </w:rPr>
        <w:t>oferty</w:t>
      </w:r>
      <w:proofErr w:type="spellEnd"/>
      <w:r>
        <w:rPr>
          <w:rFonts w:ascii="Arial" w:hAnsi="Arial"/>
          <w:b/>
          <w:w w:val="105"/>
          <w:sz w:val="14"/>
        </w:rPr>
        <w:t>:</w:t>
      </w:r>
    </w:p>
    <w:p w14:paraId="08A6F3AD" w14:textId="77777777" w:rsidR="00577E4F" w:rsidRDefault="00577E4F">
      <w:pPr>
        <w:pStyle w:val="Tekstpodstawowy"/>
        <w:spacing w:before="1"/>
        <w:rPr>
          <w:rFonts w:ascii="Arial"/>
          <w:b/>
          <w:sz w:val="15"/>
        </w:rPr>
      </w:pPr>
    </w:p>
    <w:p w14:paraId="07DEDD36" w14:textId="77777777" w:rsidR="00577E4F" w:rsidRDefault="00735B6D">
      <w:pPr>
        <w:spacing w:line="249" w:lineRule="auto"/>
        <w:ind w:left="963" w:right="851"/>
        <w:jc w:val="both"/>
        <w:rPr>
          <w:sz w:val="14"/>
        </w:rPr>
      </w:pPr>
      <w:proofErr w:type="spellStart"/>
      <w:r>
        <w:rPr>
          <w:w w:val="105"/>
          <w:sz w:val="14"/>
        </w:rPr>
        <w:t>Ofertę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wypełnić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wyłącznie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białych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pustych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polach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zgodnie</w:t>
      </w:r>
      <w:proofErr w:type="spellEnd"/>
      <w:r>
        <w:rPr>
          <w:w w:val="105"/>
          <w:sz w:val="14"/>
        </w:rPr>
        <w:t xml:space="preserve"> z </w:t>
      </w:r>
      <w:proofErr w:type="spellStart"/>
      <w:r>
        <w:rPr>
          <w:w w:val="105"/>
          <w:sz w:val="14"/>
        </w:rPr>
        <w:t>instrukcjami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umieszonymi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poszczególnych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polach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przypisach</w:t>
      </w:r>
      <w:proofErr w:type="spellEnd"/>
      <w:r>
        <w:rPr>
          <w:w w:val="105"/>
          <w:sz w:val="14"/>
        </w:rPr>
        <w:t>.</w:t>
      </w:r>
    </w:p>
    <w:p w14:paraId="0BD91E49" w14:textId="77777777" w:rsidR="00577E4F" w:rsidRDefault="00577E4F">
      <w:pPr>
        <w:pStyle w:val="Tekstpodstawowy"/>
        <w:spacing w:before="1"/>
        <w:rPr>
          <w:sz w:val="14"/>
        </w:rPr>
      </w:pPr>
    </w:p>
    <w:p w14:paraId="236B9CCE" w14:textId="77777777" w:rsidR="00577E4F" w:rsidRDefault="00735B6D">
      <w:pPr>
        <w:ind w:left="963"/>
        <w:jc w:val="both"/>
        <w:rPr>
          <w:sz w:val="14"/>
        </w:rPr>
      </w:pPr>
      <w:r>
        <w:rPr>
          <w:w w:val="105"/>
          <w:sz w:val="14"/>
        </w:rPr>
        <w:t xml:space="preserve">W </w:t>
      </w:r>
      <w:proofErr w:type="spellStart"/>
      <w:r>
        <w:rPr>
          <w:w w:val="105"/>
          <w:sz w:val="14"/>
        </w:rPr>
        <w:t>przypadku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pól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które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dotyczą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danej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oferty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wpisać</w:t>
      </w:r>
      <w:proofErr w:type="spellEnd"/>
      <w:r>
        <w:rPr>
          <w:w w:val="105"/>
          <w:sz w:val="14"/>
        </w:rPr>
        <w:t xml:space="preserve"> „</w:t>
      </w:r>
      <w:proofErr w:type="spellStart"/>
      <w:r>
        <w:rPr>
          <w:w w:val="105"/>
          <w:sz w:val="14"/>
        </w:rPr>
        <w:t>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dotyczy</w:t>
      </w:r>
      <w:proofErr w:type="spellEnd"/>
      <w:r>
        <w:rPr>
          <w:w w:val="105"/>
          <w:sz w:val="14"/>
        </w:rPr>
        <w:t xml:space="preserve">”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przekreślić</w:t>
      </w:r>
      <w:proofErr w:type="spellEnd"/>
      <w:r>
        <w:rPr>
          <w:w w:val="105"/>
          <w:sz w:val="14"/>
        </w:rPr>
        <w:t xml:space="preserve"> pole.</w:t>
      </w:r>
    </w:p>
    <w:p w14:paraId="726B4CD8" w14:textId="77777777" w:rsidR="00577E4F" w:rsidRDefault="00577E4F">
      <w:pPr>
        <w:pStyle w:val="Tekstpodstawowy"/>
        <w:spacing w:before="10"/>
        <w:rPr>
          <w:sz w:val="14"/>
        </w:rPr>
      </w:pPr>
    </w:p>
    <w:p w14:paraId="196FFBA6" w14:textId="77777777" w:rsidR="00577E4F" w:rsidRDefault="00735B6D">
      <w:pPr>
        <w:spacing w:line="247" w:lineRule="auto"/>
        <w:ind w:left="963" w:right="850"/>
        <w:jc w:val="both"/>
        <w:rPr>
          <w:sz w:val="14"/>
        </w:rPr>
      </w:pPr>
      <w:proofErr w:type="spellStart"/>
      <w:r>
        <w:rPr>
          <w:w w:val="105"/>
          <w:sz w:val="14"/>
        </w:rPr>
        <w:t>Zaznaczenie</w:t>
      </w:r>
      <w:proofErr w:type="spellEnd"/>
      <w:r>
        <w:rPr>
          <w:w w:val="105"/>
          <w:sz w:val="14"/>
        </w:rPr>
        <w:t xml:space="preserve"> „*”, np., „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>*/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wspólna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 xml:space="preserve">*”, </w:t>
      </w:r>
      <w:proofErr w:type="spellStart"/>
      <w:r>
        <w:rPr>
          <w:w w:val="105"/>
          <w:sz w:val="14"/>
        </w:rPr>
        <w:t>oznacza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że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skreślić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niewłaściwą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odpowiedź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pozostawić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prawidłową</w:t>
      </w:r>
      <w:proofErr w:type="spellEnd"/>
      <w:r>
        <w:rPr>
          <w:w w:val="105"/>
          <w:sz w:val="14"/>
        </w:rPr>
        <w:t xml:space="preserve">. </w:t>
      </w:r>
      <w:proofErr w:type="spellStart"/>
      <w:r>
        <w:rPr>
          <w:w w:val="105"/>
          <w:sz w:val="14"/>
        </w:rPr>
        <w:t>Przykład</w:t>
      </w:r>
      <w:proofErr w:type="spellEnd"/>
      <w:r>
        <w:rPr>
          <w:w w:val="105"/>
          <w:sz w:val="14"/>
        </w:rPr>
        <w:t>: „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 xml:space="preserve">* </w:t>
      </w:r>
      <w:r>
        <w:rPr>
          <w:strike/>
          <w:w w:val="105"/>
          <w:sz w:val="14"/>
        </w:rPr>
        <w:t>/</w:t>
      </w:r>
      <w:proofErr w:type="spellStart"/>
      <w:r>
        <w:rPr>
          <w:strike/>
          <w:w w:val="105"/>
          <w:sz w:val="14"/>
        </w:rPr>
        <w:t>Oferta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wspólna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realizacji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zadania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publicznego</w:t>
      </w:r>
      <w:proofErr w:type="spellEnd"/>
      <w:r>
        <w:rPr>
          <w:strike/>
          <w:w w:val="105"/>
          <w:sz w:val="14"/>
        </w:rPr>
        <w:t>*</w:t>
      </w:r>
      <w:r>
        <w:rPr>
          <w:w w:val="105"/>
          <w:sz w:val="14"/>
        </w:rPr>
        <w:t>”.</w:t>
      </w:r>
    </w:p>
    <w:p w14:paraId="7815C879" w14:textId="77777777" w:rsidR="00577E4F" w:rsidRDefault="00577E4F">
      <w:pPr>
        <w:pStyle w:val="Tekstpodstawowy"/>
        <w:rPr>
          <w:sz w:val="20"/>
        </w:rPr>
      </w:pPr>
    </w:p>
    <w:p w14:paraId="76B8BA7F" w14:textId="77777777" w:rsidR="00577E4F" w:rsidRDefault="00577E4F">
      <w:pPr>
        <w:pStyle w:val="Tekstpodstawowy"/>
        <w:spacing w:before="8"/>
        <w:rPr>
          <w:sz w:val="17"/>
        </w:rPr>
      </w:pPr>
    </w:p>
    <w:p w14:paraId="27D793BF" w14:textId="77777777" w:rsidR="00577E4F" w:rsidRDefault="00735B6D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14:paraId="144BD8BC" w14:textId="77777777" w:rsidR="00577E4F" w:rsidRDefault="00577E4F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36E99327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3CC66FAD" w14:textId="77777777" w:rsidR="00577E4F" w:rsidRDefault="00735B6D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14:paraId="23B70F59" w14:textId="77777777" w:rsidR="00577E4F" w:rsidRDefault="00735B6D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do </w:t>
            </w:r>
            <w:proofErr w:type="spellStart"/>
            <w:r>
              <w:rPr>
                <w:b/>
                <w:sz w:val="18"/>
              </w:rPr>
              <w:t>którego</w:t>
            </w:r>
            <w:proofErr w:type="spellEnd"/>
            <w:r>
              <w:rPr>
                <w:b/>
                <w:sz w:val="18"/>
              </w:rPr>
              <w:t xml:space="preserve"> jest </w:t>
            </w:r>
            <w:proofErr w:type="spellStart"/>
            <w:r>
              <w:rPr>
                <w:b/>
                <w:sz w:val="18"/>
              </w:rPr>
              <w:t>adresowana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oferta</w:t>
            </w:r>
            <w:proofErr w:type="spellEnd"/>
          </w:p>
        </w:tc>
        <w:tc>
          <w:tcPr>
            <w:tcW w:w="5742" w:type="dxa"/>
          </w:tcPr>
          <w:p w14:paraId="40D49875" w14:textId="77777777" w:rsidR="00577E4F" w:rsidRDefault="00577E4F"/>
        </w:tc>
      </w:tr>
      <w:tr w:rsidR="00577E4F" w14:paraId="033BEBDB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BF000E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6F71FE76" w14:textId="77777777" w:rsidR="00577E4F" w:rsidRDefault="00577E4F"/>
        </w:tc>
      </w:tr>
    </w:tbl>
    <w:p w14:paraId="2CD3F51F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5A6F6175" w14:textId="77777777" w:rsidR="00577E4F" w:rsidRDefault="00735B6D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14:paraId="7DFAA303" w14:textId="77777777" w:rsidR="00577E4F" w:rsidRDefault="00577E4F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7D61E5AE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134C9E4F" w14:textId="77777777" w:rsidR="00577E4F" w:rsidRDefault="00735B6D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>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</w:t>
            </w:r>
            <w:proofErr w:type="spellStart"/>
            <w:r>
              <w:rPr>
                <w:b/>
                <w:sz w:val="18"/>
              </w:rPr>
              <w:t>prawna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Krajowym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Rejestrze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Sądowym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lub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ewidencji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siedziby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strona</w:t>
            </w:r>
            <w:proofErr w:type="spellEnd"/>
            <w:r>
              <w:rPr>
                <w:b/>
                <w:sz w:val="18"/>
              </w:rPr>
              <w:t xml:space="preserve"> www,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korespondencji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e-mail, </w:t>
            </w: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telefonu</w:t>
            </w:r>
            <w:proofErr w:type="spellEnd"/>
          </w:p>
        </w:tc>
      </w:tr>
      <w:tr w:rsidR="00577E4F" w14:paraId="5A1C70A9" w14:textId="77777777">
        <w:trPr>
          <w:trHeight w:hRule="exact" w:val="1326"/>
        </w:trPr>
        <w:tc>
          <w:tcPr>
            <w:tcW w:w="9698" w:type="dxa"/>
            <w:gridSpan w:val="2"/>
          </w:tcPr>
          <w:p w14:paraId="2FB55220" w14:textId="77777777" w:rsidR="00577E4F" w:rsidRDefault="00577E4F"/>
        </w:tc>
      </w:tr>
      <w:tr w:rsidR="00577E4F" w14:paraId="5ED1A5C1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01AF7D6" w14:textId="77777777" w:rsidR="00577E4F" w:rsidRDefault="00577E4F">
            <w:pPr>
              <w:pStyle w:val="TableParagraph"/>
              <w:spacing w:before="7"/>
              <w:ind w:left="0"/>
              <w:rPr>
                <w:b/>
              </w:rPr>
            </w:pPr>
          </w:p>
          <w:p w14:paraId="75A28A8E" w14:textId="77777777" w:rsidR="00577E4F" w:rsidRDefault="00735B6D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</w:t>
            </w:r>
            <w:proofErr w:type="spellStart"/>
            <w:r>
              <w:rPr>
                <w:b/>
                <w:sz w:val="18"/>
              </w:rPr>
              <w:t>osoby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upoważnionej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składania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wyjaśnień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dotyczących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oferty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 xml:space="preserve">(np. </w:t>
            </w:r>
            <w:proofErr w:type="spellStart"/>
            <w:r>
              <w:rPr>
                <w:sz w:val="16"/>
              </w:rPr>
              <w:t>imię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nazwisko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numer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telefonu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adres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poczty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elektronicznej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5742" w:type="dxa"/>
          </w:tcPr>
          <w:p w14:paraId="77AA642A" w14:textId="77777777" w:rsidR="00577E4F" w:rsidRDefault="00577E4F"/>
        </w:tc>
      </w:tr>
    </w:tbl>
    <w:p w14:paraId="2BD0B8C1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014C7D36" w14:textId="77777777" w:rsidR="00577E4F" w:rsidRDefault="00735B6D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14:paraId="6E6C43D3" w14:textId="77777777" w:rsidR="00577E4F" w:rsidRDefault="00577E4F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77E4F" w14:paraId="4D1976BC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4A72F33C" w14:textId="77777777" w:rsidR="00577E4F" w:rsidRDefault="00735B6D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14:paraId="36EA144C" w14:textId="77777777" w:rsidR="00577E4F" w:rsidRDefault="00577E4F"/>
        </w:tc>
      </w:tr>
    </w:tbl>
    <w:p w14:paraId="64ECDCF1" w14:textId="77777777" w:rsidR="00577E4F" w:rsidRDefault="00577E4F">
      <w:pPr>
        <w:pStyle w:val="Tekstpodstawowy"/>
        <w:rPr>
          <w:b/>
          <w:sz w:val="20"/>
        </w:rPr>
      </w:pPr>
    </w:p>
    <w:p w14:paraId="6DE4F0CD" w14:textId="1BC0C9EC" w:rsidR="00577E4F" w:rsidRDefault="009D4EDA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28B61299" wp14:editId="4772D777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6985" r="9525" b="1206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355D6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02F6CDDB" w14:textId="77777777" w:rsidR="00577E4F" w:rsidRDefault="00735B6D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złożona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ogłoszonym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organ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konkursem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.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wskazać</w:t>
      </w:r>
      <w:proofErr w:type="spellEnd"/>
      <w:r>
        <w:t xml:space="preserve"> </w:t>
      </w:r>
      <w:proofErr w:type="spellStart"/>
      <w:r>
        <w:t>rodzaj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13 </w:t>
      </w:r>
      <w:proofErr w:type="spellStart"/>
      <w:r>
        <w:t>ust</w:t>
      </w:r>
      <w:proofErr w:type="spellEnd"/>
      <w:r>
        <w:t xml:space="preserve">. 2 pkt 1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 xml:space="preserve">, </w:t>
      </w:r>
      <w:proofErr w:type="spellStart"/>
      <w:r>
        <w:t>wynikający</w:t>
      </w:r>
      <w:proofErr w:type="spellEnd"/>
      <w:r>
        <w:t xml:space="preserve"> z </w:t>
      </w:r>
      <w:proofErr w:type="spellStart"/>
      <w:r>
        <w:t>ogłoszenia</w:t>
      </w:r>
      <w:proofErr w:type="spellEnd"/>
      <w:r>
        <w:t xml:space="preserve"> o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konkursie</w:t>
      </w:r>
      <w:proofErr w:type="spellEnd"/>
      <w:r>
        <w:t xml:space="preserve"> </w:t>
      </w:r>
      <w:proofErr w:type="spellStart"/>
      <w:r>
        <w:t>ofert</w:t>
      </w:r>
      <w:proofErr w:type="spellEnd"/>
      <w:r>
        <w:t>.</w:t>
      </w:r>
    </w:p>
    <w:p w14:paraId="5143F4E4" w14:textId="77777777" w:rsidR="00577E4F" w:rsidRDefault="00735B6D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3716C0B9" w14:textId="77777777" w:rsidR="00577E4F" w:rsidRDefault="00577E4F">
      <w:pPr>
        <w:sectPr w:rsidR="00577E4F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7EEC4747" w14:textId="77777777" w:rsidR="00577E4F" w:rsidRDefault="00577E4F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77E4F" w14:paraId="5486C36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9777956" w14:textId="77777777" w:rsidR="00577E4F" w:rsidRDefault="00735B6D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0776AC8A" w14:textId="77777777" w:rsidR="00577E4F" w:rsidRDefault="00735B6D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6EC5EADE" w14:textId="77777777" w:rsidR="00577E4F" w:rsidRDefault="00577E4F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9D04474" w14:textId="77777777" w:rsidR="00577E4F" w:rsidRDefault="00735B6D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05DEEF16" w14:textId="77777777" w:rsidR="00577E4F" w:rsidRDefault="00577E4F"/>
        </w:tc>
      </w:tr>
      <w:tr w:rsidR="00577E4F" w14:paraId="07514113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1035142" w14:textId="77777777" w:rsidR="00577E4F" w:rsidRDefault="00735B6D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</w:t>
            </w:r>
            <w:proofErr w:type="spellStart"/>
            <w:r>
              <w:rPr>
                <w:b/>
                <w:sz w:val="18"/>
              </w:rPr>
              <w:t>Syntetyczny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wskazać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 xml:space="preserve">: </w:t>
            </w:r>
            <w:proofErr w:type="spellStart"/>
            <w:r>
              <w:rPr>
                <w:sz w:val="18"/>
              </w:rPr>
              <w:t>miejsce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grupę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docelową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sposób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rozwiązywania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jej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problemów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zaspokajania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potrzeb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komplementarność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innymi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podejmowanymi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organizację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podmioty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577E4F" w14:paraId="77CB517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A1F30" w14:textId="77777777" w:rsidR="00577E4F" w:rsidRDefault="00577E4F"/>
        </w:tc>
      </w:tr>
      <w:tr w:rsidR="00577E4F" w14:paraId="68A69393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4E0265E7" w14:textId="77777777" w:rsidR="00577E4F" w:rsidRDefault="00735B6D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4. Plan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harmonogram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rok</w:t>
            </w:r>
            <w:proofErr w:type="spellEnd"/>
            <w:r>
              <w:rPr>
                <w:b/>
                <w:sz w:val="18"/>
              </w:rPr>
              <w:t xml:space="preserve"> ……………….</w:t>
            </w:r>
          </w:p>
          <w:p w14:paraId="4D0C36FE" w14:textId="77777777" w:rsidR="00577E4F" w:rsidRDefault="00735B6D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wymienić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porządku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logicznym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wszystkie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planowane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ofercie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określić</w:t>
            </w:r>
            <w:proofErr w:type="spellEnd"/>
            <w:r>
              <w:rPr>
                <w:sz w:val="18"/>
              </w:rPr>
              <w:t xml:space="preserve"> ich </w:t>
            </w:r>
            <w:proofErr w:type="spellStart"/>
            <w:r>
              <w:rPr>
                <w:sz w:val="18"/>
              </w:rPr>
              <w:t>uczestników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miejsce</w:t>
            </w:r>
            <w:proofErr w:type="spellEnd"/>
            <w:r>
              <w:rPr>
                <w:sz w:val="18"/>
              </w:rPr>
              <w:t xml:space="preserve"> ich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577E4F" w14:paraId="0CDDBAF4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59785E6B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79CB1DE9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0477B32" w14:textId="77777777" w:rsidR="00577E4F" w:rsidRDefault="00735B6D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514DD0E7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31542069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036C32FE" w14:textId="77777777" w:rsidR="00577E4F" w:rsidRDefault="00735B6D">
            <w:pPr>
              <w:pStyle w:val="TableParagraph"/>
              <w:ind w:left="32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8ECDB64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61A9701B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C3EA169" w14:textId="77777777" w:rsidR="00577E4F" w:rsidRDefault="00735B6D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9C31EAC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5D7C8B0B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DEF07AE" w14:textId="77777777" w:rsidR="00577E4F" w:rsidRDefault="00735B6D">
            <w:pPr>
              <w:pStyle w:val="TableParagraph"/>
              <w:ind w:left="2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Grupa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26065A28" w14:textId="77777777" w:rsidR="00577E4F" w:rsidRDefault="00577E4F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CBD6FFE" w14:textId="77777777" w:rsidR="00577E4F" w:rsidRDefault="00735B6D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A7E5DB4" w14:textId="77777777" w:rsidR="00577E4F" w:rsidRDefault="00735B6D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Zakres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realizowany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przez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podmiot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niebędący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stroną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  <w:r>
              <w:rPr>
                <w:position w:val="9"/>
                <w:sz w:val="11"/>
              </w:rPr>
              <w:t>2)</w:t>
            </w:r>
          </w:p>
        </w:tc>
      </w:tr>
      <w:tr w:rsidR="00577E4F" w14:paraId="12EF25B9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3159E015" w14:textId="77777777" w:rsidR="00577E4F" w:rsidRDefault="00577E4F"/>
        </w:tc>
        <w:tc>
          <w:tcPr>
            <w:tcW w:w="1871" w:type="dxa"/>
            <w:tcBorders>
              <w:top w:val="single" w:sz="5" w:space="0" w:color="000000"/>
            </w:tcBorders>
          </w:tcPr>
          <w:p w14:paraId="5FF65D5E" w14:textId="77777777" w:rsidR="00577E4F" w:rsidRDefault="00577E4F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0968D3E4" w14:textId="77777777" w:rsidR="00577E4F" w:rsidRDefault="00577E4F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958528" w14:textId="77777777" w:rsidR="00577E4F" w:rsidRDefault="00577E4F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221345" w14:textId="77777777" w:rsidR="00577E4F" w:rsidRDefault="00577E4F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49F956" w14:textId="77777777" w:rsidR="00577E4F" w:rsidRDefault="00577E4F"/>
        </w:tc>
      </w:tr>
      <w:tr w:rsidR="00577E4F" w14:paraId="41B5A005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B86D6A3" w14:textId="77777777" w:rsidR="00577E4F" w:rsidRDefault="00577E4F"/>
        </w:tc>
        <w:tc>
          <w:tcPr>
            <w:tcW w:w="1871" w:type="dxa"/>
          </w:tcPr>
          <w:p w14:paraId="7EE520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3718EC8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237D508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2F47EC1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8AF8CB4" w14:textId="77777777" w:rsidR="00577E4F" w:rsidRDefault="00577E4F"/>
        </w:tc>
      </w:tr>
      <w:tr w:rsidR="00577E4F" w14:paraId="25AF4E07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FC8B65B" w14:textId="77777777" w:rsidR="00577E4F" w:rsidRDefault="00577E4F"/>
        </w:tc>
        <w:tc>
          <w:tcPr>
            <w:tcW w:w="1871" w:type="dxa"/>
          </w:tcPr>
          <w:p w14:paraId="0208B9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23BD26B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A8412B4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7CE5F68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2ECE5B" w14:textId="77777777" w:rsidR="00577E4F" w:rsidRDefault="00577E4F"/>
        </w:tc>
      </w:tr>
      <w:tr w:rsidR="00577E4F" w14:paraId="45EC0C45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1513BA2" w14:textId="77777777" w:rsidR="00577E4F" w:rsidRDefault="00577E4F"/>
        </w:tc>
        <w:tc>
          <w:tcPr>
            <w:tcW w:w="1871" w:type="dxa"/>
          </w:tcPr>
          <w:p w14:paraId="34698E91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8F2CE9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FBAD77D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DE99F04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68636AA" w14:textId="77777777" w:rsidR="00577E4F" w:rsidRDefault="00577E4F"/>
        </w:tc>
      </w:tr>
      <w:tr w:rsidR="00577E4F" w14:paraId="036C187A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B9F9E38" w14:textId="77777777" w:rsidR="00577E4F" w:rsidRDefault="00577E4F"/>
        </w:tc>
        <w:tc>
          <w:tcPr>
            <w:tcW w:w="1871" w:type="dxa"/>
          </w:tcPr>
          <w:p w14:paraId="05857415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BC303C5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749AF9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B6A066B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D85070B" w14:textId="77777777" w:rsidR="00577E4F" w:rsidRDefault="00577E4F"/>
        </w:tc>
      </w:tr>
      <w:tr w:rsidR="00577E4F" w14:paraId="0DE86B1E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4F3ADE0" w14:textId="77777777" w:rsidR="00577E4F" w:rsidRDefault="00577E4F"/>
        </w:tc>
        <w:tc>
          <w:tcPr>
            <w:tcW w:w="1871" w:type="dxa"/>
            <w:tcBorders>
              <w:bottom w:val="single" w:sz="5" w:space="0" w:color="000000"/>
            </w:tcBorders>
          </w:tcPr>
          <w:p w14:paraId="736254FF" w14:textId="77777777" w:rsidR="00577E4F" w:rsidRDefault="00577E4F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1E63A6B0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5EB7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475D7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6730" w14:textId="77777777" w:rsidR="00577E4F" w:rsidRDefault="00577E4F"/>
        </w:tc>
      </w:tr>
      <w:tr w:rsidR="00577E4F" w14:paraId="4B6F6E2A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286206BC" w14:textId="77777777" w:rsidR="00577E4F" w:rsidRDefault="00735B6D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zakładanych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pacing w:val="-1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  <w:p w14:paraId="53A933E9" w14:textId="77777777" w:rsidR="00577E4F" w:rsidRDefault="00735B6D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14:paraId="1D3954C7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 xml:space="preserve">co </w:t>
            </w:r>
            <w:proofErr w:type="spellStart"/>
            <w:r>
              <w:rPr>
                <w:sz w:val="18"/>
              </w:rPr>
              <w:t>będzie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bezpośrednim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efektem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materialne</w:t>
            </w:r>
            <w:proofErr w:type="spellEnd"/>
            <w:r>
              <w:rPr>
                <w:sz w:val="18"/>
              </w:rPr>
              <w:t xml:space="preserve"> „</w:t>
            </w:r>
            <w:proofErr w:type="spellStart"/>
            <w:r>
              <w:rPr>
                <w:sz w:val="18"/>
              </w:rPr>
              <w:t>produkty</w:t>
            </w:r>
            <w:proofErr w:type="spellEnd"/>
            <w:r>
              <w:rPr>
                <w:sz w:val="18"/>
              </w:rPr>
              <w:t xml:space="preserve">”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„</w:t>
            </w:r>
            <w:proofErr w:type="spellStart"/>
            <w:r>
              <w:rPr>
                <w:sz w:val="18"/>
              </w:rPr>
              <w:t>usługi</w:t>
            </w:r>
            <w:proofErr w:type="spellEnd"/>
            <w:r>
              <w:rPr>
                <w:sz w:val="18"/>
              </w:rPr>
              <w:t xml:space="preserve">” </w:t>
            </w:r>
            <w:proofErr w:type="spellStart"/>
            <w:r>
              <w:rPr>
                <w:sz w:val="18"/>
              </w:rPr>
              <w:t>zrealizowane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rzecz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uczestników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oferty</w:t>
            </w:r>
            <w:proofErr w:type="spellEnd"/>
            <w:r>
              <w:rPr>
                <w:sz w:val="18"/>
              </w:rPr>
              <w:t>?</w:t>
            </w:r>
          </w:p>
          <w:p w14:paraId="3B7615AF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proofErr w:type="spellStart"/>
            <w:r>
              <w:rPr>
                <w:sz w:val="18"/>
              </w:rPr>
              <w:t>jaka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zmiana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społeczna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zostanie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osiągnięta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poprzez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realizację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>?</w:t>
            </w:r>
          </w:p>
          <w:p w14:paraId="3C2AA7AD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proofErr w:type="spellStart"/>
            <w:r>
              <w:rPr>
                <w:sz w:val="18"/>
              </w:rPr>
              <w:t>czy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przewidywane</w:t>
            </w:r>
            <w:proofErr w:type="spellEnd"/>
            <w:r>
              <w:rPr>
                <w:sz w:val="18"/>
              </w:rPr>
              <w:t xml:space="preserve"> jest </w:t>
            </w:r>
            <w:proofErr w:type="spellStart"/>
            <w:r>
              <w:rPr>
                <w:sz w:val="18"/>
              </w:rPr>
              <w:t>wykorzystanie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rezultatów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osiągniętych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trakcie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oferty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dalszych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organizacji</w:t>
            </w:r>
            <w:proofErr w:type="spellEnd"/>
            <w:r>
              <w:rPr>
                <w:sz w:val="18"/>
              </w:rPr>
              <w:t xml:space="preserve">? – </w:t>
            </w:r>
            <w:proofErr w:type="spellStart"/>
            <w:r>
              <w:rPr>
                <w:sz w:val="18"/>
              </w:rPr>
              <w:t>trwałość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rezultatów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>)</w:t>
            </w:r>
          </w:p>
        </w:tc>
      </w:tr>
    </w:tbl>
    <w:p w14:paraId="0CE224B1" w14:textId="1446E10A" w:rsidR="00577E4F" w:rsidRDefault="009D4EDA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BF42F7A" wp14:editId="1BD6A364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3970" r="12065" b="508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486AA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5AA64F33" w14:textId="77777777" w:rsidR="00577E4F" w:rsidRDefault="00735B6D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zakresu</w:t>
      </w:r>
      <w:proofErr w:type="spellEnd"/>
      <w:r>
        <w:t xml:space="preserve">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realizowana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niebędący</w:t>
      </w:r>
      <w:proofErr w:type="spellEnd"/>
      <w:r>
        <w:t xml:space="preserve"> </w:t>
      </w:r>
      <w:proofErr w:type="spellStart"/>
      <w:r>
        <w:t>stroną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 </w:t>
      </w:r>
      <w:proofErr w:type="spellStart"/>
      <w:r>
        <w:t>wolontariacie</w:t>
      </w:r>
      <w:proofErr w:type="spellEnd"/>
      <w:r>
        <w:t>.</w:t>
      </w:r>
    </w:p>
    <w:p w14:paraId="39393A82" w14:textId="77777777" w:rsidR="00577E4F" w:rsidRDefault="00735B6D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6386650A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35DF2C57" w14:textId="77777777" w:rsidR="00577E4F" w:rsidRDefault="00577E4F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77E4F" w14:paraId="2E491175" w14:textId="77777777">
        <w:trPr>
          <w:trHeight w:hRule="exact" w:val="2426"/>
        </w:trPr>
        <w:tc>
          <w:tcPr>
            <w:tcW w:w="9698" w:type="dxa"/>
            <w:gridSpan w:val="3"/>
          </w:tcPr>
          <w:p w14:paraId="4DB4DB2C" w14:textId="77777777" w:rsidR="00577E4F" w:rsidRDefault="00577E4F"/>
        </w:tc>
      </w:tr>
      <w:tr w:rsidR="00577E4F" w14:paraId="703ECD44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442F939D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6. </w:t>
            </w:r>
            <w:proofErr w:type="spellStart"/>
            <w:r>
              <w:rPr>
                <w:b/>
                <w:sz w:val="18"/>
              </w:rPr>
              <w:t>Dodatkowe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informacje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dotyczące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</w:tr>
      <w:tr w:rsidR="00577E4F" w14:paraId="7FDEF10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3455A4BD" w14:textId="77777777" w:rsidR="00577E4F" w:rsidRDefault="00577E4F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549DA407" w14:textId="77777777" w:rsidR="00577E4F" w:rsidRDefault="00735B6D">
            <w:pPr>
              <w:pStyle w:val="TableParagraph"/>
              <w:ind w:left="111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14:paraId="3EAA7151" w14:textId="77777777" w:rsidR="00577E4F" w:rsidRDefault="00735B6D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Planowany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poziom</w:t>
            </w:r>
            <w:proofErr w:type="spellEnd"/>
            <w:r>
              <w:rPr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osiągnięcia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wartość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3745" w:type="dxa"/>
            <w:shd w:val="clear" w:color="auto" w:fill="DDD9C3"/>
          </w:tcPr>
          <w:p w14:paraId="2BCA02EC" w14:textId="77777777" w:rsidR="00577E4F" w:rsidRDefault="00735B6D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Sposób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monitorowania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informacji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osiągnięciu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wskaźnika</w:t>
            </w:r>
            <w:proofErr w:type="spellEnd"/>
          </w:p>
        </w:tc>
      </w:tr>
      <w:tr w:rsidR="00577E4F" w14:paraId="3C4A332B" w14:textId="77777777">
        <w:trPr>
          <w:trHeight w:hRule="exact" w:val="734"/>
        </w:trPr>
        <w:tc>
          <w:tcPr>
            <w:tcW w:w="3462" w:type="dxa"/>
          </w:tcPr>
          <w:p w14:paraId="26D246FB" w14:textId="77777777" w:rsidR="00577E4F" w:rsidRDefault="00577E4F"/>
        </w:tc>
        <w:tc>
          <w:tcPr>
            <w:tcW w:w="2490" w:type="dxa"/>
          </w:tcPr>
          <w:p w14:paraId="6BF9DB21" w14:textId="77777777" w:rsidR="00577E4F" w:rsidRDefault="00577E4F"/>
        </w:tc>
        <w:tc>
          <w:tcPr>
            <w:tcW w:w="3745" w:type="dxa"/>
          </w:tcPr>
          <w:p w14:paraId="6B5879EC" w14:textId="77777777" w:rsidR="00577E4F" w:rsidRDefault="00577E4F"/>
        </w:tc>
      </w:tr>
      <w:tr w:rsidR="00577E4F" w14:paraId="1F483076" w14:textId="77777777">
        <w:trPr>
          <w:trHeight w:hRule="exact" w:val="734"/>
        </w:trPr>
        <w:tc>
          <w:tcPr>
            <w:tcW w:w="3462" w:type="dxa"/>
          </w:tcPr>
          <w:p w14:paraId="0599C9C6" w14:textId="77777777" w:rsidR="00577E4F" w:rsidRDefault="00577E4F"/>
        </w:tc>
        <w:tc>
          <w:tcPr>
            <w:tcW w:w="2490" w:type="dxa"/>
          </w:tcPr>
          <w:p w14:paraId="77DE598A" w14:textId="77777777" w:rsidR="00577E4F" w:rsidRDefault="00577E4F"/>
        </w:tc>
        <w:tc>
          <w:tcPr>
            <w:tcW w:w="3745" w:type="dxa"/>
          </w:tcPr>
          <w:p w14:paraId="281DEE35" w14:textId="77777777" w:rsidR="00577E4F" w:rsidRDefault="00577E4F"/>
        </w:tc>
      </w:tr>
      <w:tr w:rsidR="00577E4F" w14:paraId="6C07575F" w14:textId="77777777">
        <w:trPr>
          <w:trHeight w:hRule="exact" w:val="734"/>
        </w:trPr>
        <w:tc>
          <w:tcPr>
            <w:tcW w:w="3462" w:type="dxa"/>
          </w:tcPr>
          <w:p w14:paraId="2F77E41A" w14:textId="77777777" w:rsidR="00577E4F" w:rsidRDefault="00577E4F"/>
        </w:tc>
        <w:tc>
          <w:tcPr>
            <w:tcW w:w="2490" w:type="dxa"/>
          </w:tcPr>
          <w:p w14:paraId="25768CFE" w14:textId="77777777" w:rsidR="00577E4F" w:rsidRDefault="00577E4F"/>
        </w:tc>
        <w:tc>
          <w:tcPr>
            <w:tcW w:w="3745" w:type="dxa"/>
          </w:tcPr>
          <w:p w14:paraId="500BB40E" w14:textId="77777777" w:rsidR="00577E4F" w:rsidRDefault="00577E4F"/>
        </w:tc>
      </w:tr>
    </w:tbl>
    <w:p w14:paraId="70AFD2FE" w14:textId="77777777" w:rsidR="00577E4F" w:rsidRDefault="00577E4F">
      <w:pPr>
        <w:pStyle w:val="Tekstpodstawowy"/>
        <w:spacing w:before="5"/>
        <w:rPr>
          <w:sz w:val="14"/>
        </w:rPr>
      </w:pPr>
    </w:p>
    <w:p w14:paraId="243E414D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14:paraId="035BF786" w14:textId="77777777" w:rsidR="00577E4F" w:rsidRDefault="00577E4F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77E4F" w14:paraId="26BF75BF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7A338D44" w14:textId="77777777" w:rsidR="00577E4F" w:rsidRDefault="00735B6D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Informacja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wcześniejszej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działalności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 xml:space="preserve">, w </w:t>
            </w:r>
            <w:proofErr w:type="spellStart"/>
            <w:r>
              <w:rPr>
                <w:b/>
                <w:sz w:val="18"/>
              </w:rPr>
              <w:t>szczególności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zakresie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którego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</w:t>
            </w:r>
            <w:proofErr w:type="spellEnd"/>
          </w:p>
        </w:tc>
      </w:tr>
      <w:tr w:rsidR="00577E4F" w14:paraId="2EDF36A0" w14:textId="77777777">
        <w:trPr>
          <w:trHeight w:hRule="exact" w:val="2193"/>
        </w:trPr>
        <w:tc>
          <w:tcPr>
            <w:tcW w:w="9739" w:type="dxa"/>
          </w:tcPr>
          <w:p w14:paraId="1A14E699" w14:textId="77777777" w:rsidR="00577E4F" w:rsidRDefault="00577E4F"/>
        </w:tc>
      </w:tr>
      <w:tr w:rsidR="00577E4F" w14:paraId="51C7599B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43F770F" w14:textId="77777777" w:rsidR="00577E4F" w:rsidRDefault="00735B6D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Zasoby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kadrowe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rzeczowe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które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będą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wykorzystane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</w:p>
        </w:tc>
      </w:tr>
      <w:tr w:rsidR="00577E4F" w14:paraId="1F4DBB37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67C5835F" w14:textId="77777777" w:rsidR="00577E4F" w:rsidRDefault="00577E4F"/>
        </w:tc>
      </w:tr>
    </w:tbl>
    <w:p w14:paraId="0413EF72" w14:textId="77777777" w:rsidR="00577E4F" w:rsidRDefault="00577E4F">
      <w:pPr>
        <w:pStyle w:val="Tekstpodstawowy"/>
        <w:rPr>
          <w:b/>
          <w:sz w:val="20"/>
        </w:rPr>
      </w:pPr>
    </w:p>
    <w:p w14:paraId="0BD5A050" w14:textId="77777777" w:rsidR="00577E4F" w:rsidRDefault="00577E4F">
      <w:pPr>
        <w:pStyle w:val="Tekstpodstawowy"/>
        <w:spacing w:before="2"/>
        <w:rPr>
          <w:b/>
          <w:sz w:val="19"/>
        </w:rPr>
      </w:pPr>
    </w:p>
    <w:p w14:paraId="1D73E3DF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Kalkulacja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przewidywanych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kosztów</w:t>
      </w:r>
      <w:proofErr w:type="spellEnd"/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realizacji</w:t>
      </w:r>
      <w:proofErr w:type="spellEnd"/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publicznego</w:t>
      </w:r>
      <w:proofErr w:type="spellEnd"/>
    </w:p>
    <w:p w14:paraId="01F9AE71" w14:textId="571677ED" w:rsidR="00577E4F" w:rsidRDefault="009D4EDA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1CE487E" wp14:editId="217D1835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0795" r="5715" b="8255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B0E3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62A5E304" w14:textId="77777777" w:rsidR="00577E4F" w:rsidRDefault="00735B6D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 xml:space="preserve">Organ w </w:t>
      </w:r>
      <w:proofErr w:type="spellStart"/>
      <w:r>
        <w:t>ogłoszeniu</w:t>
      </w:r>
      <w:proofErr w:type="spellEnd"/>
      <w:r>
        <w:t xml:space="preserve"> o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konkursie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wymogu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dodatkowych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rezultatów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jeżeli</w:t>
      </w:r>
      <w:proofErr w:type="spellEnd"/>
      <w:r>
        <w:t xml:space="preserve"> </w:t>
      </w:r>
      <w:proofErr w:type="spellStart"/>
      <w:r>
        <w:t>rodzaj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uniemożliwia</w:t>
      </w:r>
      <w:proofErr w:type="spellEnd"/>
      <w:r>
        <w:t xml:space="preserve"> ich </w:t>
      </w:r>
      <w:proofErr w:type="spellStart"/>
      <w:r>
        <w:t>określenie</w:t>
      </w:r>
      <w:proofErr w:type="spellEnd"/>
      <w:r>
        <w:t>.</w:t>
      </w:r>
    </w:p>
    <w:p w14:paraId="1102F29D" w14:textId="77777777" w:rsidR="00577E4F" w:rsidRDefault="00735B6D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39223991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710742EB" w14:textId="77777777" w:rsidR="00577E4F" w:rsidRDefault="00577E4F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77E4F" w14:paraId="6256F913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3E9F2A02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V.A </w:t>
            </w:r>
            <w:proofErr w:type="spellStart"/>
            <w:r>
              <w:rPr>
                <w:b/>
                <w:w w:val="105"/>
                <w:sz w:val="17"/>
              </w:rPr>
              <w:t>Zestawienie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  <w:p w14:paraId="7B1B5348" w14:textId="77777777" w:rsidR="00577E4F" w:rsidRDefault="00735B6D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 xml:space="preserve">(w </w:t>
            </w:r>
            <w:proofErr w:type="spellStart"/>
            <w:r>
              <w:rPr>
                <w:w w:val="105"/>
                <w:sz w:val="17"/>
              </w:rPr>
              <w:t>sekcji</w:t>
            </w:r>
            <w:proofErr w:type="spellEnd"/>
            <w:r>
              <w:rPr>
                <w:w w:val="105"/>
                <w:sz w:val="17"/>
              </w:rPr>
              <w:t xml:space="preserve"> V-A </w:t>
            </w:r>
            <w:proofErr w:type="spellStart"/>
            <w:r>
              <w:rPr>
                <w:w w:val="105"/>
                <w:sz w:val="17"/>
              </w:rPr>
              <w:t>należy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skalkulować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zamieścić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wszystkie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niezależnie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źródła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finansowania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wskazanego</w:t>
            </w:r>
            <w:proofErr w:type="spellEnd"/>
            <w:r>
              <w:rPr>
                <w:w w:val="105"/>
                <w:sz w:val="17"/>
              </w:rPr>
              <w:t xml:space="preserve">       w </w:t>
            </w:r>
            <w:proofErr w:type="spellStart"/>
            <w:r>
              <w:rPr>
                <w:w w:val="105"/>
                <w:sz w:val="17"/>
              </w:rPr>
              <w:t>sekcji</w:t>
            </w:r>
            <w:proofErr w:type="spellEnd"/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77E4F" w14:paraId="18642212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D9E3AEC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A475496" w14:textId="77777777" w:rsidR="00577E4F" w:rsidRDefault="00735B6D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1D84EB11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F3AA64C" w14:textId="77777777" w:rsidR="00577E4F" w:rsidRDefault="00735B6D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14:paraId="580A7126" w14:textId="77777777" w:rsidR="00577E4F" w:rsidRDefault="00735B6D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14:paraId="23A399D8" w14:textId="77777777" w:rsidR="00577E4F" w:rsidRDefault="00735B6D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5651C18B" w14:textId="77777777" w:rsidR="00577E4F" w:rsidRDefault="00735B6D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14:paraId="197AD5AE" w14:textId="77777777" w:rsidR="00577E4F" w:rsidRDefault="00735B6D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577E4F" w14:paraId="5A712EF8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47BC64F" w14:textId="77777777" w:rsidR="00577E4F" w:rsidRDefault="00577E4F"/>
        </w:tc>
        <w:tc>
          <w:tcPr>
            <w:tcW w:w="1222" w:type="dxa"/>
            <w:vMerge/>
            <w:shd w:val="clear" w:color="auto" w:fill="DDD9C3"/>
          </w:tcPr>
          <w:p w14:paraId="2B73A043" w14:textId="77777777" w:rsidR="00577E4F" w:rsidRDefault="00577E4F"/>
        </w:tc>
        <w:tc>
          <w:tcPr>
            <w:tcW w:w="1151" w:type="dxa"/>
            <w:vMerge/>
            <w:shd w:val="clear" w:color="auto" w:fill="DDD9C3"/>
          </w:tcPr>
          <w:p w14:paraId="0DD802D5" w14:textId="77777777" w:rsidR="00577E4F" w:rsidRDefault="00577E4F"/>
        </w:tc>
        <w:tc>
          <w:tcPr>
            <w:tcW w:w="1213" w:type="dxa"/>
            <w:vMerge/>
            <w:shd w:val="clear" w:color="auto" w:fill="DDD9C3"/>
          </w:tcPr>
          <w:p w14:paraId="32F16CB6" w14:textId="77777777" w:rsidR="00577E4F" w:rsidRDefault="00577E4F"/>
        </w:tc>
        <w:tc>
          <w:tcPr>
            <w:tcW w:w="1034" w:type="dxa"/>
            <w:vMerge/>
            <w:shd w:val="clear" w:color="auto" w:fill="DDD9C3"/>
          </w:tcPr>
          <w:p w14:paraId="72E458F5" w14:textId="77777777" w:rsidR="00577E4F" w:rsidRDefault="00577E4F"/>
        </w:tc>
        <w:tc>
          <w:tcPr>
            <w:tcW w:w="1292" w:type="dxa"/>
            <w:shd w:val="clear" w:color="auto" w:fill="DDD9C3"/>
          </w:tcPr>
          <w:p w14:paraId="3D359CD9" w14:textId="77777777" w:rsidR="00577E4F" w:rsidRDefault="00735B6D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14:paraId="4CCF15C3" w14:textId="77777777" w:rsidR="00577E4F" w:rsidRDefault="00735B6D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034" w:type="dxa"/>
            <w:shd w:val="clear" w:color="auto" w:fill="DDD9C3"/>
          </w:tcPr>
          <w:p w14:paraId="3F82A704" w14:textId="77777777" w:rsidR="00577E4F" w:rsidRDefault="00735B6D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904" w:type="dxa"/>
            <w:shd w:val="clear" w:color="auto" w:fill="DDD9C3"/>
          </w:tcPr>
          <w:p w14:paraId="124E21BE" w14:textId="77777777" w:rsidR="00577E4F" w:rsidRDefault="00735B6D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77E4F" w14:paraId="2811E9E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323BBBB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CE5D464" w14:textId="77777777" w:rsidR="00577E4F" w:rsidRDefault="00735B6D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577E4F" w14:paraId="2CB39AC4" w14:textId="77777777">
        <w:trPr>
          <w:trHeight w:hRule="exact" w:val="205"/>
        </w:trPr>
        <w:tc>
          <w:tcPr>
            <w:tcW w:w="940" w:type="dxa"/>
          </w:tcPr>
          <w:p w14:paraId="52471A2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0CC274A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B02E106" w14:textId="77777777" w:rsidR="00577E4F" w:rsidRDefault="00577E4F"/>
        </w:tc>
        <w:tc>
          <w:tcPr>
            <w:tcW w:w="1213" w:type="dxa"/>
          </w:tcPr>
          <w:p w14:paraId="587F644B" w14:textId="77777777" w:rsidR="00577E4F" w:rsidRDefault="00577E4F"/>
        </w:tc>
        <w:tc>
          <w:tcPr>
            <w:tcW w:w="1034" w:type="dxa"/>
          </w:tcPr>
          <w:p w14:paraId="2A37652B" w14:textId="77777777" w:rsidR="00577E4F" w:rsidRDefault="00577E4F"/>
        </w:tc>
        <w:tc>
          <w:tcPr>
            <w:tcW w:w="1292" w:type="dxa"/>
          </w:tcPr>
          <w:p w14:paraId="2A30E6E2" w14:textId="77777777" w:rsidR="00577E4F" w:rsidRDefault="00577E4F"/>
        </w:tc>
        <w:tc>
          <w:tcPr>
            <w:tcW w:w="906" w:type="dxa"/>
          </w:tcPr>
          <w:p w14:paraId="311631C9" w14:textId="77777777" w:rsidR="00577E4F" w:rsidRDefault="00577E4F"/>
        </w:tc>
        <w:tc>
          <w:tcPr>
            <w:tcW w:w="1034" w:type="dxa"/>
          </w:tcPr>
          <w:p w14:paraId="3B80C303" w14:textId="77777777" w:rsidR="00577E4F" w:rsidRDefault="00577E4F"/>
        </w:tc>
        <w:tc>
          <w:tcPr>
            <w:tcW w:w="904" w:type="dxa"/>
          </w:tcPr>
          <w:p w14:paraId="55C61F82" w14:textId="77777777" w:rsidR="00577E4F" w:rsidRDefault="00577E4F"/>
        </w:tc>
      </w:tr>
      <w:tr w:rsidR="00577E4F" w14:paraId="3949503C" w14:textId="77777777">
        <w:trPr>
          <w:trHeight w:hRule="exact" w:val="203"/>
        </w:trPr>
        <w:tc>
          <w:tcPr>
            <w:tcW w:w="940" w:type="dxa"/>
          </w:tcPr>
          <w:p w14:paraId="0145113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51B16349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D3AC33C" w14:textId="77777777" w:rsidR="00577E4F" w:rsidRDefault="00577E4F"/>
        </w:tc>
        <w:tc>
          <w:tcPr>
            <w:tcW w:w="1213" w:type="dxa"/>
          </w:tcPr>
          <w:p w14:paraId="7260A052" w14:textId="77777777" w:rsidR="00577E4F" w:rsidRDefault="00577E4F"/>
        </w:tc>
        <w:tc>
          <w:tcPr>
            <w:tcW w:w="1034" w:type="dxa"/>
          </w:tcPr>
          <w:p w14:paraId="7FF36D96" w14:textId="77777777" w:rsidR="00577E4F" w:rsidRDefault="00577E4F"/>
        </w:tc>
        <w:tc>
          <w:tcPr>
            <w:tcW w:w="1292" w:type="dxa"/>
          </w:tcPr>
          <w:p w14:paraId="38C000D0" w14:textId="77777777" w:rsidR="00577E4F" w:rsidRDefault="00577E4F"/>
        </w:tc>
        <w:tc>
          <w:tcPr>
            <w:tcW w:w="906" w:type="dxa"/>
          </w:tcPr>
          <w:p w14:paraId="38EC0600" w14:textId="77777777" w:rsidR="00577E4F" w:rsidRDefault="00577E4F"/>
        </w:tc>
        <w:tc>
          <w:tcPr>
            <w:tcW w:w="1034" w:type="dxa"/>
          </w:tcPr>
          <w:p w14:paraId="51AF110E" w14:textId="77777777" w:rsidR="00577E4F" w:rsidRDefault="00577E4F"/>
        </w:tc>
        <w:tc>
          <w:tcPr>
            <w:tcW w:w="904" w:type="dxa"/>
          </w:tcPr>
          <w:p w14:paraId="442E24DF" w14:textId="77777777" w:rsidR="00577E4F" w:rsidRDefault="00577E4F"/>
        </w:tc>
      </w:tr>
      <w:tr w:rsidR="00577E4F" w14:paraId="74CFBEE6" w14:textId="77777777">
        <w:trPr>
          <w:trHeight w:hRule="exact" w:val="205"/>
        </w:trPr>
        <w:tc>
          <w:tcPr>
            <w:tcW w:w="940" w:type="dxa"/>
          </w:tcPr>
          <w:p w14:paraId="4C97E3B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A08B09C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3A6C408A" w14:textId="77777777" w:rsidR="00577E4F" w:rsidRDefault="00577E4F"/>
        </w:tc>
        <w:tc>
          <w:tcPr>
            <w:tcW w:w="1213" w:type="dxa"/>
          </w:tcPr>
          <w:p w14:paraId="65F4CF50" w14:textId="77777777" w:rsidR="00577E4F" w:rsidRDefault="00577E4F"/>
        </w:tc>
        <w:tc>
          <w:tcPr>
            <w:tcW w:w="1034" w:type="dxa"/>
          </w:tcPr>
          <w:p w14:paraId="7BC22074" w14:textId="77777777" w:rsidR="00577E4F" w:rsidRDefault="00577E4F"/>
        </w:tc>
        <w:tc>
          <w:tcPr>
            <w:tcW w:w="1292" w:type="dxa"/>
          </w:tcPr>
          <w:p w14:paraId="6163EDA9" w14:textId="77777777" w:rsidR="00577E4F" w:rsidRDefault="00577E4F"/>
        </w:tc>
        <w:tc>
          <w:tcPr>
            <w:tcW w:w="906" w:type="dxa"/>
          </w:tcPr>
          <w:p w14:paraId="51A15F69" w14:textId="77777777" w:rsidR="00577E4F" w:rsidRDefault="00577E4F"/>
        </w:tc>
        <w:tc>
          <w:tcPr>
            <w:tcW w:w="1034" w:type="dxa"/>
          </w:tcPr>
          <w:p w14:paraId="36D61204" w14:textId="77777777" w:rsidR="00577E4F" w:rsidRDefault="00577E4F"/>
        </w:tc>
        <w:tc>
          <w:tcPr>
            <w:tcW w:w="904" w:type="dxa"/>
          </w:tcPr>
          <w:p w14:paraId="4D7DF93F" w14:textId="77777777" w:rsidR="00577E4F" w:rsidRDefault="00577E4F"/>
        </w:tc>
      </w:tr>
      <w:tr w:rsidR="00577E4F" w14:paraId="0AFB62A4" w14:textId="77777777">
        <w:trPr>
          <w:trHeight w:hRule="exact" w:val="205"/>
        </w:trPr>
        <w:tc>
          <w:tcPr>
            <w:tcW w:w="940" w:type="dxa"/>
          </w:tcPr>
          <w:p w14:paraId="60DB75A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5E3DDB3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060EB7E1" w14:textId="77777777" w:rsidR="00577E4F" w:rsidRDefault="00577E4F"/>
        </w:tc>
        <w:tc>
          <w:tcPr>
            <w:tcW w:w="1213" w:type="dxa"/>
          </w:tcPr>
          <w:p w14:paraId="7DB0D461" w14:textId="77777777" w:rsidR="00577E4F" w:rsidRDefault="00577E4F"/>
        </w:tc>
        <w:tc>
          <w:tcPr>
            <w:tcW w:w="1034" w:type="dxa"/>
          </w:tcPr>
          <w:p w14:paraId="03D07C70" w14:textId="77777777" w:rsidR="00577E4F" w:rsidRDefault="00577E4F"/>
        </w:tc>
        <w:tc>
          <w:tcPr>
            <w:tcW w:w="1292" w:type="dxa"/>
          </w:tcPr>
          <w:p w14:paraId="70427714" w14:textId="77777777" w:rsidR="00577E4F" w:rsidRDefault="00577E4F"/>
        </w:tc>
        <w:tc>
          <w:tcPr>
            <w:tcW w:w="906" w:type="dxa"/>
          </w:tcPr>
          <w:p w14:paraId="40DF226B" w14:textId="77777777" w:rsidR="00577E4F" w:rsidRDefault="00577E4F"/>
        </w:tc>
        <w:tc>
          <w:tcPr>
            <w:tcW w:w="1034" w:type="dxa"/>
          </w:tcPr>
          <w:p w14:paraId="4B3828EE" w14:textId="77777777" w:rsidR="00577E4F" w:rsidRDefault="00577E4F"/>
        </w:tc>
        <w:tc>
          <w:tcPr>
            <w:tcW w:w="904" w:type="dxa"/>
          </w:tcPr>
          <w:p w14:paraId="448705EE" w14:textId="77777777" w:rsidR="00577E4F" w:rsidRDefault="00577E4F"/>
        </w:tc>
      </w:tr>
      <w:tr w:rsidR="00577E4F" w14:paraId="656F5174" w14:textId="77777777">
        <w:trPr>
          <w:trHeight w:hRule="exact" w:val="205"/>
        </w:trPr>
        <w:tc>
          <w:tcPr>
            <w:tcW w:w="940" w:type="dxa"/>
          </w:tcPr>
          <w:p w14:paraId="6903E59F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58CFFD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1D40D233" w14:textId="77777777" w:rsidR="00577E4F" w:rsidRDefault="00577E4F"/>
        </w:tc>
        <w:tc>
          <w:tcPr>
            <w:tcW w:w="1213" w:type="dxa"/>
          </w:tcPr>
          <w:p w14:paraId="5ACCAD3E" w14:textId="77777777" w:rsidR="00577E4F" w:rsidRDefault="00577E4F"/>
        </w:tc>
        <w:tc>
          <w:tcPr>
            <w:tcW w:w="1034" w:type="dxa"/>
          </w:tcPr>
          <w:p w14:paraId="791EFEA2" w14:textId="77777777" w:rsidR="00577E4F" w:rsidRDefault="00577E4F"/>
        </w:tc>
        <w:tc>
          <w:tcPr>
            <w:tcW w:w="1292" w:type="dxa"/>
          </w:tcPr>
          <w:p w14:paraId="351B8842" w14:textId="77777777" w:rsidR="00577E4F" w:rsidRDefault="00577E4F"/>
        </w:tc>
        <w:tc>
          <w:tcPr>
            <w:tcW w:w="906" w:type="dxa"/>
          </w:tcPr>
          <w:p w14:paraId="7C472C1B" w14:textId="77777777" w:rsidR="00577E4F" w:rsidRDefault="00577E4F"/>
        </w:tc>
        <w:tc>
          <w:tcPr>
            <w:tcW w:w="1034" w:type="dxa"/>
          </w:tcPr>
          <w:p w14:paraId="517409BC" w14:textId="77777777" w:rsidR="00577E4F" w:rsidRDefault="00577E4F"/>
        </w:tc>
        <w:tc>
          <w:tcPr>
            <w:tcW w:w="904" w:type="dxa"/>
          </w:tcPr>
          <w:p w14:paraId="6BA649EF" w14:textId="77777777" w:rsidR="00577E4F" w:rsidRDefault="00577E4F"/>
        </w:tc>
      </w:tr>
      <w:tr w:rsidR="00577E4F" w14:paraId="41B8F621" w14:textId="77777777">
        <w:trPr>
          <w:trHeight w:hRule="exact" w:val="203"/>
        </w:trPr>
        <w:tc>
          <w:tcPr>
            <w:tcW w:w="940" w:type="dxa"/>
          </w:tcPr>
          <w:p w14:paraId="7A94C44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3839C7C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BB2194D" w14:textId="77777777" w:rsidR="00577E4F" w:rsidRDefault="00577E4F"/>
        </w:tc>
        <w:tc>
          <w:tcPr>
            <w:tcW w:w="1213" w:type="dxa"/>
          </w:tcPr>
          <w:p w14:paraId="1A816A0E" w14:textId="77777777" w:rsidR="00577E4F" w:rsidRDefault="00577E4F"/>
        </w:tc>
        <w:tc>
          <w:tcPr>
            <w:tcW w:w="1034" w:type="dxa"/>
          </w:tcPr>
          <w:p w14:paraId="71CE4EB5" w14:textId="77777777" w:rsidR="00577E4F" w:rsidRDefault="00577E4F"/>
        </w:tc>
        <w:tc>
          <w:tcPr>
            <w:tcW w:w="1292" w:type="dxa"/>
          </w:tcPr>
          <w:p w14:paraId="12AE7BBB" w14:textId="77777777" w:rsidR="00577E4F" w:rsidRDefault="00577E4F"/>
        </w:tc>
        <w:tc>
          <w:tcPr>
            <w:tcW w:w="906" w:type="dxa"/>
          </w:tcPr>
          <w:p w14:paraId="4ACD5FB8" w14:textId="77777777" w:rsidR="00577E4F" w:rsidRDefault="00577E4F"/>
        </w:tc>
        <w:tc>
          <w:tcPr>
            <w:tcW w:w="1034" w:type="dxa"/>
          </w:tcPr>
          <w:p w14:paraId="43DDE4D1" w14:textId="77777777" w:rsidR="00577E4F" w:rsidRDefault="00577E4F"/>
        </w:tc>
        <w:tc>
          <w:tcPr>
            <w:tcW w:w="904" w:type="dxa"/>
          </w:tcPr>
          <w:p w14:paraId="32A01100" w14:textId="77777777" w:rsidR="00577E4F" w:rsidRDefault="00577E4F"/>
        </w:tc>
      </w:tr>
      <w:tr w:rsidR="00577E4F" w14:paraId="2411FF80" w14:textId="77777777">
        <w:trPr>
          <w:trHeight w:hRule="exact" w:val="205"/>
        </w:trPr>
        <w:tc>
          <w:tcPr>
            <w:tcW w:w="940" w:type="dxa"/>
          </w:tcPr>
          <w:p w14:paraId="6FC7349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83A6910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03DD78BC" w14:textId="77777777" w:rsidR="00577E4F" w:rsidRDefault="00577E4F"/>
        </w:tc>
        <w:tc>
          <w:tcPr>
            <w:tcW w:w="1213" w:type="dxa"/>
          </w:tcPr>
          <w:p w14:paraId="626D89AE" w14:textId="77777777" w:rsidR="00577E4F" w:rsidRDefault="00577E4F"/>
        </w:tc>
        <w:tc>
          <w:tcPr>
            <w:tcW w:w="1034" w:type="dxa"/>
          </w:tcPr>
          <w:p w14:paraId="1F47B9B2" w14:textId="77777777" w:rsidR="00577E4F" w:rsidRDefault="00577E4F"/>
        </w:tc>
        <w:tc>
          <w:tcPr>
            <w:tcW w:w="1292" w:type="dxa"/>
          </w:tcPr>
          <w:p w14:paraId="1DABA135" w14:textId="77777777" w:rsidR="00577E4F" w:rsidRDefault="00577E4F"/>
        </w:tc>
        <w:tc>
          <w:tcPr>
            <w:tcW w:w="906" w:type="dxa"/>
          </w:tcPr>
          <w:p w14:paraId="5C5422ED" w14:textId="77777777" w:rsidR="00577E4F" w:rsidRDefault="00577E4F"/>
        </w:tc>
        <w:tc>
          <w:tcPr>
            <w:tcW w:w="1034" w:type="dxa"/>
          </w:tcPr>
          <w:p w14:paraId="22CCD28A" w14:textId="77777777" w:rsidR="00577E4F" w:rsidRDefault="00577E4F"/>
        </w:tc>
        <w:tc>
          <w:tcPr>
            <w:tcW w:w="904" w:type="dxa"/>
          </w:tcPr>
          <w:p w14:paraId="26B5B5F3" w14:textId="77777777" w:rsidR="00577E4F" w:rsidRDefault="00577E4F"/>
        </w:tc>
      </w:tr>
      <w:tr w:rsidR="00577E4F" w14:paraId="42A7CAAE" w14:textId="77777777">
        <w:trPr>
          <w:trHeight w:hRule="exact" w:val="205"/>
        </w:trPr>
        <w:tc>
          <w:tcPr>
            <w:tcW w:w="940" w:type="dxa"/>
          </w:tcPr>
          <w:p w14:paraId="61838B45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0E82B1A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46E545FA" w14:textId="77777777" w:rsidR="00577E4F" w:rsidRDefault="00577E4F"/>
        </w:tc>
        <w:tc>
          <w:tcPr>
            <w:tcW w:w="1213" w:type="dxa"/>
          </w:tcPr>
          <w:p w14:paraId="64BA7583" w14:textId="77777777" w:rsidR="00577E4F" w:rsidRDefault="00577E4F"/>
        </w:tc>
        <w:tc>
          <w:tcPr>
            <w:tcW w:w="1034" w:type="dxa"/>
          </w:tcPr>
          <w:p w14:paraId="603B1FCB" w14:textId="77777777" w:rsidR="00577E4F" w:rsidRDefault="00577E4F"/>
        </w:tc>
        <w:tc>
          <w:tcPr>
            <w:tcW w:w="1292" w:type="dxa"/>
          </w:tcPr>
          <w:p w14:paraId="573F9C97" w14:textId="77777777" w:rsidR="00577E4F" w:rsidRDefault="00577E4F"/>
        </w:tc>
        <w:tc>
          <w:tcPr>
            <w:tcW w:w="906" w:type="dxa"/>
          </w:tcPr>
          <w:p w14:paraId="3E6731A2" w14:textId="77777777" w:rsidR="00577E4F" w:rsidRDefault="00577E4F"/>
        </w:tc>
        <w:tc>
          <w:tcPr>
            <w:tcW w:w="1034" w:type="dxa"/>
          </w:tcPr>
          <w:p w14:paraId="17E7F975" w14:textId="77777777" w:rsidR="00577E4F" w:rsidRDefault="00577E4F"/>
        </w:tc>
        <w:tc>
          <w:tcPr>
            <w:tcW w:w="904" w:type="dxa"/>
          </w:tcPr>
          <w:p w14:paraId="3959BCAB" w14:textId="77777777" w:rsidR="00577E4F" w:rsidRDefault="00577E4F"/>
        </w:tc>
      </w:tr>
      <w:tr w:rsidR="00577E4F" w14:paraId="04B29D71" w14:textId="77777777">
        <w:trPr>
          <w:trHeight w:hRule="exact" w:val="205"/>
        </w:trPr>
        <w:tc>
          <w:tcPr>
            <w:tcW w:w="940" w:type="dxa"/>
          </w:tcPr>
          <w:p w14:paraId="3A1757E4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2C93A82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14:paraId="37A6062E" w14:textId="77777777" w:rsidR="00577E4F" w:rsidRDefault="00577E4F"/>
        </w:tc>
        <w:tc>
          <w:tcPr>
            <w:tcW w:w="1213" w:type="dxa"/>
          </w:tcPr>
          <w:p w14:paraId="7747E6C7" w14:textId="77777777" w:rsidR="00577E4F" w:rsidRDefault="00577E4F"/>
        </w:tc>
        <w:tc>
          <w:tcPr>
            <w:tcW w:w="1034" w:type="dxa"/>
          </w:tcPr>
          <w:p w14:paraId="1C6D58DB" w14:textId="77777777" w:rsidR="00577E4F" w:rsidRDefault="00577E4F"/>
        </w:tc>
        <w:tc>
          <w:tcPr>
            <w:tcW w:w="1292" w:type="dxa"/>
          </w:tcPr>
          <w:p w14:paraId="29F68714" w14:textId="77777777" w:rsidR="00577E4F" w:rsidRDefault="00577E4F"/>
        </w:tc>
        <w:tc>
          <w:tcPr>
            <w:tcW w:w="906" w:type="dxa"/>
          </w:tcPr>
          <w:p w14:paraId="71A8C29C" w14:textId="77777777" w:rsidR="00577E4F" w:rsidRDefault="00577E4F"/>
        </w:tc>
        <w:tc>
          <w:tcPr>
            <w:tcW w:w="1034" w:type="dxa"/>
          </w:tcPr>
          <w:p w14:paraId="723ECB49" w14:textId="77777777" w:rsidR="00577E4F" w:rsidRDefault="00577E4F"/>
        </w:tc>
        <w:tc>
          <w:tcPr>
            <w:tcW w:w="904" w:type="dxa"/>
          </w:tcPr>
          <w:p w14:paraId="6E09B005" w14:textId="77777777" w:rsidR="00577E4F" w:rsidRDefault="00577E4F"/>
        </w:tc>
      </w:tr>
      <w:tr w:rsidR="00577E4F" w14:paraId="2DBB8615" w14:textId="77777777">
        <w:trPr>
          <w:trHeight w:hRule="exact" w:val="203"/>
        </w:trPr>
        <w:tc>
          <w:tcPr>
            <w:tcW w:w="940" w:type="dxa"/>
          </w:tcPr>
          <w:p w14:paraId="534EA1A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0A9BBCC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3A64B4E" w14:textId="77777777" w:rsidR="00577E4F" w:rsidRDefault="00577E4F"/>
        </w:tc>
        <w:tc>
          <w:tcPr>
            <w:tcW w:w="1213" w:type="dxa"/>
          </w:tcPr>
          <w:p w14:paraId="6DA3B278" w14:textId="77777777" w:rsidR="00577E4F" w:rsidRDefault="00577E4F"/>
        </w:tc>
        <w:tc>
          <w:tcPr>
            <w:tcW w:w="1034" w:type="dxa"/>
          </w:tcPr>
          <w:p w14:paraId="3C029C35" w14:textId="77777777" w:rsidR="00577E4F" w:rsidRDefault="00577E4F"/>
        </w:tc>
        <w:tc>
          <w:tcPr>
            <w:tcW w:w="1292" w:type="dxa"/>
          </w:tcPr>
          <w:p w14:paraId="4B2F6569" w14:textId="77777777" w:rsidR="00577E4F" w:rsidRDefault="00577E4F"/>
        </w:tc>
        <w:tc>
          <w:tcPr>
            <w:tcW w:w="906" w:type="dxa"/>
          </w:tcPr>
          <w:p w14:paraId="745243E9" w14:textId="77777777" w:rsidR="00577E4F" w:rsidRDefault="00577E4F"/>
        </w:tc>
        <w:tc>
          <w:tcPr>
            <w:tcW w:w="1034" w:type="dxa"/>
          </w:tcPr>
          <w:p w14:paraId="13042886" w14:textId="77777777" w:rsidR="00577E4F" w:rsidRDefault="00577E4F"/>
        </w:tc>
        <w:tc>
          <w:tcPr>
            <w:tcW w:w="904" w:type="dxa"/>
          </w:tcPr>
          <w:p w14:paraId="21935F4B" w14:textId="77777777" w:rsidR="00577E4F" w:rsidRDefault="00577E4F"/>
        </w:tc>
      </w:tr>
      <w:tr w:rsidR="00577E4F" w14:paraId="065A8B39" w14:textId="77777777">
        <w:trPr>
          <w:trHeight w:hRule="exact" w:val="205"/>
        </w:trPr>
        <w:tc>
          <w:tcPr>
            <w:tcW w:w="940" w:type="dxa"/>
          </w:tcPr>
          <w:p w14:paraId="0E13923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1FDC555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62C2C7E4" w14:textId="77777777" w:rsidR="00577E4F" w:rsidRDefault="00577E4F"/>
        </w:tc>
        <w:tc>
          <w:tcPr>
            <w:tcW w:w="1213" w:type="dxa"/>
          </w:tcPr>
          <w:p w14:paraId="657B5523" w14:textId="77777777" w:rsidR="00577E4F" w:rsidRDefault="00577E4F"/>
        </w:tc>
        <w:tc>
          <w:tcPr>
            <w:tcW w:w="1034" w:type="dxa"/>
          </w:tcPr>
          <w:p w14:paraId="477DFB5A" w14:textId="77777777" w:rsidR="00577E4F" w:rsidRDefault="00577E4F"/>
        </w:tc>
        <w:tc>
          <w:tcPr>
            <w:tcW w:w="1292" w:type="dxa"/>
          </w:tcPr>
          <w:p w14:paraId="47208B27" w14:textId="77777777" w:rsidR="00577E4F" w:rsidRDefault="00577E4F"/>
        </w:tc>
        <w:tc>
          <w:tcPr>
            <w:tcW w:w="906" w:type="dxa"/>
          </w:tcPr>
          <w:p w14:paraId="468740BE" w14:textId="77777777" w:rsidR="00577E4F" w:rsidRDefault="00577E4F"/>
        </w:tc>
        <w:tc>
          <w:tcPr>
            <w:tcW w:w="1034" w:type="dxa"/>
          </w:tcPr>
          <w:p w14:paraId="4DCB903D" w14:textId="77777777" w:rsidR="00577E4F" w:rsidRDefault="00577E4F"/>
        </w:tc>
        <w:tc>
          <w:tcPr>
            <w:tcW w:w="904" w:type="dxa"/>
          </w:tcPr>
          <w:p w14:paraId="15695E7C" w14:textId="77777777" w:rsidR="00577E4F" w:rsidRDefault="00577E4F"/>
        </w:tc>
      </w:tr>
      <w:tr w:rsidR="00577E4F" w14:paraId="6ED280F6" w14:textId="77777777">
        <w:trPr>
          <w:trHeight w:hRule="exact" w:val="205"/>
        </w:trPr>
        <w:tc>
          <w:tcPr>
            <w:tcW w:w="940" w:type="dxa"/>
          </w:tcPr>
          <w:p w14:paraId="5A9BCAD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25C0AE3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6BE811E0" w14:textId="77777777" w:rsidR="00577E4F" w:rsidRDefault="00577E4F"/>
        </w:tc>
        <w:tc>
          <w:tcPr>
            <w:tcW w:w="1213" w:type="dxa"/>
          </w:tcPr>
          <w:p w14:paraId="4102AA6C" w14:textId="77777777" w:rsidR="00577E4F" w:rsidRDefault="00577E4F"/>
        </w:tc>
        <w:tc>
          <w:tcPr>
            <w:tcW w:w="1034" w:type="dxa"/>
          </w:tcPr>
          <w:p w14:paraId="1E50C861" w14:textId="77777777" w:rsidR="00577E4F" w:rsidRDefault="00577E4F"/>
        </w:tc>
        <w:tc>
          <w:tcPr>
            <w:tcW w:w="1292" w:type="dxa"/>
          </w:tcPr>
          <w:p w14:paraId="1C23EE3C" w14:textId="77777777" w:rsidR="00577E4F" w:rsidRDefault="00577E4F"/>
        </w:tc>
        <w:tc>
          <w:tcPr>
            <w:tcW w:w="906" w:type="dxa"/>
          </w:tcPr>
          <w:p w14:paraId="297721BB" w14:textId="77777777" w:rsidR="00577E4F" w:rsidRDefault="00577E4F"/>
        </w:tc>
        <w:tc>
          <w:tcPr>
            <w:tcW w:w="1034" w:type="dxa"/>
          </w:tcPr>
          <w:p w14:paraId="5A55C3AC" w14:textId="77777777" w:rsidR="00577E4F" w:rsidRDefault="00577E4F"/>
        </w:tc>
        <w:tc>
          <w:tcPr>
            <w:tcW w:w="904" w:type="dxa"/>
          </w:tcPr>
          <w:p w14:paraId="274074ED" w14:textId="77777777" w:rsidR="00577E4F" w:rsidRDefault="00577E4F"/>
        </w:tc>
      </w:tr>
      <w:tr w:rsidR="00577E4F" w14:paraId="1037CE0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1CAA478B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4B8761CF" w14:textId="77777777" w:rsidR="00577E4F" w:rsidRDefault="00577E4F"/>
        </w:tc>
        <w:tc>
          <w:tcPr>
            <w:tcW w:w="906" w:type="dxa"/>
          </w:tcPr>
          <w:p w14:paraId="23C01286" w14:textId="77777777" w:rsidR="00577E4F" w:rsidRDefault="00577E4F"/>
        </w:tc>
        <w:tc>
          <w:tcPr>
            <w:tcW w:w="1034" w:type="dxa"/>
          </w:tcPr>
          <w:p w14:paraId="1A936DBB" w14:textId="77777777" w:rsidR="00577E4F" w:rsidRDefault="00577E4F"/>
        </w:tc>
        <w:tc>
          <w:tcPr>
            <w:tcW w:w="904" w:type="dxa"/>
          </w:tcPr>
          <w:p w14:paraId="24E56A9D" w14:textId="77777777" w:rsidR="00577E4F" w:rsidRDefault="00577E4F"/>
        </w:tc>
      </w:tr>
      <w:tr w:rsidR="00577E4F" w14:paraId="3A44919B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7E86100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38DE1125" w14:textId="77777777" w:rsidR="00577E4F" w:rsidRDefault="00735B6D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577E4F" w14:paraId="4B8F8150" w14:textId="77777777">
        <w:trPr>
          <w:trHeight w:hRule="exact" w:val="205"/>
        </w:trPr>
        <w:tc>
          <w:tcPr>
            <w:tcW w:w="940" w:type="dxa"/>
          </w:tcPr>
          <w:p w14:paraId="7392C6F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0E8D66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5F75852E" w14:textId="77777777" w:rsidR="00577E4F" w:rsidRDefault="00577E4F"/>
        </w:tc>
        <w:tc>
          <w:tcPr>
            <w:tcW w:w="1213" w:type="dxa"/>
          </w:tcPr>
          <w:p w14:paraId="3A832129" w14:textId="77777777" w:rsidR="00577E4F" w:rsidRDefault="00577E4F"/>
        </w:tc>
        <w:tc>
          <w:tcPr>
            <w:tcW w:w="1034" w:type="dxa"/>
          </w:tcPr>
          <w:p w14:paraId="539BE781" w14:textId="77777777" w:rsidR="00577E4F" w:rsidRDefault="00577E4F"/>
        </w:tc>
        <w:tc>
          <w:tcPr>
            <w:tcW w:w="1292" w:type="dxa"/>
          </w:tcPr>
          <w:p w14:paraId="1F0D0FE4" w14:textId="77777777" w:rsidR="00577E4F" w:rsidRDefault="00577E4F"/>
        </w:tc>
        <w:tc>
          <w:tcPr>
            <w:tcW w:w="906" w:type="dxa"/>
          </w:tcPr>
          <w:p w14:paraId="53275101" w14:textId="77777777" w:rsidR="00577E4F" w:rsidRDefault="00577E4F"/>
        </w:tc>
        <w:tc>
          <w:tcPr>
            <w:tcW w:w="1034" w:type="dxa"/>
          </w:tcPr>
          <w:p w14:paraId="265B6F87" w14:textId="77777777" w:rsidR="00577E4F" w:rsidRDefault="00577E4F"/>
        </w:tc>
        <w:tc>
          <w:tcPr>
            <w:tcW w:w="904" w:type="dxa"/>
          </w:tcPr>
          <w:p w14:paraId="1CD2518E" w14:textId="77777777" w:rsidR="00577E4F" w:rsidRDefault="00577E4F"/>
        </w:tc>
      </w:tr>
      <w:tr w:rsidR="00577E4F" w14:paraId="4E545478" w14:textId="77777777">
        <w:trPr>
          <w:trHeight w:hRule="exact" w:val="205"/>
        </w:trPr>
        <w:tc>
          <w:tcPr>
            <w:tcW w:w="940" w:type="dxa"/>
          </w:tcPr>
          <w:p w14:paraId="5B60B3E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27E276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35EC583F" w14:textId="77777777" w:rsidR="00577E4F" w:rsidRDefault="00577E4F"/>
        </w:tc>
        <w:tc>
          <w:tcPr>
            <w:tcW w:w="1213" w:type="dxa"/>
          </w:tcPr>
          <w:p w14:paraId="4702371D" w14:textId="77777777" w:rsidR="00577E4F" w:rsidRDefault="00577E4F"/>
        </w:tc>
        <w:tc>
          <w:tcPr>
            <w:tcW w:w="1034" w:type="dxa"/>
          </w:tcPr>
          <w:p w14:paraId="3B091F4A" w14:textId="77777777" w:rsidR="00577E4F" w:rsidRDefault="00577E4F"/>
        </w:tc>
        <w:tc>
          <w:tcPr>
            <w:tcW w:w="1292" w:type="dxa"/>
          </w:tcPr>
          <w:p w14:paraId="680225DC" w14:textId="77777777" w:rsidR="00577E4F" w:rsidRDefault="00577E4F"/>
        </w:tc>
        <w:tc>
          <w:tcPr>
            <w:tcW w:w="906" w:type="dxa"/>
          </w:tcPr>
          <w:p w14:paraId="357349CE" w14:textId="77777777" w:rsidR="00577E4F" w:rsidRDefault="00577E4F"/>
        </w:tc>
        <w:tc>
          <w:tcPr>
            <w:tcW w:w="1034" w:type="dxa"/>
          </w:tcPr>
          <w:p w14:paraId="22E3385B" w14:textId="77777777" w:rsidR="00577E4F" w:rsidRDefault="00577E4F"/>
        </w:tc>
        <w:tc>
          <w:tcPr>
            <w:tcW w:w="904" w:type="dxa"/>
          </w:tcPr>
          <w:p w14:paraId="01F5D0B5" w14:textId="77777777" w:rsidR="00577E4F" w:rsidRDefault="00577E4F"/>
        </w:tc>
      </w:tr>
      <w:tr w:rsidR="00577E4F" w14:paraId="32897504" w14:textId="77777777">
        <w:trPr>
          <w:trHeight w:hRule="exact" w:val="203"/>
        </w:trPr>
        <w:tc>
          <w:tcPr>
            <w:tcW w:w="940" w:type="dxa"/>
          </w:tcPr>
          <w:p w14:paraId="143959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772E9FB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2B3041B" w14:textId="77777777" w:rsidR="00577E4F" w:rsidRDefault="00577E4F"/>
        </w:tc>
        <w:tc>
          <w:tcPr>
            <w:tcW w:w="1213" w:type="dxa"/>
          </w:tcPr>
          <w:p w14:paraId="38B14FC2" w14:textId="77777777" w:rsidR="00577E4F" w:rsidRDefault="00577E4F"/>
        </w:tc>
        <w:tc>
          <w:tcPr>
            <w:tcW w:w="1034" w:type="dxa"/>
          </w:tcPr>
          <w:p w14:paraId="054D980D" w14:textId="77777777" w:rsidR="00577E4F" w:rsidRDefault="00577E4F"/>
        </w:tc>
        <w:tc>
          <w:tcPr>
            <w:tcW w:w="1292" w:type="dxa"/>
          </w:tcPr>
          <w:p w14:paraId="0CCEE4A5" w14:textId="77777777" w:rsidR="00577E4F" w:rsidRDefault="00577E4F"/>
        </w:tc>
        <w:tc>
          <w:tcPr>
            <w:tcW w:w="906" w:type="dxa"/>
          </w:tcPr>
          <w:p w14:paraId="78265113" w14:textId="77777777" w:rsidR="00577E4F" w:rsidRDefault="00577E4F"/>
        </w:tc>
        <w:tc>
          <w:tcPr>
            <w:tcW w:w="1034" w:type="dxa"/>
          </w:tcPr>
          <w:p w14:paraId="71013C83" w14:textId="77777777" w:rsidR="00577E4F" w:rsidRDefault="00577E4F"/>
        </w:tc>
        <w:tc>
          <w:tcPr>
            <w:tcW w:w="904" w:type="dxa"/>
          </w:tcPr>
          <w:p w14:paraId="577B5C1C" w14:textId="77777777" w:rsidR="00577E4F" w:rsidRDefault="00577E4F"/>
        </w:tc>
      </w:tr>
      <w:tr w:rsidR="00577E4F" w14:paraId="4F132A8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5E5AE1EF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14:paraId="5F9A729A" w14:textId="77777777" w:rsidR="00577E4F" w:rsidRDefault="00577E4F"/>
        </w:tc>
        <w:tc>
          <w:tcPr>
            <w:tcW w:w="906" w:type="dxa"/>
          </w:tcPr>
          <w:p w14:paraId="432B638C" w14:textId="77777777" w:rsidR="00577E4F" w:rsidRDefault="00577E4F"/>
        </w:tc>
        <w:tc>
          <w:tcPr>
            <w:tcW w:w="1034" w:type="dxa"/>
          </w:tcPr>
          <w:p w14:paraId="7296D762" w14:textId="77777777" w:rsidR="00577E4F" w:rsidRDefault="00577E4F"/>
        </w:tc>
        <w:tc>
          <w:tcPr>
            <w:tcW w:w="904" w:type="dxa"/>
          </w:tcPr>
          <w:p w14:paraId="1FD1CF87" w14:textId="77777777" w:rsidR="00577E4F" w:rsidRDefault="00577E4F"/>
        </w:tc>
      </w:tr>
      <w:tr w:rsidR="00577E4F" w14:paraId="07C070C6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D52AD78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57D5B22E" w14:textId="77777777" w:rsidR="00577E4F" w:rsidRDefault="00577E4F"/>
        </w:tc>
        <w:tc>
          <w:tcPr>
            <w:tcW w:w="906" w:type="dxa"/>
          </w:tcPr>
          <w:p w14:paraId="3C216388" w14:textId="77777777" w:rsidR="00577E4F" w:rsidRDefault="00577E4F"/>
        </w:tc>
        <w:tc>
          <w:tcPr>
            <w:tcW w:w="1034" w:type="dxa"/>
          </w:tcPr>
          <w:p w14:paraId="67F4238F" w14:textId="77777777" w:rsidR="00577E4F" w:rsidRDefault="00577E4F"/>
        </w:tc>
        <w:tc>
          <w:tcPr>
            <w:tcW w:w="904" w:type="dxa"/>
          </w:tcPr>
          <w:p w14:paraId="1C0505E9" w14:textId="77777777" w:rsidR="00577E4F" w:rsidRDefault="00577E4F"/>
        </w:tc>
      </w:tr>
    </w:tbl>
    <w:p w14:paraId="7CB30716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77E4F" w14:paraId="26DB83BE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7B23C8C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V.B </w:t>
            </w:r>
            <w:proofErr w:type="spellStart"/>
            <w:r>
              <w:rPr>
                <w:b/>
                <w:w w:val="105"/>
                <w:sz w:val="17"/>
              </w:rPr>
              <w:t>Źródła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</w:tr>
      <w:tr w:rsidR="00577E4F" w14:paraId="759CA8B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E59E212" w14:textId="77777777" w:rsidR="00577E4F" w:rsidRDefault="00735B6D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14:paraId="6942A268" w14:textId="77777777" w:rsidR="00577E4F" w:rsidRDefault="00735B6D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  <w:shd w:val="clear" w:color="auto" w:fill="DDD9C3"/>
          </w:tcPr>
          <w:p w14:paraId="3C5D4FC4" w14:textId="77777777" w:rsidR="00577E4F" w:rsidRDefault="00735B6D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14:paraId="62C9DFD4" w14:textId="77777777" w:rsidR="00577E4F" w:rsidRDefault="00735B6D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577E4F" w14:paraId="6F730C4A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1602945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7C015EE9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 xml:space="preserve">Suma </w:t>
            </w:r>
            <w:proofErr w:type="spellStart"/>
            <w:r>
              <w:rPr>
                <w:w w:val="105"/>
                <w:sz w:val="17"/>
              </w:rPr>
              <w:t>wszystkich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</w:tcPr>
          <w:p w14:paraId="5BA30F46" w14:textId="77777777" w:rsidR="00577E4F" w:rsidRDefault="00577E4F"/>
        </w:tc>
        <w:tc>
          <w:tcPr>
            <w:tcW w:w="1892" w:type="dxa"/>
          </w:tcPr>
          <w:p w14:paraId="198DC95F" w14:textId="77777777" w:rsidR="00577E4F" w:rsidRDefault="00735B6D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77E4F" w14:paraId="2F30275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2BAB575D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67435496" w14:textId="77777777" w:rsidR="00577E4F" w:rsidRDefault="00735B6D">
            <w:pPr>
              <w:pStyle w:val="TableParagraph"/>
              <w:spacing w:before="8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Planowana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dotacja</w:t>
            </w:r>
            <w:proofErr w:type="spellEnd"/>
            <w:r>
              <w:rPr>
                <w:w w:val="105"/>
                <w:sz w:val="17"/>
              </w:rPr>
              <w:t xml:space="preserve"> w </w:t>
            </w:r>
            <w:proofErr w:type="spellStart"/>
            <w:r>
              <w:rPr>
                <w:w w:val="105"/>
                <w:sz w:val="17"/>
              </w:rPr>
              <w:t>ramach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niniejszej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oferty</w:t>
            </w:r>
            <w:proofErr w:type="spellEnd"/>
          </w:p>
        </w:tc>
        <w:tc>
          <w:tcPr>
            <w:tcW w:w="1890" w:type="dxa"/>
          </w:tcPr>
          <w:p w14:paraId="1D10FB7A" w14:textId="77777777" w:rsidR="00577E4F" w:rsidRDefault="00577E4F"/>
        </w:tc>
        <w:tc>
          <w:tcPr>
            <w:tcW w:w="1892" w:type="dxa"/>
          </w:tcPr>
          <w:p w14:paraId="2F8C29E6" w14:textId="77777777" w:rsidR="00577E4F" w:rsidRDefault="00577E4F"/>
        </w:tc>
      </w:tr>
      <w:tr w:rsidR="00577E4F" w14:paraId="3A4ED42F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6561CC5B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73E9AF26" w14:textId="77777777" w:rsidR="00577E4F" w:rsidRDefault="00735B6D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66F13AD1" w14:textId="77777777" w:rsidR="00577E4F" w:rsidRDefault="00577E4F"/>
        </w:tc>
        <w:tc>
          <w:tcPr>
            <w:tcW w:w="1892" w:type="dxa"/>
          </w:tcPr>
          <w:p w14:paraId="4F6A4110" w14:textId="77777777" w:rsidR="00577E4F" w:rsidRDefault="00577E4F"/>
        </w:tc>
      </w:tr>
      <w:tr w:rsidR="00577E4F" w14:paraId="2DC7572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7D2EF2F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0D2B595A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14:paraId="530F9BF3" w14:textId="77777777" w:rsidR="00577E4F" w:rsidRDefault="00577E4F"/>
        </w:tc>
        <w:tc>
          <w:tcPr>
            <w:tcW w:w="1892" w:type="dxa"/>
          </w:tcPr>
          <w:p w14:paraId="18DE9358" w14:textId="77777777" w:rsidR="00577E4F" w:rsidRDefault="00577E4F"/>
        </w:tc>
      </w:tr>
      <w:tr w:rsidR="00577E4F" w14:paraId="38EC06A4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368731A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69147BCB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niefinansowy</w:t>
            </w:r>
            <w:proofErr w:type="spellEnd"/>
            <w:r>
              <w:rPr>
                <w:w w:val="105"/>
                <w:sz w:val="17"/>
              </w:rPr>
              <w:t xml:space="preserve"> (</w:t>
            </w:r>
            <w:proofErr w:type="spellStart"/>
            <w:r>
              <w:rPr>
                <w:w w:val="105"/>
                <w:sz w:val="17"/>
              </w:rPr>
              <w:t>osobowy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rzeczowy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890" w:type="dxa"/>
          </w:tcPr>
          <w:p w14:paraId="51DE024C" w14:textId="77777777" w:rsidR="00577E4F" w:rsidRDefault="00577E4F"/>
        </w:tc>
        <w:tc>
          <w:tcPr>
            <w:tcW w:w="1892" w:type="dxa"/>
          </w:tcPr>
          <w:p w14:paraId="4D0AF87F" w14:textId="77777777" w:rsidR="00577E4F" w:rsidRDefault="00577E4F"/>
        </w:tc>
      </w:tr>
      <w:tr w:rsidR="00577E4F" w14:paraId="08D70483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1C787A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6EAB4BAF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Świadczenia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pieniężne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odbiorców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</w:tcPr>
          <w:p w14:paraId="3C835FC0" w14:textId="77777777" w:rsidR="00577E4F" w:rsidRDefault="00577E4F"/>
        </w:tc>
        <w:tc>
          <w:tcPr>
            <w:tcW w:w="1892" w:type="dxa"/>
          </w:tcPr>
          <w:p w14:paraId="16FD273D" w14:textId="77777777" w:rsidR="00577E4F" w:rsidRDefault="00577E4F"/>
        </w:tc>
      </w:tr>
    </w:tbl>
    <w:p w14:paraId="3BD4D5A7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77E4F" w14:paraId="1F3C75DB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6F154D1E" w14:textId="77777777" w:rsidR="00577E4F" w:rsidRDefault="00735B6D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 xml:space="preserve">V.C </w:t>
            </w:r>
            <w:proofErr w:type="spellStart"/>
            <w:r>
              <w:rPr>
                <w:b/>
                <w:w w:val="105"/>
                <w:sz w:val="17"/>
              </w:rPr>
              <w:t>Podział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pomiędzy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oferentów</w:t>
            </w:r>
            <w:proofErr w:type="spellEnd"/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77E4F" w14:paraId="31B7E50F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D821312" w14:textId="77777777" w:rsidR="00577E4F" w:rsidRDefault="00735B6D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14:paraId="32228271" w14:textId="77777777" w:rsidR="00577E4F" w:rsidRDefault="00735B6D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5043" w:type="dxa"/>
            <w:gridSpan w:val="4"/>
            <w:shd w:val="clear" w:color="auto" w:fill="DDD9C3"/>
          </w:tcPr>
          <w:p w14:paraId="70F2E7EA" w14:textId="77777777" w:rsidR="00577E4F" w:rsidRDefault="00735B6D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577E4F" w14:paraId="1B1DC016" w14:textId="77777777">
        <w:trPr>
          <w:trHeight w:hRule="exact" w:val="226"/>
        </w:trPr>
        <w:tc>
          <w:tcPr>
            <w:tcW w:w="4422" w:type="dxa"/>
            <w:gridSpan w:val="2"/>
          </w:tcPr>
          <w:p w14:paraId="76DB3D66" w14:textId="77777777" w:rsidR="00577E4F" w:rsidRDefault="00577E4F"/>
        </w:tc>
        <w:tc>
          <w:tcPr>
            <w:tcW w:w="1256" w:type="dxa"/>
            <w:shd w:val="clear" w:color="auto" w:fill="DDD9C3"/>
          </w:tcPr>
          <w:p w14:paraId="53CF60CC" w14:textId="77777777" w:rsidR="00577E4F" w:rsidRDefault="00735B6D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14:paraId="55C15DE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262" w:type="dxa"/>
            <w:shd w:val="clear" w:color="auto" w:fill="DDD9C3"/>
          </w:tcPr>
          <w:p w14:paraId="763D5BE8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1262" w:type="dxa"/>
            <w:shd w:val="clear" w:color="auto" w:fill="DDD9C3"/>
          </w:tcPr>
          <w:p w14:paraId="2AFBDB6D" w14:textId="77777777" w:rsidR="00577E4F" w:rsidRDefault="00735B6D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77E4F" w14:paraId="5C7E38E6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F5EDD8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5564DC68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1</w:t>
            </w:r>
          </w:p>
        </w:tc>
        <w:tc>
          <w:tcPr>
            <w:tcW w:w="1256" w:type="dxa"/>
          </w:tcPr>
          <w:p w14:paraId="19685840" w14:textId="77777777" w:rsidR="00577E4F" w:rsidRDefault="00577E4F"/>
        </w:tc>
        <w:tc>
          <w:tcPr>
            <w:tcW w:w="1262" w:type="dxa"/>
          </w:tcPr>
          <w:p w14:paraId="530E5A41" w14:textId="77777777" w:rsidR="00577E4F" w:rsidRDefault="00577E4F"/>
        </w:tc>
        <w:tc>
          <w:tcPr>
            <w:tcW w:w="1262" w:type="dxa"/>
          </w:tcPr>
          <w:p w14:paraId="68A942A2" w14:textId="77777777" w:rsidR="00577E4F" w:rsidRDefault="00577E4F"/>
        </w:tc>
        <w:tc>
          <w:tcPr>
            <w:tcW w:w="1262" w:type="dxa"/>
          </w:tcPr>
          <w:p w14:paraId="406E2495" w14:textId="77777777" w:rsidR="00577E4F" w:rsidRDefault="00577E4F"/>
        </w:tc>
      </w:tr>
      <w:tr w:rsidR="00577E4F" w14:paraId="203E630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159C869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1C6A63D3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2</w:t>
            </w:r>
          </w:p>
        </w:tc>
        <w:tc>
          <w:tcPr>
            <w:tcW w:w="1256" w:type="dxa"/>
          </w:tcPr>
          <w:p w14:paraId="38845CE9" w14:textId="77777777" w:rsidR="00577E4F" w:rsidRDefault="00577E4F"/>
        </w:tc>
        <w:tc>
          <w:tcPr>
            <w:tcW w:w="1262" w:type="dxa"/>
          </w:tcPr>
          <w:p w14:paraId="48ED2685" w14:textId="77777777" w:rsidR="00577E4F" w:rsidRDefault="00577E4F"/>
        </w:tc>
        <w:tc>
          <w:tcPr>
            <w:tcW w:w="1262" w:type="dxa"/>
          </w:tcPr>
          <w:p w14:paraId="4CEB87EB" w14:textId="77777777" w:rsidR="00577E4F" w:rsidRDefault="00577E4F"/>
        </w:tc>
        <w:tc>
          <w:tcPr>
            <w:tcW w:w="1262" w:type="dxa"/>
          </w:tcPr>
          <w:p w14:paraId="02CA26C7" w14:textId="77777777" w:rsidR="00577E4F" w:rsidRDefault="00577E4F"/>
        </w:tc>
      </w:tr>
      <w:tr w:rsidR="00577E4F" w14:paraId="4D86E028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146AE3DC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63B43C3F" w14:textId="77777777" w:rsidR="00577E4F" w:rsidRDefault="00735B6D">
            <w:pPr>
              <w:pStyle w:val="TableParagraph"/>
              <w:spacing w:before="8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3</w:t>
            </w:r>
          </w:p>
        </w:tc>
        <w:tc>
          <w:tcPr>
            <w:tcW w:w="1256" w:type="dxa"/>
          </w:tcPr>
          <w:p w14:paraId="1478281D" w14:textId="77777777" w:rsidR="00577E4F" w:rsidRDefault="00577E4F"/>
        </w:tc>
        <w:tc>
          <w:tcPr>
            <w:tcW w:w="1262" w:type="dxa"/>
          </w:tcPr>
          <w:p w14:paraId="60A7913D" w14:textId="77777777" w:rsidR="00577E4F" w:rsidRDefault="00577E4F"/>
        </w:tc>
        <w:tc>
          <w:tcPr>
            <w:tcW w:w="1262" w:type="dxa"/>
          </w:tcPr>
          <w:p w14:paraId="177BAD8D" w14:textId="77777777" w:rsidR="00577E4F" w:rsidRDefault="00577E4F"/>
        </w:tc>
        <w:tc>
          <w:tcPr>
            <w:tcW w:w="1262" w:type="dxa"/>
          </w:tcPr>
          <w:p w14:paraId="7EBDAC45" w14:textId="77777777" w:rsidR="00577E4F" w:rsidRDefault="00577E4F"/>
        </w:tc>
      </w:tr>
      <w:tr w:rsidR="00577E4F" w14:paraId="6A4EBC24" w14:textId="77777777">
        <w:trPr>
          <w:trHeight w:hRule="exact" w:val="226"/>
        </w:trPr>
        <w:tc>
          <w:tcPr>
            <w:tcW w:w="483" w:type="dxa"/>
          </w:tcPr>
          <w:p w14:paraId="4A523992" w14:textId="77777777" w:rsidR="00577E4F" w:rsidRDefault="00577E4F"/>
        </w:tc>
        <w:tc>
          <w:tcPr>
            <w:tcW w:w="3938" w:type="dxa"/>
          </w:tcPr>
          <w:p w14:paraId="4F77641D" w14:textId="77777777" w:rsidR="00577E4F" w:rsidRDefault="00735B6D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324890B7" w14:textId="77777777" w:rsidR="00577E4F" w:rsidRDefault="00577E4F"/>
        </w:tc>
        <w:tc>
          <w:tcPr>
            <w:tcW w:w="1262" w:type="dxa"/>
          </w:tcPr>
          <w:p w14:paraId="24E490B4" w14:textId="77777777" w:rsidR="00577E4F" w:rsidRDefault="00577E4F"/>
        </w:tc>
        <w:tc>
          <w:tcPr>
            <w:tcW w:w="1262" w:type="dxa"/>
          </w:tcPr>
          <w:p w14:paraId="6F900328" w14:textId="77777777" w:rsidR="00577E4F" w:rsidRDefault="00577E4F"/>
        </w:tc>
        <w:tc>
          <w:tcPr>
            <w:tcW w:w="1262" w:type="dxa"/>
          </w:tcPr>
          <w:p w14:paraId="02D61776" w14:textId="77777777" w:rsidR="00577E4F" w:rsidRDefault="00577E4F"/>
        </w:tc>
      </w:tr>
      <w:tr w:rsidR="00577E4F" w14:paraId="47AF096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994ACB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 xml:space="preserve">Suma </w:t>
            </w:r>
            <w:proofErr w:type="spellStart"/>
            <w:r>
              <w:rPr>
                <w:w w:val="105"/>
                <w:sz w:val="17"/>
              </w:rPr>
              <w:t>wszystkich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256" w:type="dxa"/>
          </w:tcPr>
          <w:p w14:paraId="07B2A7B9" w14:textId="77777777" w:rsidR="00577E4F" w:rsidRDefault="00577E4F"/>
        </w:tc>
        <w:tc>
          <w:tcPr>
            <w:tcW w:w="1262" w:type="dxa"/>
          </w:tcPr>
          <w:p w14:paraId="6BD9235F" w14:textId="77777777" w:rsidR="00577E4F" w:rsidRDefault="00577E4F"/>
        </w:tc>
        <w:tc>
          <w:tcPr>
            <w:tcW w:w="1262" w:type="dxa"/>
          </w:tcPr>
          <w:p w14:paraId="042ED213" w14:textId="77777777" w:rsidR="00577E4F" w:rsidRDefault="00577E4F"/>
        </w:tc>
        <w:tc>
          <w:tcPr>
            <w:tcW w:w="1262" w:type="dxa"/>
          </w:tcPr>
          <w:p w14:paraId="133DDF5F" w14:textId="77777777" w:rsidR="00577E4F" w:rsidRDefault="00577E4F"/>
        </w:tc>
      </w:tr>
    </w:tbl>
    <w:p w14:paraId="21081EEA" w14:textId="77777777" w:rsidR="00577E4F" w:rsidRDefault="00577E4F">
      <w:pPr>
        <w:pStyle w:val="Tekstpodstawowy"/>
        <w:spacing w:before="7"/>
        <w:rPr>
          <w:sz w:val="12"/>
        </w:rPr>
      </w:pPr>
    </w:p>
    <w:p w14:paraId="4F96CBD3" w14:textId="77777777" w:rsidR="00577E4F" w:rsidRDefault="00735B6D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proofErr w:type="spellStart"/>
      <w:r>
        <w:rPr>
          <w:b/>
          <w:w w:val="105"/>
          <w:sz w:val="19"/>
        </w:rPr>
        <w:t>Inne</w:t>
      </w:r>
      <w:proofErr w:type="spellEnd"/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14:paraId="67164F2B" w14:textId="01C64ACE" w:rsidR="00577E4F" w:rsidRDefault="009D4EDA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1BFD647" wp14:editId="6230B616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7620" r="0" b="762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5161AD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7E1D1C42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ich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reprezentacji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3DD21E31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kosztów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FD647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55161AD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7E1D1C42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3DD21E31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E80594" w14:textId="77777777" w:rsidR="00577E4F" w:rsidRDefault="00577E4F">
      <w:pPr>
        <w:pStyle w:val="Tekstpodstawowy"/>
        <w:rPr>
          <w:b/>
          <w:sz w:val="20"/>
        </w:rPr>
      </w:pPr>
    </w:p>
    <w:p w14:paraId="292ADA41" w14:textId="2E4A3BB0" w:rsidR="00577E4F" w:rsidRDefault="009D4EDA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8C26BB" wp14:editId="0F50EAB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6350" r="10795" b="12700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2AECA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C03C122" w14:textId="77777777" w:rsidR="00577E4F" w:rsidRDefault="00735B6D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proofErr w:type="spellStart"/>
      <w:r>
        <w:t>Tabelę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rozszerzyć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w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okresie</w:t>
      </w:r>
      <w:proofErr w:type="spellEnd"/>
      <w:r>
        <w:t>.</w:t>
      </w:r>
    </w:p>
    <w:p w14:paraId="671527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 xml:space="preserve">Suma </w:t>
      </w:r>
      <w:proofErr w:type="spellStart"/>
      <w:r>
        <w:t>pól</w:t>
      </w:r>
      <w:proofErr w:type="spellEnd"/>
      <w:r>
        <w:t xml:space="preserve"> 3.1. </w:t>
      </w:r>
      <w:proofErr w:type="spellStart"/>
      <w:r>
        <w:t>i</w:t>
      </w:r>
      <w:proofErr w:type="spellEnd"/>
      <w:r>
        <w:t xml:space="preserve"> 3.2.</w:t>
      </w:r>
    </w:p>
    <w:p w14:paraId="318C73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proofErr w:type="spellStart"/>
      <w:r>
        <w:t>Sekcję</w:t>
      </w:r>
      <w:proofErr w:type="spellEnd"/>
      <w:r>
        <w:t xml:space="preserve"> V.C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uzupełnić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</w:t>
      </w:r>
      <w:proofErr w:type="spellStart"/>
      <w:r>
        <w:t>wspólnej</w:t>
      </w:r>
      <w:proofErr w:type="spellEnd"/>
      <w:r>
        <w:t>.</w:t>
      </w:r>
    </w:p>
    <w:p w14:paraId="742AE43A" w14:textId="77777777" w:rsidR="00577E4F" w:rsidRDefault="00735B6D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proofErr w:type="spellStart"/>
      <w:r>
        <w:t>Tabelę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rozszerzyć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w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okresie</w:t>
      </w:r>
      <w:proofErr w:type="spellEnd"/>
      <w:r>
        <w:t>.</w:t>
      </w:r>
    </w:p>
    <w:p w14:paraId="2C827A56" w14:textId="77777777" w:rsidR="00577E4F" w:rsidRDefault="00735B6D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249BF30F" w14:textId="77777777" w:rsidR="00577E4F" w:rsidRDefault="00577E4F">
      <w:pPr>
        <w:jc w:val="right"/>
        <w:rPr>
          <w:sz w:val="19"/>
        </w:rPr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0DC85AAC" w14:textId="77777777" w:rsidR="00577E4F" w:rsidRDefault="00577E4F">
      <w:pPr>
        <w:pStyle w:val="Tekstpodstawowy"/>
        <w:spacing w:before="2"/>
        <w:rPr>
          <w:sz w:val="28"/>
        </w:rPr>
      </w:pPr>
    </w:p>
    <w:p w14:paraId="5A4B3241" w14:textId="209F3C1E" w:rsidR="00577E4F" w:rsidRDefault="009D4EDA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6B68B9B" wp14:editId="4EC2C227">
                <wp:extent cx="6090285" cy="937260"/>
                <wp:effectExtent l="11430" t="6985" r="3810" b="825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F5A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11D3C32E" w14:textId="77777777" w:rsidR="00577E4F" w:rsidRDefault="00577E4F">
      <w:pPr>
        <w:pStyle w:val="Tekstpodstawowy"/>
        <w:spacing w:before="9"/>
        <w:rPr>
          <w:sz w:val="7"/>
        </w:rPr>
      </w:pPr>
    </w:p>
    <w:p w14:paraId="03F36DD8" w14:textId="77777777" w:rsidR="00577E4F" w:rsidRDefault="00735B6D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14:paraId="2CC99870" w14:textId="77777777" w:rsidR="00577E4F" w:rsidRDefault="00577E4F">
      <w:pPr>
        <w:pStyle w:val="Tekstpodstawowy"/>
        <w:spacing w:before="4"/>
        <w:rPr>
          <w:b/>
        </w:rPr>
      </w:pPr>
    </w:p>
    <w:p w14:paraId="4CE9D787" w14:textId="77777777" w:rsidR="00577E4F" w:rsidRDefault="00735B6D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14:paraId="41FE43E3" w14:textId="77777777" w:rsidR="00577E4F" w:rsidRDefault="00577E4F">
      <w:pPr>
        <w:pStyle w:val="Tekstpodstawowy"/>
        <w:spacing w:before="6"/>
      </w:pPr>
    </w:p>
    <w:p w14:paraId="527F403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proofErr w:type="spellStart"/>
      <w:r>
        <w:rPr>
          <w:sz w:val="16"/>
        </w:rPr>
        <w:t>proponowane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zadanie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realizowane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 </w:t>
      </w:r>
      <w:proofErr w:type="spellStart"/>
      <w:r>
        <w:rPr>
          <w:sz w:val="16"/>
        </w:rPr>
        <w:t>zakresie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oferenta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>);</w:t>
      </w:r>
    </w:p>
    <w:p w14:paraId="76D07020" w14:textId="77777777" w:rsidR="00577E4F" w:rsidRDefault="00735B6D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proofErr w:type="spellStart"/>
      <w:r>
        <w:rPr>
          <w:sz w:val="16"/>
        </w:rPr>
        <w:t>pobieranie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świadczeń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pieniężnych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odbywać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ramach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prowadzonej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odpłatnej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>;</w:t>
      </w:r>
    </w:p>
    <w:p w14:paraId="356A6127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zobowiązań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podatkowych</w:t>
      </w:r>
      <w:proofErr w:type="spellEnd"/>
      <w:r>
        <w:rPr>
          <w:sz w:val="16"/>
        </w:rPr>
        <w:t>;</w:t>
      </w:r>
    </w:p>
    <w:p w14:paraId="4D1DF3CD" w14:textId="77777777" w:rsidR="00577E4F" w:rsidRDefault="00735B6D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składek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ubezpieczenia</w:t>
      </w:r>
      <w:proofErr w:type="spellEnd"/>
      <w:r>
        <w:rPr>
          <w:spacing w:val="9"/>
          <w:sz w:val="16"/>
        </w:rPr>
        <w:t xml:space="preserve"> </w:t>
      </w:r>
      <w:proofErr w:type="spellStart"/>
      <w:r>
        <w:rPr>
          <w:sz w:val="16"/>
        </w:rPr>
        <w:t>społeczne</w:t>
      </w:r>
      <w:proofErr w:type="spellEnd"/>
      <w:r>
        <w:rPr>
          <w:sz w:val="16"/>
        </w:rPr>
        <w:t>;</w:t>
      </w:r>
    </w:p>
    <w:p w14:paraId="111EE920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zawarte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części</w:t>
      </w:r>
      <w:proofErr w:type="spellEnd"/>
      <w:r>
        <w:rPr>
          <w:sz w:val="16"/>
        </w:rPr>
        <w:t xml:space="preserve"> II </w:t>
      </w:r>
      <w:proofErr w:type="spellStart"/>
      <w:r>
        <w:rPr>
          <w:sz w:val="16"/>
        </w:rPr>
        <w:t>niniejszej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Krajowym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Rejestrem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Sądowym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właściwą</w:t>
      </w:r>
      <w:proofErr w:type="spellEnd"/>
      <w:r>
        <w:rPr>
          <w:sz w:val="16"/>
        </w:rPr>
        <w:t xml:space="preserve"> </w:t>
      </w:r>
      <w:r>
        <w:rPr>
          <w:spacing w:val="6"/>
          <w:sz w:val="16"/>
        </w:rPr>
        <w:t xml:space="preserve"> </w:t>
      </w:r>
      <w:proofErr w:type="spellStart"/>
      <w:r>
        <w:rPr>
          <w:sz w:val="16"/>
        </w:rPr>
        <w:t>ewidencją</w:t>
      </w:r>
      <w:proofErr w:type="spellEnd"/>
      <w:r>
        <w:rPr>
          <w:sz w:val="16"/>
        </w:rPr>
        <w:t>*;</w:t>
      </w:r>
    </w:p>
    <w:p w14:paraId="69E22872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proofErr w:type="spellStart"/>
      <w:r>
        <w:rPr>
          <w:sz w:val="16"/>
        </w:rPr>
        <w:t>wszystkie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informacje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podane</w:t>
      </w:r>
      <w:proofErr w:type="spellEnd"/>
      <w:r>
        <w:rPr>
          <w:sz w:val="16"/>
        </w:rPr>
        <w:t xml:space="preserve">     w    </w:t>
      </w:r>
      <w:proofErr w:type="spellStart"/>
      <w:r>
        <w:rPr>
          <w:sz w:val="16"/>
        </w:rPr>
        <w:t>ofercie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oraz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załącznikach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   z     </w:t>
      </w:r>
      <w:proofErr w:type="spellStart"/>
      <w:r>
        <w:rPr>
          <w:sz w:val="16"/>
        </w:rPr>
        <w:t>aktualnym</w:t>
      </w:r>
      <w:proofErr w:type="spellEnd"/>
      <w:r>
        <w:rPr>
          <w:sz w:val="16"/>
        </w:rPr>
        <w:t xml:space="preserve">     </w:t>
      </w:r>
      <w:proofErr w:type="spellStart"/>
      <w:r>
        <w:rPr>
          <w:sz w:val="16"/>
        </w:rPr>
        <w:t>stanem</w:t>
      </w:r>
      <w:proofErr w:type="spellEnd"/>
      <w:r>
        <w:rPr>
          <w:sz w:val="16"/>
        </w:rPr>
        <w:t xml:space="preserve">     </w:t>
      </w:r>
      <w:proofErr w:type="spellStart"/>
      <w:r>
        <w:rPr>
          <w:sz w:val="16"/>
        </w:rPr>
        <w:t>prawnym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i</w:t>
      </w:r>
      <w:proofErr w:type="spellEnd"/>
      <w:r>
        <w:rPr>
          <w:spacing w:val="6"/>
          <w:sz w:val="16"/>
        </w:rPr>
        <w:t xml:space="preserve"> </w:t>
      </w:r>
      <w:proofErr w:type="spellStart"/>
      <w:r>
        <w:rPr>
          <w:sz w:val="16"/>
        </w:rPr>
        <w:t>faktycznym</w:t>
      </w:r>
      <w:proofErr w:type="spellEnd"/>
      <w:r>
        <w:rPr>
          <w:sz w:val="16"/>
        </w:rPr>
        <w:t>;</w:t>
      </w:r>
    </w:p>
    <w:p w14:paraId="2436839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 xml:space="preserve">w      </w:t>
      </w:r>
      <w:proofErr w:type="spellStart"/>
      <w:r>
        <w:rPr>
          <w:sz w:val="16"/>
        </w:rPr>
        <w:t>zakresie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związanym</w:t>
      </w:r>
      <w:proofErr w:type="spellEnd"/>
      <w:r>
        <w:rPr>
          <w:sz w:val="16"/>
        </w:rPr>
        <w:t xml:space="preserve">      z      </w:t>
      </w:r>
      <w:proofErr w:type="spellStart"/>
      <w:r>
        <w:rPr>
          <w:sz w:val="16"/>
        </w:rPr>
        <w:t>otwartym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konkursem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ofert</w:t>
      </w:r>
      <w:proofErr w:type="spellEnd"/>
      <w:r>
        <w:rPr>
          <w:sz w:val="16"/>
        </w:rPr>
        <w:t xml:space="preserve">,      w      </w:t>
      </w:r>
      <w:proofErr w:type="spellStart"/>
      <w:r>
        <w:rPr>
          <w:sz w:val="16"/>
        </w:rPr>
        <w:t>tym</w:t>
      </w:r>
      <w:proofErr w:type="spellEnd"/>
      <w:r>
        <w:rPr>
          <w:sz w:val="16"/>
        </w:rPr>
        <w:t xml:space="preserve">      z      </w:t>
      </w:r>
      <w:proofErr w:type="spellStart"/>
      <w:r>
        <w:rPr>
          <w:sz w:val="16"/>
        </w:rPr>
        <w:t>gromadzeniem</w:t>
      </w:r>
      <w:proofErr w:type="spellEnd"/>
      <w:r>
        <w:rPr>
          <w:sz w:val="16"/>
        </w:rPr>
        <w:t xml:space="preserve">,      </w:t>
      </w:r>
      <w:proofErr w:type="spellStart"/>
      <w:r>
        <w:rPr>
          <w:sz w:val="16"/>
        </w:rPr>
        <w:t>przetwarzaniem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przekazywaniem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 xml:space="preserve">, a </w:t>
      </w:r>
      <w:proofErr w:type="spellStart"/>
      <w:r>
        <w:rPr>
          <w:sz w:val="16"/>
        </w:rPr>
        <w:t>także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wprowadzaniem</w:t>
      </w:r>
      <w:proofErr w:type="spellEnd"/>
      <w:r>
        <w:rPr>
          <w:sz w:val="16"/>
        </w:rPr>
        <w:t xml:space="preserve"> ich do </w:t>
      </w:r>
      <w:proofErr w:type="spellStart"/>
      <w:r>
        <w:rPr>
          <w:sz w:val="16"/>
        </w:rPr>
        <w:t>systemów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informatycznych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osoby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których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dotyczą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złożyły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stosowne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oświadczenia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zgodnie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przepisami</w:t>
      </w:r>
      <w:proofErr w:type="spellEnd"/>
      <w:r>
        <w:rPr>
          <w:sz w:val="16"/>
        </w:rPr>
        <w:t xml:space="preserve"> o </w:t>
      </w:r>
      <w:proofErr w:type="spellStart"/>
      <w:r>
        <w:rPr>
          <w:sz w:val="16"/>
        </w:rPr>
        <w:t>ochronie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danych</w:t>
      </w:r>
      <w:proofErr w:type="spellEnd"/>
      <w:r>
        <w:rPr>
          <w:spacing w:val="34"/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>.</w:t>
      </w:r>
    </w:p>
    <w:p w14:paraId="5A6414F2" w14:textId="77777777" w:rsidR="00577E4F" w:rsidRDefault="00577E4F">
      <w:pPr>
        <w:pStyle w:val="Tekstpodstawowy"/>
      </w:pPr>
    </w:p>
    <w:p w14:paraId="4C846BDE" w14:textId="77777777" w:rsidR="00577E4F" w:rsidRDefault="00577E4F">
      <w:pPr>
        <w:pStyle w:val="Tekstpodstawowy"/>
        <w:spacing w:before="1"/>
        <w:rPr>
          <w:sz w:val="18"/>
        </w:rPr>
      </w:pPr>
    </w:p>
    <w:p w14:paraId="0F2B0954" w14:textId="77777777" w:rsidR="00577E4F" w:rsidRDefault="00735B6D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0111A1A7" w14:textId="77777777" w:rsidR="00577E4F" w:rsidRDefault="00735B6D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1C7337BF" w14:textId="77777777" w:rsidR="00577E4F" w:rsidRDefault="00735B6D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0B2E5715" w14:textId="77777777" w:rsidR="00577E4F" w:rsidRDefault="00735B6D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</w:t>
      </w:r>
      <w:proofErr w:type="spellStart"/>
      <w:r>
        <w:rPr>
          <w:w w:val="105"/>
          <w:sz w:val="14"/>
        </w:rPr>
        <w:t>podpis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osoby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upoważnionej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podpisy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osób</w:t>
      </w:r>
      <w:proofErr w:type="spellEnd"/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upoważnionych</w:t>
      </w:r>
      <w:proofErr w:type="spellEnd"/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składania</w:t>
      </w:r>
      <w:proofErr w:type="spellEnd"/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oświadczeń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woli</w:t>
      </w:r>
      <w:proofErr w:type="spellEnd"/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imieniu</w:t>
      </w:r>
      <w:proofErr w:type="spellEnd"/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oferentów</w:t>
      </w:r>
      <w:proofErr w:type="spellEnd"/>
      <w:r>
        <w:rPr>
          <w:w w:val="105"/>
          <w:sz w:val="14"/>
        </w:rPr>
        <w:t>)</w:t>
      </w:r>
    </w:p>
    <w:p w14:paraId="0BCF848E" w14:textId="77777777" w:rsidR="00577E4F" w:rsidRDefault="00577E4F">
      <w:pPr>
        <w:pStyle w:val="Tekstpodstawowy"/>
        <w:rPr>
          <w:sz w:val="20"/>
        </w:rPr>
      </w:pPr>
    </w:p>
    <w:p w14:paraId="331CF518" w14:textId="77777777" w:rsidR="00577E4F" w:rsidRDefault="00577E4F">
      <w:pPr>
        <w:pStyle w:val="Tekstpodstawowy"/>
        <w:rPr>
          <w:sz w:val="20"/>
        </w:rPr>
      </w:pPr>
    </w:p>
    <w:p w14:paraId="78F37012" w14:textId="77777777" w:rsidR="00577E4F" w:rsidRDefault="00577E4F">
      <w:pPr>
        <w:pStyle w:val="Tekstpodstawowy"/>
        <w:rPr>
          <w:sz w:val="20"/>
        </w:rPr>
      </w:pPr>
    </w:p>
    <w:p w14:paraId="2E1F5CA3" w14:textId="77777777" w:rsidR="00577E4F" w:rsidRDefault="00577E4F">
      <w:pPr>
        <w:pStyle w:val="Tekstpodstawowy"/>
        <w:rPr>
          <w:sz w:val="20"/>
        </w:rPr>
      </w:pPr>
    </w:p>
    <w:p w14:paraId="04319F47" w14:textId="77777777" w:rsidR="00577E4F" w:rsidRDefault="00577E4F">
      <w:pPr>
        <w:pStyle w:val="Tekstpodstawowy"/>
        <w:rPr>
          <w:sz w:val="20"/>
        </w:rPr>
      </w:pPr>
    </w:p>
    <w:p w14:paraId="7EB813E5" w14:textId="77777777" w:rsidR="00577E4F" w:rsidRDefault="00577E4F">
      <w:pPr>
        <w:pStyle w:val="Tekstpodstawowy"/>
        <w:rPr>
          <w:sz w:val="20"/>
        </w:rPr>
      </w:pPr>
    </w:p>
    <w:p w14:paraId="76E045BA" w14:textId="77777777" w:rsidR="00577E4F" w:rsidRDefault="00577E4F">
      <w:pPr>
        <w:pStyle w:val="Tekstpodstawowy"/>
        <w:rPr>
          <w:sz w:val="20"/>
        </w:rPr>
      </w:pPr>
    </w:p>
    <w:p w14:paraId="14DFF56C" w14:textId="77777777" w:rsidR="00577E4F" w:rsidRDefault="00577E4F">
      <w:pPr>
        <w:pStyle w:val="Tekstpodstawowy"/>
        <w:rPr>
          <w:sz w:val="20"/>
        </w:rPr>
      </w:pPr>
    </w:p>
    <w:p w14:paraId="6ED6E5A8" w14:textId="77777777" w:rsidR="00577E4F" w:rsidRDefault="00577E4F">
      <w:pPr>
        <w:pStyle w:val="Tekstpodstawowy"/>
        <w:rPr>
          <w:sz w:val="20"/>
        </w:rPr>
      </w:pPr>
    </w:p>
    <w:p w14:paraId="45354B6D" w14:textId="77777777" w:rsidR="00577E4F" w:rsidRDefault="00577E4F">
      <w:pPr>
        <w:pStyle w:val="Tekstpodstawowy"/>
        <w:rPr>
          <w:sz w:val="20"/>
        </w:rPr>
      </w:pPr>
    </w:p>
    <w:p w14:paraId="289B75EE" w14:textId="77777777" w:rsidR="00577E4F" w:rsidRDefault="00577E4F">
      <w:pPr>
        <w:pStyle w:val="Tekstpodstawowy"/>
        <w:rPr>
          <w:sz w:val="20"/>
        </w:rPr>
      </w:pPr>
    </w:p>
    <w:p w14:paraId="6F08036D" w14:textId="77777777" w:rsidR="00577E4F" w:rsidRDefault="00577E4F">
      <w:pPr>
        <w:pStyle w:val="Tekstpodstawowy"/>
        <w:rPr>
          <w:sz w:val="20"/>
        </w:rPr>
      </w:pPr>
    </w:p>
    <w:p w14:paraId="21784FE1" w14:textId="77777777" w:rsidR="00577E4F" w:rsidRDefault="00577E4F">
      <w:pPr>
        <w:pStyle w:val="Tekstpodstawowy"/>
        <w:rPr>
          <w:sz w:val="20"/>
        </w:rPr>
      </w:pPr>
    </w:p>
    <w:p w14:paraId="1F9D3824" w14:textId="77777777" w:rsidR="00577E4F" w:rsidRDefault="00577E4F">
      <w:pPr>
        <w:pStyle w:val="Tekstpodstawowy"/>
        <w:rPr>
          <w:sz w:val="20"/>
        </w:rPr>
      </w:pPr>
    </w:p>
    <w:p w14:paraId="6D7F88E7" w14:textId="77777777" w:rsidR="00577E4F" w:rsidRDefault="00577E4F">
      <w:pPr>
        <w:pStyle w:val="Tekstpodstawowy"/>
        <w:rPr>
          <w:sz w:val="20"/>
        </w:rPr>
      </w:pPr>
    </w:p>
    <w:p w14:paraId="50B3FF3A" w14:textId="77777777" w:rsidR="00577E4F" w:rsidRDefault="00577E4F">
      <w:pPr>
        <w:pStyle w:val="Tekstpodstawowy"/>
        <w:rPr>
          <w:sz w:val="20"/>
        </w:rPr>
      </w:pPr>
    </w:p>
    <w:p w14:paraId="245330E9" w14:textId="77777777" w:rsidR="00577E4F" w:rsidRDefault="00577E4F">
      <w:pPr>
        <w:pStyle w:val="Tekstpodstawowy"/>
        <w:rPr>
          <w:sz w:val="20"/>
        </w:rPr>
      </w:pPr>
    </w:p>
    <w:p w14:paraId="26881025" w14:textId="77777777" w:rsidR="00577E4F" w:rsidRDefault="00577E4F">
      <w:pPr>
        <w:pStyle w:val="Tekstpodstawowy"/>
        <w:rPr>
          <w:sz w:val="20"/>
        </w:rPr>
      </w:pPr>
    </w:p>
    <w:p w14:paraId="4CE02971" w14:textId="77777777" w:rsidR="00577E4F" w:rsidRDefault="00577E4F">
      <w:pPr>
        <w:pStyle w:val="Tekstpodstawowy"/>
        <w:rPr>
          <w:sz w:val="20"/>
        </w:rPr>
      </w:pPr>
    </w:p>
    <w:p w14:paraId="4EA2B143" w14:textId="77777777" w:rsidR="00577E4F" w:rsidRDefault="00577E4F">
      <w:pPr>
        <w:pStyle w:val="Tekstpodstawowy"/>
        <w:rPr>
          <w:sz w:val="20"/>
        </w:rPr>
      </w:pPr>
    </w:p>
    <w:p w14:paraId="52772FAE" w14:textId="77777777" w:rsidR="00577E4F" w:rsidRDefault="00577E4F">
      <w:pPr>
        <w:pStyle w:val="Tekstpodstawowy"/>
        <w:rPr>
          <w:sz w:val="20"/>
        </w:rPr>
      </w:pPr>
    </w:p>
    <w:p w14:paraId="416D05F8" w14:textId="77777777" w:rsidR="00577E4F" w:rsidRDefault="00577E4F">
      <w:pPr>
        <w:pStyle w:val="Tekstpodstawowy"/>
        <w:rPr>
          <w:sz w:val="20"/>
        </w:rPr>
      </w:pPr>
    </w:p>
    <w:p w14:paraId="0E8ADA2E" w14:textId="77777777" w:rsidR="00577E4F" w:rsidRDefault="00577E4F">
      <w:pPr>
        <w:pStyle w:val="Tekstpodstawowy"/>
        <w:rPr>
          <w:sz w:val="20"/>
        </w:rPr>
      </w:pPr>
    </w:p>
    <w:p w14:paraId="7FE0DD71" w14:textId="77777777" w:rsidR="00577E4F" w:rsidRDefault="00577E4F">
      <w:pPr>
        <w:pStyle w:val="Tekstpodstawowy"/>
        <w:rPr>
          <w:sz w:val="20"/>
        </w:rPr>
      </w:pPr>
    </w:p>
    <w:p w14:paraId="709C23DF" w14:textId="77777777" w:rsidR="00577E4F" w:rsidRDefault="00577E4F">
      <w:pPr>
        <w:pStyle w:val="Tekstpodstawowy"/>
        <w:spacing w:before="1"/>
        <w:rPr>
          <w:sz w:val="21"/>
        </w:rPr>
      </w:pPr>
    </w:p>
    <w:p w14:paraId="31190A8A" w14:textId="77777777" w:rsidR="00577E4F" w:rsidRDefault="00735B6D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77E4F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D1929" w14:textId="77777777" w:rsidR="00A06E62" w:rsidRDefault="00A06E62">
      <w:r>
        <w:separator/>
      </w:r>
    </w:p>
  </w:endnote>
  <w:endnote w:type="continuationSeparator" w:id="0">
    <w:p w14:paraId="1C45DD9E" w14:textId="77777777" w:rsidR="00A06E62" w:rsidRDefault="00A0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FF2F7" w14:textId="77777777" w:rsidR="00A06E62" w:rsidRDefault="00A06E62">
      <w:r>
        <w:separator/>
      </w:r>
    </w:p>
  </w:footnote>
  <w:footnote w:type="continuationSeparator" w:id="0">
    <w:p w14:paraId="211A38CC" w14:textId="77777777" w:rsidR="00A06E62" w:rsidRDefault="00A06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81F" w14:textId="2CD264A2" w:rsidR="00577E4F" w:rsidRDefault="009D4ED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4F80013D" wp14:editId="1FE199B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60F75A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7CBC609E" wp14:editId="1057C0E0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0E632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C60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B20E632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61D376F8" wp14:editId="25512B2B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225C6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376F8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79F225C6" w14:textId="77777777" w:rsidR="00577E4F" w:rsidRDefault="00735B6D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88805C1" wp14:editId="3AAB933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3E33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805C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70593E33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38B9"/>
    <w:multiLevelType w:val="hybridMultilevel"/>
    <w:tmpl w:val="7FEC29BC"/>
    <w:lvl w:ilvl="0" w:tplc="62D860F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7766068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E9DAFFD6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3B0C4AA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69F65E62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65DE5830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B160F62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6FBE2740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071E8146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55696826"/>
    <w:multiLevelType w:val="hybridMultilevel"/>
    <w:tmpl w:val="9EC45460"/>
    <w:lvl w:ilvl="0" w:tplc="74EAA96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69A07A6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AF3ABE1C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C85267B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0C0EC836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7D464230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93187EBE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DD62948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11D6B9B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2" w15:restartNumberingAfterBreak="0">
    <w:nsid w:val="73ED1478"/>
    <w:multiLevelType w:val="hybridMultilevel"/>
    <w:tmpl w:val="FE7C669C"/>
    <w:lvl w:ilvl="0" w:tplc="0B96EA1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C62E793A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3A2E4B9C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1A50B450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FF0CA3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ECDC6BE4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9A3A081A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6FAD108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D8D0444E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3" w15:restartNumberingAfterBreak="0">
    <w:nsid w:val="7B1B0BB6"/>
    <w:multiLevelType w:val="hybridMultilevel"/>
    <w:tmpl w:val="EDD48896"/>
    <w:lvl w:ilvl="0" w:tplc="8D5A5CDA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78FE21A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6F101FF2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E70069B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90CE51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4CFCE47C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D58F8A8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02943CA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AFC46802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 w16cid:durableId="923611814">
    <w:abstractNumId w:val="3"/>
  </w:num>
  <w:num w:numId="2" w16cid:durableId="1111314459">
    <w:abstractNumId w:val="1"/>
  </w:num>
  <w:num w:numId="3" w16cid:durableId="2114129686">
    <w:abstractNumId w:val="0"/>
  </w:num>
  <w:num w:numId="4" w16cid:durableId="20790133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4F"/>
    <w:rsid w:val="00577E4F"/>
    <w:rsid w:val="00580B6B"/>
    <w:rsid w:val="00735B6D"/>
    <w:rsid w:val="00925FB9"/>
    <w:rsid w:val="009D4EDA"/>
    <w:rsid w:val="00A06E62"/>
    <w:rsid w:val="00B15D2F"/>
    <w:rsid w:val="00E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4CD3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6127</Characters>
  <Application>Microsoft Office Word</Application>
  <DocSecurity>0</DocSecurity>
  <Lines>51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2022-11-28T14:11:00Z</dcterms:created>
  <dcterms:modified xsi:type="dcterms:W3CDTF">2022-11-28T14:11:00Z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