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62274" w14:textId="61E75837" w:rsidR="004D74F3" w:rsidRPr="004D74F3" w:rsidRDefault="004D74F3" w:rsidP="004D74F3">
      <w:pPr>
        <w:spacing w:before="120" w:after="120" w:line="276" w:lineRule="auto"/>
        <w:ind w:firstLine="227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1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1804688B" w14:textId="77777777" w:rsidR="004D74F3" w:rsidRPr="004D74F3" w:rsidRDefault="004D74F3" w:rsidP="003C7D29">
      <w:pPr>
        <w:spacing w:before="120" w:after="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Formularz Oferty </w:t>
      </w:r>
    </w:p>
    <w:p w14:paraId="7C2B5CB5" w14:textId="77777777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…………………………..</w:t>
      </w:r>
    </w:p>
    <w:p w14:paraId="26907F25" w14:textId="03E9876A" w:rsidR="004D74F3" w:rsidRPr="004D74F3" w:rsidRDefault="004D74F3" w:rsidP="004D74F3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</w:t>
      </w:r>
      <w:r w:rsidR="00390DEB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Wykonawcy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06A7DCB" w14:textId="77777777" w:rsidR="004D74F3" w:rsidRPr="004D74F3" w:rsidRDefault="004D74F3" w:rsidP="004D74F3">
      <w:pPr>
        <w:spacing w:before="120" w:after="120" w:line="240" w:lineRule="auto"/>
        <w:jc w:val="center"/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Miejski Ośrodek Pomocy Społecznej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>w Ostrowi Mazowieckiej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br/>
        <w:t>ul. Warchalskiego 3</w:t>
      </w:r>
    </w:p>
    <w:p w14:paraId="606895EF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274CCCB7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4856489E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312CC1D2" w14:textId="38F4011D" w:rsidR="004D74F3" w:rsidRPr="004D74F3" w:rsidRDefault="004D74F3" w:rsidP="003C7D29">
      <w:pPr>
        <w:spacing w:before="120" w:after="120" w:line="240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390DEB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Wykonawcy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1D1468C3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 odpowiedzi na „Zaproszenie do składania ofert” dotyczące:</w:t>
      </w:r>
    </w:p>
    <w:p w14:paraId="22B913EE" w14:textId="1F59877B" w:rsidR="00577692" w:rsidRDefault="00577692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„</w:t>
      </w:r>
      <w:r w:rsidR="00FD5ADA" w:rsidRPr="00FD5ADA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Wynajem długoterminowy samochodu osobowego od 01.01.2023 do 31.12.2024</w:t>
      </w: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”</w:t>
      </w:r>
    </w:p>
    <w:p w14:paraId="6A418E02" w14:textId="513CC0B0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składam/składamy* niniejszą ofertę:………………………………………………………….</w:t>
      </w:r>
    </w:p>
    <w:p w14:paraId="6FF1CD46" w14:textId="77777777" w:rsidR="004D74F3" w:rsidRPr="004D74F3" w:rsidRDefault="004D74F3" w:rsidP="003C7D29">
      <w:pPr>
        <w:spacing w:before="120"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Oświadczam/oświadczamy*, że zapoznałem/zapoznaliśmy* się z warunkami „Zaproszenia do składania ofert” i nie wnoszę/wnosimy* do niego żadnych zastrzeżeń.</w:t>
      </w:r>
    </w:p>
    <w:p w14:paraId="2A5CDB82" w14:textId="7777777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Oferuję/oferujemy realizację zamówienia zgodnie z „Zaproszeniem do składania ofert”</w:t>
      </w:r>
    </w:p>
    <w:p w14:paraId="475DE56A" w14:textId="033D4787" w:rsidR="004D74F3" w:rsidRP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za cenę brutto</w:t>
      </w:r>
      <w:r w:rsidR="00577692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 xml:space="preserve"> </w:t>
      </w:r>
      <w:r w:rsidR="00FD5ADA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za 1 miesiąc wynajmu</w:t>
      </w: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: …………………………zł;</w:t>
      </w:r>
    </w:p>
    <w:p w14:paraId="7836EF84" w14:textId="313E4BD5" w:rsidR="004D74F3" w:rsidRDefault="004D74F3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słownie: …………………………………………………………………………………… zł;</w:t>
      </w:r>
    </w:p>
    <w:p w14:paraId="3DEFF0F6" w14:textId="34B54C6A" w:rsidR="00577692" w:rsidRPr="00577692" w:rsidRDefault="00577692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 xml:space="preserve">Łączna wartość zamówienia (cena brutto </w:t>
      </w:r>
      <w:r w:rsidR="00FD5ADA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za 1 miesiąc x 24 miesiące</w:t>
      </w: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):</w:t>
      </w:r>
    </w:p>
    <w:p w14:paraId="771B1FF0" w14:textId="3425D09A" w:rsidR="00577692" w:rsidRPr="00577692" w:rsidRDefault="00577692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……………………………………………………………………………………………….zł.</w:t>
      </w:r>
    </w:p>
    <w:p w14:paraId="094BF92C" w14:textId="6D935833" w:rsidR="00577692" w:rsidRPr="004D74F3" w:rsidRDefault="00577692" w:rsidP="003C7D29">
      <w:pPr>
        <w:spacing w:after="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577692"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Słownie:…………………………………………………………………………………..zł</w:t>
      </w:r>
      <w:r>
        <w:rPr>
          <w:rFonts w:ascii="Verdana" w:eastAsia="Verdana" w:hAnsi="Verdana" w:cs="Verdana"/>
          <w:b/>
          <w:bCs/>
          <w:color w:val="000000"/>
          <w:sz w:val="24"/>
          <w:szCs w:val="24"/>
          <w:u w:color="000000"/>
          <w:lang w:eastAsia="pl-PL" w:bidi="pl-PL"/>
        </w:rPr>
        <w:t>.</w:t>
      </w:r>
    </w:p>
    <w:p w14:paraId="6E8F9D40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b/>
          <w:color w:val="000000"/>
          <w:sz w:val="24"/>
          <w:szCs w:val="24"/>
          <w:u w:color="000000"/>
          <w:lang w:eastAsia="pl-PL" w:bidi="pl-PL"/>
        </w:rPr>
        <w:t>w tym podatek VAT …%</w:t>
      </w:r>
    </w:p>
    <w:p w14:paraId="44B05C2A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Uważam/uważamy* się za związanego/związanych* niniejszą ofertą przez okres ……….dni.</w:t>
      </w:r>
    </w:p>
    <w:p w14:paraId="3CCC92D2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Ofertę składam/składamy* na ……… ponumerowanych stronach.</w:t>
      </w:r>
    </w:p>
    <w:p w14:paraId="0F295AC8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*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niepotrzebne skreślić</w:t>
      </w:r>
    </w:p>
    <w:p w14:paraId="408C71FD" w14:textId="77777777" w:rsidR="004D74F3" w:rsidRPr="004D74F3" w:rsidRDefault="004D74F3" w:rsidP="003C7D29">
      <w:pPr>
        <w:spacing w:before="120" w:after="120" w:line="240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Załączniki:</w:t>
      </w:r>
    </w:p>
    <w:p w14:paraId="66FDCDC0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1. 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31CB2C99" w14:textId="77777777" w:rsidR="004D74F3" w:rsidRPr="004D74F3" w:rsidRDefault="004D74F3" w:rsidP="003C7D29">
      <w:pPr>
        <w:keepLines/>
        <w:spacing w:before="120" w:after="120" w:line="240" w:lineRule="auto"/>
        <w:ind w:firstLine="340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sz w:val="24"/>
          <w:szCs w:val="24"/>
          <w:lang w:eastAsia="pl-PL" w:bidi="pl-PL"/>
        </w:rPr>
        <w:t>2. 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………………………….</w:t>
      </w:r>
    </w:p>
    <w:p w14:paraId="70D60956" w14:textId="77777777" w:rsidR="0024600A" w:rsidRPr="0024600A" w:rsidRDefault="0024600A" w:rsidP="003C7D29">
      <w:pPr>
        <w:pStyle w:val="Akapitzlist"/>
        <w:spacing w:before="120" w:after="120" w:line="240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665E9BEB" w14:textId="7252966A" w:rsidR="00D33A58" w:rsidRDefault="0024600A" w:rsidP="00390DEB">
      <w:pPr>
        <w:pStyle w:val="Akapitzlist"/>
        <w:spacing w:before="120" w:after="120" w:line="240" w:lineRule="auto"/>
        <w:jc w:val="right"/>
        <w:rPr>
          <w:iCs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 w:rsidR="00390DEB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Wykonawcy</w:t>
      </w: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90DEB"/>
    <w:rsid w:val="003C7D29"/>
    <w:rsid w:val="004961C8"/>
    <w:rsid w:val="00497839"/>
    <w:rsid w:val="004D2F06"/>
    <w:rsid w:val="004D74F3"/>
    <w:rsid w:val="00515CCD"/>
    <w:rsid w:val="00577692"/>
    <w:rsid w:val="00646465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31FD7"/>
    <w:rsid w:val="00D33A58"/>
    <w:rsid w:val="00E94E03"/>
    <w:rsid w:val="00EC50A2"/>
    <w:rsid w:val="00FD5ADA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3</cp:revision>
  <cp:lastPrinted>2022-07-18T10:48:00Z</cp:lastPrinted>
  <dcterms:created xsi:type="dcterms:W3CDTF">2022-10-25T07:56:00Z</dcterms:created>
  <dcterms:modified xsi:type="dcterms:W3CDTF">2022-10-25T07:59:00Z</dcterms:modified>
</cp:coreProperties>
</file>