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32128" w14:textId="6C72E687" w:rsidR="00834228" w:rsidRDefault="00296151" w:rsidP="00296151">
      <w:pPr>
        <w:jc w:val="right"/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Załącznik </w:t>
      </w:r>
      <w:r w:rsidRP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nr </w:t>
      </w:r>
      <w:r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2</w:t>
      </w:r>
      <w:r w:rsidRP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do Zaproszenia do składania ofert</w:t>
      </w:r>
    </w:p>
    <w:p w14:paraId="2DB315EA" w14:textId="4A5C6B54" w:rsidR="00296151" w:rsidRDefault="00296151" w:rsidP="00296151">
      <w:pPr>
        <w:jc w:val="right"/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</w:pPr>
    </w:p>
    <w:p w14:paraId="1BFC9F29" w14:textId="61713AED" w:rsidR="00296151" w:rsidRPr="004D74F3" w:rsidRDefault="00296151" w:rsidP="00296151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Oświadczenie</w:t>
      </w:r>
    </w:p>
    <w:p w14:paraId="5AEA2439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Niżej podpisany/podpisani*, ………………………………………………………………….</w:t>
      </w:r>
    </w:p>
    <w:p w14:paraId="637C825C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działając w imieniu i na rzecz ………………………………………………………………..</w:t>
      </w:r>
    </w:p>
    <w:p w14:paraId="3AA1F397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…………………………………………………………………………………………………</w:t>
      </w:r>
    </w:p>
    <w:p w14:paraId="720ABE78" w14:textId="2BD6F732" w:rsidR="00296151" w:rsidRDefault="00296151" w:rsidP="00296151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i adres </w:t>
      </w:r>
      <w:r w:rsid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0CE99217" w14:textId="629CC502" w:rsidR="00296151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Oświadczam/-y*, że:</w:t>
      </w:r>
    </w:p>
    <w:p w14:paraId="333ED324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</w:p>
    <w:p w14:paraId="4B660478" w14:textId="53E1A49C" w:rsidR="00296151" w:rsidRPr="00296151" w:rsidRDefault="00296151" w:rsidP="00296151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96151">
        <w:rPr>
          <w:rFonts w:ascii="Verdana" w:eastAsia="Calibri" w:hAnsi="Verdana" w:cs="Times New Roman"/>
          <w:color w:val="000000"/>
          <w:sz w:val="24"/>
          <w:szCs w:val="24"/>
        </w:rPr>
        <w:t>Posiada</w:t>
      </w:r>
      <w:r>
        <w:rPr>
          <w:rFonts w:ascii="Verdana" w:eastAsia="Calibri" w:hAnsi="Verdana" w:cs="Times New Roman"/>
          <w:color w:val="000000"/>
          <w:sz w:val="24"/>
          <w:szCs w:val="24"/>
        </w:rPr>
        <w:t>m/-y*</w:t>
      </w:r>
      <w:r w:rsidRPr="00296151">
        <w:rPr>
          <w:rFonts w:ascii="Verdana" w:eastAsia="Calibri" w:hAnsi="Verdana" w:cs="Times New Roman"/>
          <w:color w:val="000000"/>
          <w:sz w:val="24"/>
          <w:szCs w:val="24"/>
        </w:rPr>
        <w:t xml:space="preserve"> uprawnienia do wykonywania określonej działalności lub czynności, jeżeli ustawy nakładają obowiązek posiadania takich uprawnień;</w:t>
      </w:r>
    </w:p>
    <w:p w14:paraId="23C65ABE" w14:textId="02744A2F" w:rsidR="00296151" w:rsidRPr="0024600A" w:rsidRDefault="00296151" w:rsidP="0024600A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Posiada</w:t>
      </w:r>
      <w:r w:rsidR="0024600A" w:rsidRPr="0024600A">
        <w:rPr>
          <w:rFonts w:ascii="Verdana" w:eastAsia="Calibri" w:hAnsi="Verdana" w:cs="Times New Roman"/>
          <w:color w:val="000000"/>
          <w:sz w:val="24"/>
          <w:szCs w:val="24"/>
        </w:rPr>
        <w:t>m/-y*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 xml:space="preserve"> niezbędną wiedzę i doświadczenie oraz dysponują potencjałem technicznym i osobami zdolnymi do wykonywania zamówienia, w tym co najmniej 2 przygotowane</w:t>
      </w:r>
      <w:r w:rsidRPr="0030009D">
        <w:t xml:space="preserve"> 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samorządowe dokumenty planistyczne, które zostały przyjęte przez Rady Gmin i niezakwestionowane przez nadzór prawny odpowiedniego wojewody, w okresie ostatnich 5 lat.</w:t>
      </w:r>
    </w:p>
    <w:p w14:paraId="0B93FB20" w14:textId="6346BCC0" w:rsidR="00296151" w:rsidRPr="0024600A" w:rsidRDefault="00296151" w:rsidP="0024600A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Znajduj</w:t>
      </w:r>
      <w:r w:rsidR="0024600A">
        <w:rPr>
          <w:rFonts w:ascii="Verdana" w:eastAsia="Calibri" w:hAnsi="Verdana" w:cs="Times New Roman"/>
          <w:color w:val="000000"/>
          <w:sz w:val="24"/>
          <w:szCs w:val="24"/>
        </w:rPr>
        <w:t>ę/-</w:t>
      </w:r>
      <w:proofErr w:type="spellStart"/>
      <w:r w:rsidR="0024600A">
        <w:rPr>
          <w:rFonts w:ascii="Verdana" w:eastAsia="Calibri" w:hAnsi="Verdana" w:cs="Times New Roman"/>
          <w:color w:val="000000"/>
          <w:sz w:val="24"/>
          <w:szCs w:val="24"/>
        </w:rPr>
        <w:t>emy</w:t>
      </w:r>
      <w:proofErr w:type="spellEnd"/>
      <w:r w:rsidR="0024600A">
        <w:rPr>
          <w:rFonts w:ascii="Verdana" w:eastAsia="Calibri" w:hAnsi="Verdana" w:cs="Times New Roman"/>
          <w:color w:val="000000"/>
          <w:sz w:val="24"/>
          <w:szCs w:val="24"/>
        </w:rPr>
        <w:t xml:space="preserve">* 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się w sytuacji ekonomicznej i finansowej zapewniającej wykonanie zamówienia</w:t>
      </w:r>
    </w:p>
    <w:p w14:paraId="7E09F6E4" w14:textId="3FF06ED9" w:rsidR="0024600A" w:rsidRPr="0024600A" w:rsidRDefault="0024600A" w:rsidP="0024600A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………………………………………………….</w:t>
      </w:r>
    </w:p>
    <w:p w14:paraId="5F519278" w14:textId="377FF814" w:rsidR="0024600A" w:rsidRPr="0024600A" w:rsidRDefault="0024600A" w:rsidP="0024600A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podpis </w:t>
      </w: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</w:p>
    <w:p w14:paraId="713B7CAB" w14:textId="5923B6B5" w:rsidR="00296151" w:rsidRDefault="00296151" w:rsidP="00296151">
      <w:pPr>
        <w:jc w:val="both"/>
        <w:rPr>
          <w:iCs/>
        </w:rPr>
      </w:pPr>
    </w:p>
    <w:p w14:paraId="4A2524C8" w14:textId="0E00DD22" w:rsidR="00D33A58" w:rsidRDefault="00D33A58" w:rsidP="00296151">
      <w:pPr>
        <w:jc w:val="both"/>
        <w:rPr>
          <w:iCs/>
        </w:rPr>
      </w:pPr>
    </w:p>
    <w:p w14:paraId="523017F9" w14:textId="1A149542" w:rsidR="00D33A58" w:rsidRDefault="00D33A58" w:rsidP="00296151">
      <w:pPr>
        <w:jc w:val="both"/>
        <w:rPr>
          <w:iCs/>
        </w:rPr>
      </w:pPr>
    </w:p>
    <w:p w14:paraId="22AECABD" w14:textId="26A46C42" w:rsidR="00D33A58" w:rsidRDefault="00D33A58" w:rsidP="00296151">
      <w:pPr>
        <w:jc w:val="both"/>
        <w:rPr>
          <w:iCs/>
        </w:rPr>
      </w:pPr>
    </w:p>
    <w:p w14:paraId="0CD9F147" w14:textId="2009E758" w:rsidR="00D33A58" w:rsidRDefault="00D33A58" w:rsidP="00296151">
      <w:pPr>
        <w:jc w:val="both"/>
        <w:rPr>
          <w:iCs/>
        </w:rPr>
      </w:pPr>
    </w:p>
    <w:p w14:paraId="36FCD770" w14:textId="1CE1AD92" w:rsidR="00D33A58" w:rsidRDefault="00D33A58" w:rsidP="00296151">
      <w:pPr>
        <w:jc w:val="both"/>
        <w:rPr>
          <w:iCs/>
        </w:rPr>
      </w:pPr>
    </w:p>
    <w:p w14:paraId="18CC7144" w14:textId="7621EC28" w:rsidR="00D33A58" w:rsidRDefault="00D33A58" w:rsidP="00296151">
      <w:pPr>
        <w:jc w:val="both"/>
        <w:rPr>
          <w:iCs/>
        </w:rPr>
      </w:pPr>
    </w:p>
    <w:p w14:paraId="0E6DAC0D" w14:textId="206E2965" w:rsidR="00D33A58" w:rsidRDefault="00D33A58" w:rsidP="00296151">
      <w:pPr>
        <w:jc w:val="both"/>
        <w:rPr>
          <w:iCs/>
        </w:rPr>
      </w:pPr>
    </w:p>
    <w:p w14:paraId="3D36C3C9" w14:textId="7901C36B" w:rsidR="00D33A58" w:rsidRDefault="00D33A58" w:rsidP="00296151">
      <w:pPr>
        <w:jc w:val="both"/>
        <w:rPr>
          <w:iCs/>
        </w:rPr>
      </w:pPr>
    </w:p>
    <w:p w14:paraId="53B2D210" w14:textId="0E3182C3" w:rsidR="00D33A58" w:rsidRDefault="00D33A58" w:rsidP="00296151">
      <w:pPr>
        <w:jc w:val="both"/>
        <w:rPr>
          <w:iCs/>
        </w:rPr>
      </w:pPr>
    </w:p>
    <w:p w14:paraId="1C72293E" w14:textId="62A4DE0D" w:rsidR="00D33A58" w:rsidRDefault="00D33A58" w:rsidP="00296151">
      <w:pPr>
        <w:jc w:val="both"/>
        <w:rPr>
          <w:iCs/>
        </w:rPr>
      </w:pPr>
    </w:p>
    <w:p w14:paraId="69E79135" w14:textId="73BA7B16" w:rsidR="00D33A58" w:rsidRDefault="00D33A58" w:rsidP="00296151">
      <w:pPr>
        <w:jc w:val="both"/>
        <w:rPr>
          <w:iCs/>
        </w:rPr>
      </w:pPr>
    </w:p>
    <w:p w14:paraId="5410FD37" w14:textId="2ACF1B7F" w:rsidR="00D33A58" w:rsidRDefault="00D33A58" w:rsidP="00296151">
      <w:pPr>
        <w:jc w:val="both"/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35E1C"/>
    <w:rsid w:val="0024600A"/>
    <w:rsid w:val="002678DF"/>
    <w:rsid w:val="00296151"/>
    <w:rsid w:val="0030009D"/>
    <w:rsid w:val="003175AB"/>
    <w:rsid w:val="003C7D29"/>
    <w:rsid w:val="004961C8"/>
    <w:rsid w:val="004D2F06"/>
    <w:rsid w:val="004D74F3"/>
    <w:rsid w:val="00515CCD"/>
    <w:rsid w:val="00764A90"/>
    <w:rsid w:val="00824D6D"/>
    <w:rsid w:val="00834228"/>
    <w:rsid w:val="00A41B38"/>
    <w:rsid w:val="00A66D6B"/>
    <w:rsid w:val="00AA0442"/>
    <w:rsid w:val="00AE664E"/>
    <w:rsid w:val="00B6351A"/>
    <w:rsid w:val="00D127F4"/>
    <w:rsid w:val="00D31FD7"/>
    <w:rsid w:val="00D33A5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2022-07-14T07:49:00Z</dcterms:created>
  <dcterms:modified xsi:type="dcterms:W3CDTF">2022-07-14T07:49:00Z</dcterms:modified>
</cp:coreProperties>
</file>