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DCEB77" w14:textId="77777777" w:rsidR="009D3937" w:rsidRPr="00AB502A" w:rsidRDefault="009D3937" w:rsidP="009D3937">
      <w:pPr>
        <w:spacing w:before="120" w:after="120"/>
        <w:ind w:left="283" w:firstLine="227"/>
        <w:jc w:val="both"/>
        <w:rPr>
          <w:rFonts w:cstheme="minorHAnsi"/>
          <w:i/>
          <w:color w:val="000000"/>
        </w:rPr>
      </w:pPr>
      <w:bookmarkStart w:id="0" w:name="_Hlk57718608"/>
      <w:bookmarkStart w:id="1" w:name="_GoBack"/>
      <w:bookmarkEnd w:id="1"/>
    </w:p>
    <w:p w14:paraId="3C7621F9" w14:textId="77777777" w:rsidR="009D3937" w:rsidRPr="00AB502A" w:rsidRDefault="009D3937" w:rsidP="009D3937">
      <w:pPr>
        <w:spacing w:before="120" w:after="120"/>
        <w:ind w:left="283" w:firstLine="227"/>
        <w:jc w:val="both"/>
        <w:rPr>
          <w:rFonts w:cstheme="minorHAnsi"/>
          <w:i/>
          <w:color w:val="000000"/>
        </w:rPr>
      </w:pPr>
    </w:p>
    <w:bookmarkEnd w:id="0"/>
    <w:p w14:paraId="40BBC66D" w14:textId="5647B992" w:rsidR="004A17A7" w:rsidRPr="00AB502A" w:rsidRDefault="004A17A7" w:rsidP="004A17A7">
      <w:pPr>
        <w:spacing w:before="120" w:after="120"/>
        <w:jc w:val="center"/>
        <w:rPr>
          <w:rFonts w:cstheme="minorHAnsi"/>
          <w:b/>
          <w:color w:val="000000"/>
        </w:rPr>
      </w:pPr>
      <w:r w:rsidRPr="00AB502A">
        <w:rPr>
          <w:rFonts w:cstheme="minorHAnsi"/>
          <w:b/>
          <w:color w:val="000000"/>
        </w:rPr>
        <w:t xml:space="preserve">Formularz Oferty </w:t>
      </w:r>
    </w:p>
    <w:p w14:paraId="7EB80A54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…………………………..</w:t>
      </w:r>
    </w:p>
    <w:p w14:paraId="75712456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(nazwa Wykonawcy)</w:t>
      </w:r>
    </w:p>
    <w:p w14:paraId="108BDFC5" w14:textId="77777777" w:rsidR="004A17A7" w:rsidRPr="00AB502A" w:rsidRDefault="004A17A7" w:rsidP="004A17A7">
      <w:pPr>
        <w:spacing w:before="120" w:after="120"/>
        <w:jc w:val="center"/>
        <w:rPr>
          <w:rFonts w:cstheme="minorHAnsi"/>
          <w:b/>
          <w:color w:val="000000"/>
        </w:rPr>
      </w:pPr>
      <w:r w:rsidRPr="00AB502A">
        <w:rPr>
          <w:rFonts w:cstheme="minorHAnsi"/>
          <w:b/>
          <w:color w:val="000000"/>
        </w:rPr>
        <w:t>Miejski Ośrodek Pomocy Społecznej</w:t>
      </w:r>
      <w:r w:rsidRPr="00AB502A">
        <w:rPr>
          <w:rFonts w:cstheme="minorHAnsi"/>
          <w:b/>
          <w:color w:val="000000"/>
        </w:rPr>
        <w:br/>
        <w:t>w Ostrowi Mazowieckiej</w:t>
      </w:r>
      <w:r w:rsidRPr="00AB502A">
        <w:rPr>
          <w:rFonts w:cstheme="minorHAnsi"/>
          <w:b/>
          <w:color w:val="000000"/>
        </w:rPr>
        <w:br/>
        <w:t xml:space="preserve">ul. </w:t>
      </w:r>
      <w:proofErr w:type="spellStart"/>
      <w:r w:rsidRPr="00AB502A">
        <w:rPr>
          <w:rFonts w:cstheme="minorHAnsi"/>
          <w:b/>
          <w:color w:val="000000"/>
        </w:rPr>
        <w:t>Warchalskiego</w:t>
      </w:r>
      <w:proofErr w:type="spellEnd"/>
      <w:r w:rsidRPr="00AB502A">
        <w:rPr>
          <w:rFonts w:cstheme="minorHAnsi"/>
          <w:b/>
          <w:color w:val="000000"/>
        </w:rPr>
        <w:t xml:space="preserve"> 3</w:t>
      </w:r>
    </w:p>
    <w:p w14:paraId="61144B07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Niżej podpisany/podpisani*, ………………………………………………………………….</w:t>
      </w:r>
    </w:p>
    <w:p w14:paraId="628F29CD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działając w imieniu i na rzecz ………………………………………………………………..</w:t>
      </w:r>
    </w:p>
    <w:p w14:paraId="29438AA5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14:paraId="1F2AA85F" w14:textId="77777777" w:rsidR="004A17A7" w:rsidRPr="00AB502A" w:rsidRDefault="004A17A7" w:rsidP="004A17A7">
      <w:pPr>
        <w:spacing w:before="120" w:after="120"/>
        <w:ind w:left="283" w:firstLine="227"/>
        <w:jc w:val="center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(nazwa i adres Wykonawcy)</w:t>
      </w:r>
    </w:p>
    <w:p w14:paraId="428A027A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w odpowiedzi na „Zaproszenie do składania ofert” dotyczące:</w:t>
      </w:r>
    </w:p>
    <w:p w14:paraId="438DE47A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14:paraId="3582F436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(nazwa zamówienia publicznego)</w:t>
      </w:r>
    </w:p>
    <w:p w14:paraId="7BDF97ED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składam/składamy* niniejszą ofertę:………………………………………………………….</w:t>
      </w:r>
    </w:p>
    <w:p w14:paraId="4BD456E8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Oświadczam/oświadczamy*, że zapoznałem/zapoznaliśmy* się z warunkami „Zaproszenia do składania ofert” i nie wnoszę/wnosimy* do niego żadnych zastrzeżeń.</w:t>
      </w:r>
    </w:p>
    <w:p w14:paraId="2C16ED35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b/>
          <w:color w:val="000000"/>
        </w:rPr>
        <w:t>Oferuję/oferujemy realizację zamówienia zgodnie z „Zaproszeniem do składania ofert”</w:t>
      </w:r>
    </w:p>
    <w:p w14:paraId="0696C573" w14:textId="1470B444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b/>
          <w:color w:val="000000"/>
        </w:rPr>
        <w:t>za cenę brutto: …………………………zł</w:t>
      </w:r>
      <w:r w:rsidR="00FC0B25" w:rsidRPr="00AB502A">
        <w:rPr>
          <w:rFonts w:cstheme="minorHAnsi"/>
          <w:b/>
          <w:color w:val="000000"/>
        </w:rPr>
        <w:t xml:space="preserve"> za 1 miesiąc świadczenia usług w 2021 roku.</w:t>
      </w:r>
    </w:p>
    <w:p w14:paraId="61219348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b/>
          <w:color w:val="000000"/>
        </w:rPr>
        <w:t>słownie: …………………………………………………………………………………… zł;</w:t>
      </w:r>
    </w:p>
    <w:p w14:paraId="601C2E6F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b/>
          <w:color w:val="000000"/>
        </w:rPr>
        <w:t>w tym podatek VAT …%</w:t>
      </w:r>
    </w:p>
    <w:p w14:paraId="342E4D23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Zobowiązuję/zobowiązujemy* się wykonać zamówienie w terminie: ………………….. dni kalendarzowych od dnia złożenia zlecenia/podpisania umowy.</w:t>
      </w:r>
    </w:p>
    <w:p w14:paraId="6F52185F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Uważam/uważamy* się za związanego/związanych* niniejszą ofertą przez okres ……….dni.</w:t>
      </w:r>
    </w:p>
    <w:p w14:paraId="3B7DDA7D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Ofertę składam/składamy* na ……… ponumerowanych stronach.</w:t>
      </w:r>
    </w:p>
    <w:p w14:paraId="6633CF7D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*</w:t>
      </w:r>
      <w:r w:rsidRPr="00AB502A">
        <w:rPr>
          <w:rFonts w:cstheme="minorHAnsi"/>
          <w:i/>
          <w:color w:val="000000"/>
        </w:rPr>
        <w:t>niepotrzebne skreślić</w:t>
      </w:r>
    </w:p>
    <w:p w14:paraId="6CABE5B2" w14:textId="77777777" w:rsidR="004A17A7" w:rsidRPr="00AB502A" w:rsidRDefault="004A17A7" w:rsidP="004A17A7">
      <w:pPr>
        <w:spacing w:before="120" w:after="120"/>
        <w:ind w:left="283" w:firstLine="227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Załączniki:</w:t>
      </w:r>
    </w:p>
    <w:p w14:paraId="1997BE19" w14:textId="77777777" w:rsidR="004A17A7" w:rsidRPr="00AB502A" w:rsidRDefault="004A17A7" w:rsidP="004A17A7">
      <w:pPr>
        <w:keepLines/>
        <w:spacing w:before="120" w:after="120"/>
        <w:ind w:firstLine="340"/>
        <w:rPr>
          <w:rFonts w:cstheme="minorHAnsi"/>
          <w:color w:val="000000"/>
        </w:rPr>
      </w:pPr>
      <w:r w:rsidRPr="00AB502A">
        <w:rPr>
          <w:rFonts w:cstheme="minorHAnsi"/>
        </w:rPr>
        <w:t>1. </w:t>
      </w:r>
      <w:r w:rsidRPr="00AB502A">
        <w:rPr>
          <w:rFonts w:cstheme="minorHAnsi"/>
          <w:color w:val="000000"/>
        </w:rPr>
        <w:t>………………………….</w:t>
      </w:r>
    </w:p>
    <w:p w14:paraId="6D64963A" w14:textId="77777777" w:rsidR="004A17A7" w:rsidRPr="00AB502A" w:rsidRDefault="004A17A7" w:rsidP="004A17A7">
      <w:pPr>
        <w:keepLines/>
        <w:spacing w:before="120" w:after="120"/>
        <w:ind w:firstLine="340"/>
        <w:rPr>
          <w:rFonts w:cstheme="minorHAnsi"/>
          <w:color w:val="000000"/>
        </w:rPr>
      </w:pPr>
      <w:r w:rsidRPr="00AB502A">
        <w:rPr>
          <w:rFonts w:cstheme="minorHAnsi"/>
        </w:rPr>
        <w:t>2. </w:t>
      </w:r>
      <w:r w:rsidRPr="00AB502A">
        <w:rPr>
          <w:rFonts w:cstheme="minorHAnsi"/>
          <w:color w:val="000000"/>
        </w:rPr>
        <w:t>………………………….</w:t>
      </w:r>
    </w:p>
    <w:p w14:paraId="46E42468" w14:textId="77777777" w:rsidR="004A17A7" w:rsidRPr="00AB502A" w:rsidRDefault="004A17A7" w:rsidP="004A17A7">
      <w:pPr>
        <w:spacing w:before="120" w:after="120"/>
        <w:ind w:left="283" w:firstLine="227"/>
        <w:jc w:val="right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…………………………………………………….</w:t>
      </w:r>
    </w:p>
    <w:p w14:paraId="39559501" w14:textId="77777777" w:rsidR="004A17A7" w:rsidRPr="00AB502A" w:rsidRDefault="004A17A7" w:rsidP="004A17A7">
      <w:pPr>
        <w:spacing w:before="120" w:after="120"/>
        <w:ind w:left="283" w:firstLine="227"/>
        <w:jc w:val="right"/>
        <w:rPr>
          <w:rFonts w:cstheme="minorHAnsi"/>
          <w:color w:val="000000"/>
        </w:rPr>
      </w:pPr>
      <w:r w:rsidRPr="00AB502A">
        <w:rPr>
          <w:rFonts w:cstheme="minorHAnsi"/>
          <w:color w:val="000000"/>
        </w:rPr>
        <w:t>(podpis Wykonawcy/upoważnionego przedstawiciela Wykonawcy)</w:t>
      </w:r>
    </w:p>
    <w:p w14:paraId="38F9BA94" w14:textId="431EC6BD" w:rsidR="00FE1423" w:rsidRPr="00AB502A" w:rsidRDefault="00FE1423" w:rsidP="004A17A7">
      <w:pPr>
        <w:rPr>
          <w:rFonts w:cstheme="minorHAnsi"/>
        </w:rPr>
      </w:pPr>
    </w:p>
    <w:sectPr w:rsidR="00FE1423" w:rsidRPr="00AB5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E5B7A32"/>
    <w:multiLevelType w:val="hybridMultilevel"/>
    <w:tmpl w:val="5B983F2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15C51"/>
    <w:multiLevelType w:val="hybridMultilevel"/>
    <w:tmpl w:val="2984FB3E"/>
    <w:lvl w:ilvl="0" w:tplc="2728A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50CD1"/>
    <w:multiLevelType w:val="hybridMultilevel"/>
    <w:tmpl w:val="FCB691E4"/>
    <w:lvl w:ilvl="0" w:tplc="60589CB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3736F4"/>
    <w:multiLevelType w:val="hybridMultilevel"/>
    <w:tmpl w:val="072ED616"/>
    <w:lvl w:ilvl="0" w:tplc="97F06ED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D51015"/>
    <w:multiLevelType w:val="hybridMultilevel"/>
    <w:tmpl w:val="A0AA3000"/>
    <w:lvl w:ilvl="0" w:tplc="F8F4409A">
      <w:start w:val="1"/>
      <w:numFmt w:val="decimal"/>
      <w:lvlText w:val="%1)"/>
      <w:lvlJc w:val="left"/>
      <w:pPr>
        <w:ind w:left="1440" w:hanging="360"/>
      </w:pPr>
      <w:rPr>
        <w:rFonts w:eastAsia="Times New Roman" w:hint="default"/>
        <w:i w:val="0"/>
        <w:i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8B478E"/>
    <w:multiLevelType w:val="hybridMultilevel"/>
    <w:tmpl w:val="9B3484C0"/>
    <w:lvl w:ilvl="0" w:tplc="2D2A0C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962FF"/>
    <w:multiLevelType w:val="hybridMultilevel"/>
    <w:tmpl w:val="DC08A0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A6541"/>
    <w:multiLevelType w:val="hybridMultilevel"/>
    <w:tmpl w:val="73BA3920"/>
    <w:lvl w:ilvl="0" w:tplc="C82003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8756A"/>
    <w:multiLevelType w:val="hybridMultilevel"/>
    <w:tmpl w:val="6862F816"/>
    <w:lvl w:ilvl="0" w:tplc="9564B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46818"/>
    <w:multiLevelType w:val="multilevel"/>
    <w:tmpl w:val="E3F27DF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9A1B29"/>
    <w:multiLevelType w:val="hybridMultilevel"/>
    <w:tmpl w:val="BFBAF344"/>
    <w:lvl w:ilvl="0" w:tplc="3562602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8C153B"/>
    <w:multiLevelType w:val="hybridMultilevel"/>
    <w:tmpl w:val="55168136"/>
    <w:lvl w:ilvl="0" w:tplc="9564B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5113A6"/>
    <w:multiLevelType w:val="hybridMultilevel"/>
    <w:tmpl w:val="80A6C286"/>
    <w:lvl w:ilvl="0" w:tplc="E51E6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EC6"/>
    <w:multiLevelType w:val="hybridMultilevel"/>
    <w:tmpl w:val="3E9EBDB6"/>
    <w:lvl w:ilvl="0" w:tplc="5594847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6A9E9924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4883213"/>
    <w:multiLevelType w:val="hybridMultilevel"/>
    <w:tmpl w:val="2034F438"/>
    <w:lvl w:ilvl="0" w:tplc="A7F6F7DA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D59B0"/>
    <w:multiLevelType w:val="hybridMultilevel"/>
    <w:tmpl w:val="D79056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73400"/>
    <w:multiLevelType w:val="hybridMultilevel"/>
    <w:tmpl w:val="FF4A4874"/>
    <w:lvl w:ilvl="0" w:tplc="F31406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546C9"/>
    <w:multiLevelType w:val="hybridMultilevel"/>
    <w:tmpl w:val="70C6DE3E"/>
    <w:lvl w:ilvl="0" w:tplc="37B47B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68D0D68"/>
    <w:multiLevelType w:val="multilevel"/>
    <w:tmpl w:val="0232805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6D71A4A"/>
    <w:multiLevelType w:val="hybridMultilevel"/>
    <w:tmpl w:val="309EA42C"/>
    <w:lvl w:ilvl="0" w:tplc="C132122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77FD1"/>
    <w:multiLevelType w:val="hybridMultilevel"/>
    <w:tmpl w:val="9A50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37A0B"/>
    <w:multiLevelType w:val="hybridMultilevel"/>
    <w:tmpl w:val="748CA3DC"/>
    <w:lvl w:ilvl="0" w:tplc="993E7E1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2"/>
  </w:num>
  <w:num w:numId="4">
    <w:abstractNumId w:val="4"/>
  </w:num>
  <w:num w:numId="5">
    <w:abstractNumId w:val="3"/>
  </w:num>
  <w:num w:numId="6">
    <w:abstractNumId w:val="14"/>
  </w:num>
  <w:num w:numId="7">
    <w:abstractNumId w:val="8"/>
  </w:num>
  <w:num w:numId="8">
    <w:abstractNumId w:val="19"/>
  </w:num>
  <w:num w:numId="9">
    <w:abstractNumId w:val="7"/>
  </w:num>
  <w:num w:numId="10">
    <w:abstractNumId w:val="6"/>
  </w:num>
  <w:num w:numId="11">
    <w:abstractNumId w:val="10"/>
  </w:num>
  <w:num w:numId="12">
    <w:abstractNumId w:val="1"/>
  </w:num>
  <w:num w:numId="13">
    <w:abstractNumId w:val="13"/>
  </w:num>
  <w:num w:numId="14">
    <w:abstractNumId w:val="0"/>
  </w:num>
  <w:num w:numId="15">
    <w:abstractNumId w:val="18"/>
  </w:num>
  <w:num w:numId="16">
    <w:abstractNumId w:val="16"/>
  </w:num>
  <w:num w:numId="17">
    <w:abstractNumId w:val="17"/>
  </w:num>
  <w:num w:numId="18">
    <w:abstractNumId w:val="22"/>
  </w:num>
  <w:num w:numId="19">
    <w:abstractNumId w:val="15"/>
  </w:num>
  <w:num w:numId="20">
    <w:abstractNumId w:val="11"/>
  </w:num>
  <w:num w:numId="21">
    <w:abstractNumId w:val="9"/>
  </w:num>
  <w:num w:numId="22">
    <w:abstractNumId w:val="2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2F"/>
    <w:rsid w:val="00063040"/>
    <w:rsid w:val="000649B6"/>
    <w:rsid w:val="00075786"/>
    <w:rsid w:val="000859EB"/>
    <w:rsid w:val="00094AD0"/>
    <w:rsid w:val="000C68F5"/>
    <w:rsid w:val="000F29F0"/>
    <w:rsid w:val="0014535B"/>
    <w:rsid w:val="00192834"/>
    <w:rsid w:val="001E0BD5"/>
    <w:rsid w:val="001E1B42"/>
    <w:rsid w:val="002A362F"/>
    <w:rsid w:val="002E754D"/>
    <w:rsid w:val="00311DD8"/>
    <w:rsid w:val="003141AF"/>
    <w:rsid w:val="00390D35"/>
    <w:rsid w:val="003F63C3"/>
    <w:rsid w:val="00425FB7"/>
    <w:rsid w:val="004A17A7"/>
    <w:rsid w:val="00564C96"/>
    <w:rsid w:val="005D69EE"/>
    <w:rsid w:val="00625382"/>
    <w:rsid w:val="00797E46"/>
    <w:rsid w:val="007F4A70"/>
    <w:rsid w:val="008328F5"/>
    <w:rsid w:val="00855324"/>
    <w:rsid w:val="009B1800"/>
    <w:rsid w:val="009D3937"/>
    <w:rsid w:val="009E1187"/>
    <w:rsid w:val="009E5A0A"/>
    <w:rsid w:val="00A42718"/>
    <w:rsid w:val="00A5192C"/>
    <w:rsid w:val="00A708A0"/>
    <w:rsid w:val="00AA5D18"/>
    <w:rsid w:val="00AB502A"/>
    <w:rsid w:val="00B6085A"/>
    <w:rsid w:val="00B933EF"/>
    <w:rsid w:val="00BA4E38"/>
    <w:rsid w:val="00BB655E"/>
    <w:rsid w:val="00C379BC"/>
    <w:rsid w:val="00C86A51"/>
    <w:rsid w:val="00D11945"/>
    <w:rsid w:val="00D30C3B"/>
    <w:rsid w:val="00D84D54"/>
    <w:rsid w:val="00E16F5D"/>
    <w:rsid w:val="00E53F90"/>
    <w:rsid w:val="00E903D2"/>
    <w:rsid w:val="00E92709"/>
    <w:rsid w:val="00F32272"/>
    <w:rsid w:val="00F553CD"/>
    <w:rsid w:val="00F60A24"/>
    <w:rsid w:val="00F82433"/>
    <w:rsid w:val="00FC0B25"/>
    <w:rsid w:val="00FE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A8D6B"/>
  <w15:chartTrackingRefBased/>
  <w15:docId w15:val="{A134E98A-BBCF-4C78-9CAD-BC116DA6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6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List Paragraph,Akapit z listą BS,normalny tekst"/>
    <w:basedOn w:val="Normalny"/>
    <w:link w:val="AkapitzlistZnak"/>
    <w:uiPriority w:val="34"/>
    <w:qFormat/>
    <w:rsid w:val="002A362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normalny tekst Znak"/>
    <w:link w:val="Akapitzlist"/>
    <w:uiPriority w:val="34"/>
    <w:qFormat/>
    <w:rsid w:val="003F63C3"/>
  </w:style>
  <w:style w:type="paragraph" w:customStyle="1" w:styleId="western">
    <w:name w:val="western"/>
    <w:basedOn w:val="Normalny"/>
    <w:rsid w:val="00C86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C86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649B6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A42718"/>
    <w:rPr>
      <w:b/>
      <w:bCs/>
    </w:rPr>
  </w:style>
  <w:style w:type="paragraph" w:customStyle="1" w:styleId="Normalny1">
    <w:name w:val="Normalny1"/>
    <w:rsid w:val="0014535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ppp</cp:lastModifiedBy>
  <cp:revision>2</cp:revision>
  <cp:lastPrinted>2020-10-13T12:31:00Z</cp:lastPrinted>
  <dcterms:created xsi:type="dcterms:W3CDTF">2020-12-02T13:17:00Z</dcterms:created>
  <dcterms:modified xsi:type="dcterms:W3CDTF">2020-12-02T13:17:00Z</dcterms:modified>
</cp:coreProperties>
</file>