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739" w:rsidRPr="00B92CEE" w:rsidRDefault="00D44739" w:rsidP="00D44739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3</w:t>
      </w:r>
      <w:r w:rsidRPr="00B92CEE">
        <w:rPr>
          <w:rFonts w:ascii="Arial" w:hAnsi="Arial" w:cs="Arial"/>
          <w:sz w:val="22"/>
          <w:szCs w:val="22"/>
        </w:rPr>
        <w:t xml:space="preserve"> do Regulaminu przetargu</w:t>
      </w:r>
    </w:p>
    <w:p w:rsidR="00D44739" w:rsidRPr="006B30BF" w:rsidRDefault="00D44739" w:rsidP="00D44739">
      <w:pPr>
        <w:tabs>
          <w:tab w:val="left" w:pos="4905"/>
        </w:tabs>
        <w:rPr>
          <w:rFonts w:ascii="Arial" w:hAnsi="Arial" w:cs="Arial"/>
        </w:rPr>
      </w:pPr>
    </w:p>
    <w:p w:rsidR="00D44739" w:rsidRPr="006B30BF" w:rsidRDefault="00D44739" w:rsidP="00D44739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D44739" w:rsidRPr="006B30BF" w:rsidRDefault="00D44739" w:rsidP="00D44739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D44739" w:rsidRPr="006B30BF" w:rsidRDefault="00D44739" w:rsidP="00D44739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  <w:r w:rsidRPr="006B30BF">
        <w:rPr>
          <w:rFonts w:ascii="Arial" w:hAnsi="Arial" w:cs="Arial"/>
        </w:rPr>
        <w:t>oświadczam, że spełniam warunki udziału w przetargu …....................................</w:t>
      </w: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jc w:val="right"/>
        <w:rPr>
          <w:rFonts w:ascii="Arial" w:hAnsi="Arial" w:cs="Arial"/>
        </w:rPr>
      </w:pPr>
    </w:p>
    <w:p w:rsidR="00D44739" w:rsidRPr="006B30BF" w:rsidRDefault="00D44739" w:rsidP="00D44739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…......</w:t>
      </w:r>
      <w:r w:rsidRPr="006B30BF">
        <w:rPr>
          <w:rFonts w:ascii="Arial" w:hAnsi="Arial" w:cs="Arial"/>
        </w:rPr>
        <w:t>..................</w:t>
      </w:r>
      <w:r>
        <w:rPr>
          <w:rFonts w:ascii="Arial" w:hAnsi="Arial" w:cs="Arial"/>
        </w:rPr>
        <w:t>..............................</w:t>
      </w:r>
    </w:p>
    <w:p w:rsidR="00D44739" w:rsidRPr="006B30BF" w:rsidRDefault="00D44739" w:rsidP="00D44739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D44739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compat/>
  <w:rsids>
    <w:rsidRoot w:val="00D44739"/>
    <w:rsid w:val="000246AC"/>
    <w:rsid w:val="00070548"/>
    <w:rsid w:val="00087251"/>
    <w:rsid w:val="00141678"/>
    <w:rsid w:val="002A3CA9"/>
    <w:rsid w:val="006C506A"/>
    <w:rsid w:val="00D06DD1"/>
    <w:rsid w:val="00D35B75"/>
    <w:rsid w:val="00D44739"/>
    <w:rsid w:val="00F33AC6"/>
    <w:rsid w:val="00FA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73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561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2024-09-13T12:27:00Z</cp:lastPrinted>
  <dcterms:created xsi:type="dcterms:W3CDTF">2024-09-16T11:31:00Z</dcterms:created>
  <dcterms:modified xsi:type="dcterms:W3CDTF">2024-09-16T11:31:00Z</dcterms:modified>
</cp:coreProperties>
</file>