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CE5E07" w14:textId="5353DE1D" w:rsidR="00653111" w:rsidRPr="00661187" w:rsidRDefault="00653111" w:rsidP="00653111">
      <w:pPr>
        <w:spacing w:line="276" w:lineRule="auto"/>
        <w:jc w:val="right"/>
        <w:rPr>
          <w:rFonts w:ascii="Times New Roman" w:hAnsi="Times New Roman" w:cs="Times New Roman"/>
          <w:lang w:eastAsia="en-US"/>
        </w:rPr>
      </w:pPr>
      <w:r w:rsidRPr="00661187">
        <w:rPr>
          <w:rFonts w:ascii="Times New Roman" w:hAnsi="Times New Roman" w:cs="Times New Roman"/>
          <w:lang w:eastAsia="ar-SA"/>
        </w:rPr>
        <w:t xml:space="preserve">Załącznik nr 1 do </w:t>
      </w:r>
      <w:r w:rsidR="00D17E89" w:rsidRPr="00661187">
        <w:rPr>
          <w:rFonts w:ascii="Times New Roman" w:hAnsi="Times New Roman" w:cs="Times New Roman"/>
          <w:lang w:eastAsia="ar-SA"/>
        </w:rPr>
        <w:t>SWZ</w:t>
      </w:r>
    </w:p>
    <w:p w14:paraId="3FF9EAD0" w14:textId="77777777" w:rsidR="00653111" w:rsidRPr="00661187" w:rsidRDefault="00653111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71B21735" w14:textId="77777777" w:rsidR="00653111" w:rsidRPr="00661187" w:rsidRDefault="00653111" w:rsidP="00653111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………………………………………………….</w:t>
      </w:r>
    </w:p>
    <w:p w14:paraId="583150CD" w14:textId="77777777" w:rsidR="00653111" w:rsidRPr="00661187" w:rsidRDefault="00653111" w:rsidP="00653111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miejscowość, data</w:t>
      </w:r>
    </w:p>
    <w:p w14:paraId="0AF65318" w14:textId="77777777" w:rsidR="007A0DA5" w:rsidRPr="00661187" w:rsidRDefault="007A0DA5" w:rsidP="007A0DA5">
      <w:pPr>
        <w:spacing w:line="480" w:lineRule="auto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…………………………………………………………</w:t>
      </w:r>
    </w:p>
    <w:p w14:paraId="26DE80E9" w14:textId="77777777" w:rsidR="007A0DA5" w:rsidRPr="00661187" w:rsidRDefault="007A0DA5" w:rsidP="007A0DA5">
      <w:pPr>
        <w:spacing w:line="480" w:lineRule="auto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………………………………………………………..</w:t>
      </w:r>
    </w:p>
    <w:p w14:paraId="41041F2B" w14:textId="77777777" w:rsidR="007A0DA5" w:rsidRPr="00661187" w:rsidRDefault="007A0DA5" w:rsidP="007A0DA5">
      <w:pPr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……………………………………………………….</w:t>
      </w:r>
    </w:p>
    <w:p w14:paraId="4A3DD344" w14:textId="02F031B1" w:rsidR="00653111" w:rsidRPr="00661187" w:rsidRDefault="00653111" w:rsidP="00653111">
      <w:pPr>
        <w:spacing w:line="276" w:lineRule="auto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      </w:t>
      </w:r>
      <w:r w:rsidR="007A0DA5" w:rsidRPr="00661187">
        <w:rPr>
          <w:rFonts w:ascii="Times New Roman" w:hAnsi="Times New Roman" w:cs="Times New Roman"/>
          <w:lang w:eastAsia="ar-SA"/>
        </w:rPr>
        <w:t xml:space="preserve">        </w:t>
      </w:r>
      <w:r w:rsidR="00120771" w:rsidRPr="00661187">
        <w:rPr>
          <w:rFonts w:ascii="Times New Roman" w:hAnsi="Times New Roman" w:cs="Times New Roman"/>
          <w:lang w:eastAsia="ar-SA"/>
        </w:rPr>
        <w:t>Nazwa</w:t>
      </w:r>
      <w:r w:rsidR="00971DDA" w:rsidRPr="00661187">
        <w:rPr>
          <w:rFonts w:ascii="Times New Roman" w:hAnsi="Times New Roman" w:cs="Times New Roman"/>
          <w:lang w:eastAsia="ar-SA"/>
        </w:rPr>
        <w:t xml:space="preserve"> Wykonawcy</w:t>
      </w:r>
    </w:p>
    <w:p w14:paraId="40DEB789" w14:textId="77777777" w:rsidR="00653111" w:rsidRPr="00661187" w:rsidRDefault="00653111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7035AECB" w14:textId="77777777" w:rsidR="00AB4E99" w:rsidRPr="00661187" w:rsidRDefault="00AB4E99" w:rsidP="00AB4E99">
      <w:pPr>
        <w:suppressAutoHyphens w:val="0"/>
        <w:autoSpaceDE w:val="0"/>
        <w:jc w:val="center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FORMULARZ OFERTY</w:t>
      </w:r>
    </w:p>
    <w:p w14:paraId="567F828D" w14:textId="77777777" w:rsidR="00AB4E99" w:rsidRPr="00661187" w:rsidRDefault="00AB4E99" w:rsidP="00EB4DD2">
      <w:pPr>
        <w:suppressAutoHyphens w:val="0"/>
        <w:autoSpaceDE w:val="0"/>
        <w:jc w:val="both"/>
        <w:rPr>
          <w:rFonts w:ascii="Times New Roman" w:hAnsi="Times New Roman" w:cs="Times New Roman"/>
        </w:rPr>
      </w:pPr>
    </w:p>
    <w:p w14:paraId="71C471B3" w14:textId="77777777" w:rsidR="00DD5771" w:rsidRPr="00DD5771" w:rsidRDefault="00AB4E99" w:rsidP="00DD5771">
      <w:pPr>
        <w:spacing w:after="60" w:line="259" w:lineRule="auto"/>
        <w:jc w:val="both"/>
        <w:rPr>
          <w:rFonts w:ascii="Times New Roman" w:hAnsi="Times New Roman" w:cs="Times New Roman"/>
          <w:b/>
          <w:bCs/>
        </w:rPr>
      </w:pPr>
      <w:bookmarkStart w:id="0" w:name="_Hlk163155547"/>
      <w:r w:rsidRPr="00DD5771">
        <w:rPr>
          <w:rFonts w:ascii="Times New Roman" w:hAnsi="Times New Roman" w:cs="Times New Roman"/>
          <w:b/>
          <w:bCs/>
        </w:rPr>
        <w:t xml:space="preserve">na </w:t>
      </w:r>
      <w:bookmarkEnd w:id="0"/>
      <w:r w:rsidR="00D17E89" w:rsidRPr="00DD5771">
        <w:rPr>
          <w:rFonts w:ascii="Times New Roman" w:hAnsi="Times New Roman" w:cs="Times New Roman"/>
          <w:b/>
          <w:bCs/>
        </w:rPr>
        <w:t xml:space="preserve">świadczenie usług rehabilitacyjnych w </w:t>
      </w:r>
      <w:r w:rsidR="00D17E89" w:rsidRPr="00DD5771">
        <w:rPr>
          <w:rFonts w:ascii="Times New Roman" w:hAnsi="Times New Roman" w:cs="Times New Roman"/>
          <w:b/>
          <w:bCs/>
          <w:iCs/>
          <w:lang w:eastAsia="en-US"/>
        </w:rPr>
        <w:t xml:space="preserve">ramach projektu </w:t>
      </w:r>
      <w:r w:rsidR="00DD5771" w:rsidRPr="00DD5771">
        <w:rPr>
          <w:rFonts w:ascii="Times New Roman" w:hAnsi="Times New Roman" w:cs="Times New Roman"/>
          <w:b/>
          <w:bCs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38E242D0" w14:textId="57A25A99" w:rsidR="004D028B" w:rsidRPr="00661187" w:rsidRDefault="004D028B" w:rsidP="004D028B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bCs/>
          <w:iCs/>
          <w:sz w:val="24"/>
          <w:szCs w:val="24"/>
          <w:lang w:eastAsia="en-US"/>
        </w:rPr>
      </w:pPr>
    </w:p>
    <w:p w14:paraId="473B779D" w14:textId="7DEB0829" w:rsidR="00D100B7" w:rsidRPr="00661187" w:rsidRDefault="00B475F9" w:rsidP="004D028B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b/>
          <w:iCs/>
          <w:sz w:val="24"/>
          <w:szCs w:val="24"/>
          <w:lang w:eastAsia="en-US"/>
        </w:rPr>
      </w:pPr>
      <w:r w:rsidRPr="00661187">
        <w:rPr>
          <w:rFonts w:ascii="Times New Roman" w:hAnsi="Times New Roman" w:cs="Times New Roman"/>
          <w:b/>
          <w:iCs/>
          <w:sz w:val="24"/>
          <w:szCs w:val="24"/>
          <w:lang w:eastAsia="en-US"/>
        </w:rPr>
        <w:t xml:space="preserve">I. </w:t>
      </w:r>
      <w:r w:rsidR="00D100B7" w:rsidRPr="00661187">
        <w:rPr>
          <w:rFonts w:ascii="Times New Roman" w:hAnsi="Times New Roman" w:cs="Times New Roman"/>
          <w:b/>
          <w:iCs/>
          <w:sz w:val="24"/>
          <w:szCs w:val="24"/>
          <w:lang w:eastAsia="en-US"/>
        </w:rPr>
        <w:t xml:space="preserve">Przedmiot </w:t>
      </w:r>
      <w:r w:rsidR="00EB4DD2" w:rsidRPr="00661187">
        <w:rPr>
          <w:rFonts w:ascii="Times New Roman" w:hAnsi="Times New Roman" w:cs="Times New Roman"/>
          <w:b/>
          <w:iCs/>
          <w:sz w:val="24"/>
          <w:szCs w:val="24"/>
          <w:lang w:eastAsia="en-US"/>
        </w:rPr>
        <w:t>wykonania zamówienia zgodnie ze Specyfikacją Warunków Zamówienia</w:t>
      </w:r>
      <w:r w:rsidR="00D100B7" w:rsidRPr="00661187">
        <w:rPr>
          <w:rFonts w:ascii="Times New Roman" w:hAnsi="Times New Roman" w:cs="Times New Roman"/>
          <w:b/>
          <w:iCs/>
          <w:sz w:val="24"/>
          <w:szCs w:val="24"/>
          <w:lang w:eastAsia="en-US"/>
        </w:rPr>
        <w:t>:</w:t>
      </w:r>
    </w:p>
    <w:p w14:paraId="646D0607" w14:textId="1E20C0A9" w:rsidR="00D17E89" w:rsidRPr="00661187" w:rsidRDefault="00D100B7" w:rsidP="00D17E89">
      <w:pPr>
        <w:pStyle w:val="Akapitzlist"/>
        <w:ind w:left="559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 </w:t>
      </w:r>
    </w:p>
    <w:p w14:paraId="18FE5BBB" w14:textId="4B3F47B7" w:rsidR="00D17E89" w:rsidRPr="00661187" w:rsidRDefault="005D064C" w:rsidP="00D17E89">
      <w:pPr>
        <w:pStyle w:val="Akapitzlist"/>
        <w:ind w:left="55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="00D17E89" w:rsidRPr="00661187">
        <w:rPr>
          <w:rFonts w:ascii="Times New Roman" w:hAnsi="Times New Roman" w:cs="Times New Roman"/>
          <w:b/>
          <w:bCs/>
        </w:rPr>
        <w:t>Część I – ambulatoryjne usługi rehabilitacyjne:</w:t>
      </w:r>
    </w:p>
    <w:p w14:paraId="7111D1EC" w14:textId="77777777" w:rsidR="00D17E89" w:rsidRPr="00661187" w:rsidRDefault="00D17E89" w:rsidP="00D17E89">
      <w:pPr>
        <w:pStyle w:val="Akapitzlist"/>
        <w:numPr>
          <w:ilvl w:val="0"/>
          <w:numId w:val="18"/>
        </w:numPr>
        <w:suppressAutoHyphens w:val="0"/>
        <w:spacing w:after="3" w:line="248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661187">
        <w:rPr>
          <w:rFonts w:ascii="Times New Roman" w:hAnsi="Times New Roman" w:cs="Times New Roman"/>
          <w:b/>
          <w:bCs/>
        </w:rPr>
        <w:t>Konsultacja wstępna</w:t>
      </w:r>
    </w:p>
    <w:p w14:paraId="1E6D5DC4" w14:textId="1B38CD2E" w:rsidR="00D100B7" w:rsidRPr="00661187" w:rsidRDefault="00D17E89" w:rsidP="00EB4DD2">
      <w:pPr>
        <w:pStyle w:val="Akapitzlist"/>
        <w:numPr>
          <w:ilvl w:val="0"/>
          <w:numId w:val="18"/>
        </w:numPr>
        <w:suppressAutoHyphens w:val="0"/>
        <w:spacing w:after="3" w:line="248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661187">
        <w:rPr>
          <w:rFonts w:ascii="Times New Roman" w:hAnsi="Times New Roman" w:cs="Times New Roman"/>
          <w:b/>
          <w:bCs/>
        </w:rPr>
        <w:t>10-dniowy turnus ambulatoryjny</w:t>
      </w:r>
    </w:p>
    <w:p w14:paraId="78EEABAD" w14:textId="408E883F" w:rsidR="00D100B7" w:rsidRPr="00661187" w:rsidRDefault="00D100B7" w:rsidP="004D028B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1187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D064C">
        <w:rPr>
          <w:rFonts w:ascii="Times New Roman" w:hAnsi="Times New Roman" w:cs="Times New Roman"/>
          <w:b/>
          <w:bCs/>
          <w:sz w:val="24"/>
          <w:szCs w:val="24"/>
        </w:rPr>
        <w:t xml:space="preserve"> 2. </w:t>
      </w:r>
      <w:r w:rsidRPr="00661187">
        <w:rPr>
          <w:rFonts w:ascii="Times New Roman" w:hAnsi="Times New Roman" w:cs="Times New Roman"/>
          <w:b/>
          <w:bCs/>
          <w:sz w:val="24"/>
          <w:szCs w:val="24"/>
        </w:rPr>
        <w:t xml:space="preserve"> Część II </w:t>
      </w:r>
      <w:r w:rsidR="00EB4DD2" w:rsidRPr="00661187">
        <w:rPr>
          <w:rFonts w:ascii="Times New Roman" w:hAnsi="Times New Roman" w:cs="Times New Roman"/>
          <w:b/>
          <w:bCs/>
          <w:sz w:val="24"/>
          <w:szCs w:val="24"/>
        </w:rPr>
        <w:t>– grupowe</w:t>
      </w:r>
      <w:r w:rsidR="00D17E89" w:rsidRPr="00661187">
        <w:rPr>
          <w:rFonts w:ascii="Times New Roman" w:hAnsi="Times New Roman" w:cs="Times New Roman"/>
          <w:b/>
          <w:bCs/>
          <w:sz w:val="24"/>
          <w:szCs w:val="24"/>
        </w:rPr>
        <w:t xml:space="preserve"> zajęcia aktywizujące ruchowo.</w:t>
      </w:r>
    </w:p>
    <w:p w14:paraId="76A55B89" w14:textId="5B2A09F7" w:rsidR="00653111" w:rsidRPr="00661187" w:rsidRDefault="00653111" w:rsidP="003233AB">
      <w:pPr>
        <w:suppressAutoHyphens w:val="0"/>
        <w:autoSpaceDE w:val="0"/>
        <w:jc w:val="center"/>
        <w:rPr>
          <w:rFonts w:ascii="Times New Roman" w:hAnsi="Times New Roman" w:cs="Times New Roman"/>
        </w:rPr>
      </w:pPr>
    </w:p>
    <w:p w14:paraId="40B57BB3" w14:textId="77777777" w:rsidR="00653111" w:rsidRPr="00661187" w:rsidRDefault="00653111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79EDC054" w14:textId="17C91A89" w:rsidR="00971DDA" w:rsidRPr="00661187" w:rsidRDefault="00971DDA" w:rsidP="00971DDA">
      <w:pPr>
        <w:suppressAutoHyphens w:val="0"/>
        <w:spacing w:line="288" w:lineRule="auto"/>
        <w:rPr>
          <w:rFonts w:ascii="Times New Roman" w:eastAsia="Calibri" w:hAnsi="Times New Roman" w:cs="Times New Roman"/>
          <w:b/>
          <w:u w:val="single"/>
          <w:lang w:eastAsia="en-US"/>
        </w:rPr>
      </w:pPr>
      <w:r w:rsidRPr="00661187">
        <w:rPr>
          <w:rFonts w:ascii="Times New Roman" w:eastAsia="Calibri" w:hAnsi="Times New Roman" w:cs="Times New Roman"/>
          <w:b/>
          <w:u w:val="single"/>
          <w:lang w:eastAsia="en-US"/>
        </w:rPr>
        <w:t>Dane Wykonawcy: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547"/>
        <w:gridCol w:w="6515"/>
      </w:tblGrid>
      <w:tr w:rsidR="00971DDA" w:rsidRPr="00661187" w14:paraId="34003D35" w14:textId="77777777" w:rsidTr="004D028B">
        <w:trPr>
          <w:trHeight w:val="943"/>
        </w:trPr>
        <w:tc>
          <w:tcPr>
            <w:tcW w:w="2547" w:type="dxa"/>
            <w:shd w:val="clear" w:color="000000" w:fill="FFFFFF"/>
            <w:vAlign w:val="center"/>
          </w:tcPr>
          <w:p w14:paraId="4390B23E" w14:textId="3806F68A" w:rsidR="00971DDA" w:rsidRPr="00661187" w:rsidRDefault="002D6942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61187">
              <w:rPr>
                <w:rFonts w:ascii="Times New Roman" w:eastAsia="Calibri" w:hAnsi="Times New Roman" w:cs="Times New Roman"/>
                <w:lang w:eastAsia="en-US"/>
              </w:rPr>
              <w:t>Imię i nazwisko/</w:t>
            </w:r>
            <w:r w:rsidR="00971DDA" w:rsidRPr="00661187">
              <w:rPr>
                <w:rFonts w:ascii="Times New Roman" w:eastAsia="Calibri" w:hAnsi="Times New Roman" w:cs="Times New Roman"/>
                <w:lang w:eastAsia="en-US"/>
              </w:rPr>
              <w:t>Nazwa Wykonawcy:</w:t>
            </w:r>
          </w:p>
        </w:tc>
        <w:tc>
          <w:tcPr>
            <w:tcW w:w="6515" w:type="dxa"/>
            <w:shd w:val="clear" w:color="000000" w:fill="FFFFFF"/>
          </w:tcPr>
          <w:p w14:paraId="2112C333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495A9B2F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971DDA" w:rsidRPr="00661187" w14:paraId="418A287E" w14:textId="77777777" w:rsidTr="004D028B">
        <w:tc>
          <w:tcPr>
            <w:tcW w:w="2547" w:type="dxa"/>
            <w:shd w:val="clear" w:color="000000" w:fill="FFFFFF"/>
            <w:vAlign w:val="center"/>
          </w:tcPr>
          <w:p w14:paraId="0838D9A6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61187">
              <w:rPr>
                <w:rFonts w:ascii="Times New Roman" w:eastAsia="Calibri" w:hAnsi="Times New Roman" w:cs="Times New Roman"/>
                <w:lang w:eastAsia="en-US"/>
              </w:rPr>
              <w:t>Adres Wykonawcy:</w:t>
            </w:r>
          </w:p>
        </w:tc>
        <w:tc>
          <w:tcPr>
            <w:tcW w:w="6515" w:type="dxa"/>
            <w:shd w:val="clear" w:color="000000" w:fill="FFFFFF"/>
          </w:tcPr>
          <w:p w14:paraId="08025C0C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D91E850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971DDA" w:rsidRPr="00661187" w14:paraId="7D550976" w14:textId="77777777" w:rsidTr="004D028B">
        <w:tc>
          <w:tcPr>
            <w:tcW w:w="2547" w:type="dxa"/>
            <w:shd w:val="clear" w:color="000000" w:fill="FFFFFF"/>
            <w:vAlign w:val="center"/>
          </w:tcPr>
          <w:p w14:paraId="6C404509" w14:textId="1725F1CE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61187">
              <w:rPr>
                <w:rFonts w:ascii="Times New Roman" w:eastAsia="Calibri" w:hAnsi="Times New Roman" w:cs="Times New Roman"/>
                <w:lang w:eastAsia="en-US"/>
              </w:rPr>
              <w:t>Nr telefonu</w:t>
            </w:r>
          </w:p>
        </w:tc>
        <w:tc>
          <w:tcPr>
            <w:tcW w:w="6515" w:type="dxa"/>
            <w:shd w:val="clear" w:color="000000" w:fill="FFFFFF"/>
          </w:tcPr>
          <w:p w14:paraId="78A54D3F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78916823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971DDA" w:rsidRPr="00661187" w14:paraId="5656D631" w14:textId="77777777" w:rsidTr="004D028B">
        <w:tc>
          <w:tcPr>
            <w:tcW w:w="2547" w:type="dxa"/>
            <w:shd w:val="clear" w:color="000000" w:fill="FFFFFF"/>
            <w:vAlign w:val="center"/>
          </w:tcPr>
          <w:p w14:paraId="4258F2B9" w14:textId="4447BE3E" w:rsidR="00971DDA" w:rsidRPr="00661187" w:rsidRDefault="004D028B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61187">
              <w:rPr>
                <w:rFonts w:ascii="Times New Roman" w:eastAsia="Calibri" w:hAnsi="Times New Roman" w:cs="Times New Roman"/>
                <w:lang w:eastAsia="en-US"/>
              </w:rPr>
              <w:t>e-mail:</w:t>
            </w:r>
          </w:p>
        </w:tc>
        <w:tc>
          <w:tcPr>
            <w:tcW w:w="6515" w:type="dxa"/>
            <w:shd w:val="clear" w:color="000000" w:fill="FFFFFF"/>
          </w:tcPr>
          <w:p w14:paraId="69646A9D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4C5AE6D8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971DDA" w:rsidRPr="00661187" w14:paraId="5D88586C" w14:textId="77777777" w:rsidTr="004D028B">
        <w:tc>
          <w:tcPr>
            <w:tcW w:w="2547" w:type="dxa"/>
            <w:shd w:val="clear" w:color="000000" w:fill="FFFFFF"/>
            <w:vAlign w:val="center"/>
          </w:tcPr>
          <w:p w14:paraId="5C63FAF4" w14:textId="1FF24BAD" w:rsidR="00971DDA" w:rsidRPr="00661187" w:rsidRDefault="004D028B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61187">
              <w:rPr>
                <w:rFonts w:ascii="Times New Roman" w:eastAsia="Calibri" w:hAnsi="Times New Roman" w:cs="Times New Roman"/>
                <w:lang w:eastAsia="en-US"/>
              </w:rPr>
              <w:t>NIP</w:t>
            </w:r>
          </w:p>
        </w:tc>
        <w:tc>
          <w:tcPr>
            <w:tcW w:w="6515" w:type="dxa"/>
            <w:shd w:val="clear" w:color="000000" w:fill="FFFFFF"/>
          </w:tcPr>
          <w:p w14:paraId="029F44BA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331C3E21" w14:textId="77777777" w:rsidR="00971DDA" w:rsidRPr="00661187" w:rsidRDefault="00971DDA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4D028B" w:rsidRPr="00661187" w14:paraId="2D12920A" w14:textId="77777777" w:rsidTr="004D028B">
        <w:tc>
          <w:tcPr>
            <w:tcW w:w="2547" w:type="dxa"/>
            <w:shd w:val="clear" w:color="000000" w:fill="FFFFFF"/>
            <w:vAlign w:val="center"/>
          </w:tcPr>
          <w:p w14:paraId="1357E877" w14:textId="1158092F" w:rsidR="004D028B" w:rsidRPr="00661187" w:rsidRDefault="004D028B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61187">
              <w:rPr>
                <w:rFonts w:ascii="Times New Roman" w:eastAsia="Calibri" w:hAnsi="Times New Roman" w:cs="Times New Roman"/>
                <w:lang w:eastAsia="en-US"/>
              </w:rPr>
              <w:t xml:space="preserve">Nr </w:t>
            </w:r>
            <w:r w:rsidR="00D17E89" w:rsidRPr="00661187">
              <w:rPr>
                <w:rFonts w:ascii="Times New Roman" w:eastAsia="Calibri" w:hAnsi="Times New Roman" w:cs="Times New Roman"/>
                <w:lang w:eastAsia="en-US"/>
              </w:rPr>
              <w:t>RPWDL</w:t>
            </w:r>
          </w:p>
        </w:tc>
        <w:tc>
          <w:tcPr>
            <w:tcW w:w="6515" w:type="dxa"/>
            <w:shd w:val="clear" w:color="000000" w:fill="FFFFFF"/>
          </w:tcPr>
          <w:p w14:paraId="2E7DD9A0" w14:textId="77777777" w:rsidR="004D028B" w:rsidRPr="00661187" w:rsidRDefault="004D028B" w:rsidP="00971DDA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14:paraId="06E4CDA3" w14:textId="12B196B2" w:rsidR="00EA37CB" w:rsidRDefault="00EA37CB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7E650CA2" w14:textId="77777777" w:rsidR="005D064C" w:rsidRDefault="005D064C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4C3C177C" w14:textId="77777777" w:rsidR="005D064C" w:rsidRDefault="005D064C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0466D4FD" w14:textId="77777777" w:rsidR="005D064C" w:rsidRDefault="005D064C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0CC4F0DA" w14:textId="77777777" w:rsidR="005D064C" w:rsidRPr="00661187" w:rsidRDefault="005D064C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41EEF225" w14:textId="526092D9" w:rsidR="00EA37CB" w:rsidRDefault="00EA37CB" w:rsidP="00653111">
      <w:pPr>
        <w:spacing w:line="276" w:lineRule="auto"/>
        <w:rPr>
          <w:rFonts w:ascii="Times New Roman" w:hAnsi="Times New Roman" w:cs="Times New Roman"/>
          <w:b/>
          <w:bCs/>
          <w:lang w:eastAsia="ar-SA"/>
        </w:rPr>
      </w:pPr>
      <w:r w:rsidRPr="00661187">
        <w:rPr>
          <w:rFonts w:ascii="Times New Roman" w:hAnsi="Times New Roman" w:cs="Times New Roman"/>
          <w:b/>
          <w:bCs/>
          <w:lang w:eastAsia="ar-SA"/>
        </w:rPr>
        <w:lastRenderedPageBreak/>
        <w:t xml:space="preserve">Część I: </w:t>
      </w:r>
      <w:r w:rsidR="00D17E89" w:rsidRPr="00661187">
        <w:rPr>
          <w:rFonts w:ascii="Times New Roman" w:hAnsi="Times New Roman" w:cs="Times New Roman"/>
          <w:b/>
          <w:bCs/>
          <w:lang w:eastAsia="ar-SA"/>
        </w:rPr>
        <w:t>Ambulatoryjne usługi rehabilitacyjne</w:t>
      </w:r>
      <w:r w:rsidR="00874730">
        <w:rPr>
          <w:rFonts w:ascii="Times New Roman" w:hAnsi="Times New Roman" w:cs="Times New Roman"/>
          <w:b/>
          <w:bCs/>
          <w:lang w:eastAsia="ar-SA"/>
        </w:rPr>
        <w:t xml:space="preserve">* </w:t>
      </w:r>
    </w:p>
    <w:p w14:paraId="5DEE6B38" w14:textId="3C5C6A90" w:rsidR="00874730" w:rsidRPr="00874730" w:rsidRDefault="00DD5771" w:rsidP="00653111">
      <w:pPr>
        <w:spacing w:line="276" w:lineRule="auto"/>
        <w:rPr>
          <w:rFonts w:ascii="Times New Roman" w:hAnsi="Times New Roman" w:cs="Times New Roman"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bCs/>
          <w:sz w:val="20"/>
          <w:szCs w:val="20"/>
          <w:lang w:eastAsia="ar-SA"/>
        </w:rPr>
        <w:t>*</w:t>
      </w:r>
      <w:r w:rsidR="00874730" w:rsidRPr="00874730">
        <w:rPr>
          <w:rFonts w:ascii="Times New Roman" w:hAnsi="Times New Roman" w:cs="Times New Roman"/>
          <w:bCs/>
          <w:sz w:val="20"/>
          <w:szCs w:val="20"/>
          <w:lang w:eastAsia="ar-SA"/>
        </w:rPr>
        <w:t>Niepotrzebne skreślić</w:t>
      </w:r>
    </w:p>
    <w:p w14:paraId="74441285" w14:textId="2E18FEC6" w:rsidR="00D17E89" w:rsidRPr="00874730" w:rsidRDefault="00D17E89" w:rsidP="00653111">
      <w:pPr>
        <w:spacing w:line="276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1DD6603A" w14:textId="0991B16A" w:rsidR="0082161F" w:rsidRPr="00661187" w:rsidRDefault="0082161F" w:rsidP="00EB4DD2">
      <w:pPr>
        <w:pStyle w:val="Akapitzlist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Cena</w:t>
      </w:r>
    </w:p>
    <w:p w14:paraId="037BB3C3" w14:textId="77777777" w:rsidR="00D17E89" w:rsidRPr="00661187" w:rsidRDefault="00D17E89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tbl>
      <w:tblPr>
        <w:tblStyle w:val="Tabela-Siatka"/>
        <w:tblW w:w="9965" w:type="dxa"/>
        <w:tblInd w:w="-611" w:type="dxa"/>
        <w:tblLook w:val="04A0" w:firstRow="1" w:lastRow="0" w:firstColumn="1" w:lastColumn="0" w:noHBand="0" w:noVBand="1"/>
      </w:tblPr>
      <w:tblGrid>
        <w:gridCol w:w="719"/>
        <w:gridCol w:w="2909"/>
        <w:gridCol w:w="4251"/>
        <w:gridCol w:w="2086"/>
      </w:tblGrid>
      <w:tr w:rsidR="00AC652F" w:rsidRPr="00661187" w14:paraId="05DDBF6A" w14:textId="781CE64A" w:rsidTr="00AC652F">
        <w:trPr>
          <w:trHeight w:val="1171"/>
        </w:trPr>
        <w:tc>
          <w:tcPr>
            <w:tcW w:w="719" w:type="dxa"/>
          </w:tcPr>
          <w:p w14:paraId="7F4F6FB6" w14:textId="331CA305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LP</w:t>
            </w:r>
          </w:p>
        </w:tc>
        <w:tc>
          <w:tcPr>
            <w:tcW w:w="2908" w:type="dxa"/>
          </w:tcPr>
          <w:p w14:paraId="257D91AE" w14:textId="6772E5D6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 xml:space="preserve">Nazwa </w:t>
            </w:r>
          </w:p>
        </w:tc>
        <w:tc>
          <w:tcPr>
            <w:tcW w:w="4251" w:type="dxa"/>
          </w:tcPr>
          <w:p w14:paraId="5D4A7DBA" w14:textId="4F08A7C8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Wartość jednostkowa brutto PLN</w:t>
            </w:r>
          </w:p>
        </w:tc>
        <w:tc>
          <w:tcPr>
            <w:tcW w:w="2086" w:type="dxa"/>
          </w:tcPr>
          <w:p w14:paraId="6D2335F9" w14:textId="77777777" w:rsidR="00AC652F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Zamówienie podstawowe </w:t>
            </w:r>
          </w:p>
          <w:p w14:paraId="6D7BF259" w14:textId="786245F8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Łączna wartość brutto</w:t>
            </w:r>
          </w:p>
          <w:p w14:paraId="357C3C71" w14:textId="5AD56900" w:rsidR="00AC652F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PLN (200 uczestników)</w:t>
            </w:r>
          </w:p>
          <w:p w14:paraId="0DC62748" w14:textId="4ABAD75A" w:rsidR="00AC652F" w:rsidRPr="005B5789" w:rsidRDefault="00AC652F" w:rsidP="0065311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B578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Kolumna 3 x 200 </w:t>
            </w:r>
          </w:p>
        </w:tc>
      </w:tr>
      <w:tr w:rsidR="00AC652F" w:rsidRPr="00661187" w14:paraId="4CF37E8A" w14:textId="42494AE1" w:rsidTr="00AC652F">
        <w:trPr>
          <w:trHeight w:val="845"/>
        </w:trPr>
        <w:tc>
          <w:tcPr>
            <w:tcW w:w="719" w:type="dxa"/>
          </w:tcPr>
          <w:p w14:paraId="2704F936" w14:textId="7AA0B2F2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1.</w:t>
            </w:r>
          </w:p>
        </w:tc>
        <w:tc>
          <w:tcPr>
            <w:tcW w:w="2908" w:type="dxa"/>
          </w:tcPr>
          <w:p w14:paraId="04D94CD6" w14:textId="749D9523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Konsultacja wstępna</w:t>
            </w:r>
          </w:p>
        </w:tc>
        <w:tc>
          <w:tcPr>
            <w:tcW w:w="4251" w:type="dxa"/>
          </w:tcPr>
          <w:p w14:paraId="1F655468" w14:textId="77777777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86" w:type="dxa"/>
          </w:tcPr>
          <w:p w14:paraId="0D63E922" w14:textId="77777777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AC652F" w:rsidRPr="00661187" w14:paraId="26C8ED27" w14:textId="3FCF7CD0" w:rsidTr="00AC652F">
        <w:trPr>
          <w:trHeight w:val="814"/>
        </w:trPr>
        <w:tc>
          <w:tcPr>
            <w:tcW w:w="719" w:type="dxa"/>
          </w:tcPr>
          <w:p w14:paraId="344A4F06" w14:textId="303B2461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2.</w:t>
            </w:r>
          </w:p>
        </w:tc>
        <w:tc>
          <w:tcPr>
            <w:tcW w:w="2908" w:type="dxa"/>
          </w:tcPr>
          <w:p w14:paraId="21C65952" w14:textId="23AC5861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10- dniowy turnus rehabilitacyjny</w:t>
            </w:r>
            <w:r>
              <w:rPr>
                <w:rFonts w:ascii="Times New Roman" w:hAnsi="Times New Roman" w:cs="Times New Roman"/>
                <w:lang w:eastAsia="ar-SA"/>
              </w:rPr>
              <w:t>,</w:t>
            </w:r>
            <w:r w:rsidRPr="00AE0F73">
              <w:t xml:space="preserve"> </w:t>
            </w:r>
            <w:r w:rsidRPr="00A35C52">
              <w:rPr>
                <w:rFonts w:ascii="Times New Roman" w:hAnsi="Times New Roman" w:cs="Times New Roman"/>
              </w:rPr>
              <w:t>konsultację końcową oraz ewentualny instruktaż domowy</w:t>
            </w:r>
            <w:r w:rsidRPr="00661187">
              <w:rPr>
                <w:rFonts w:ascii="Times New Roman" w:hAnsi="Times New Roman" w:cs="Times New Roman"/>
                <w:lang w:eastAsia="ar-SA"/>
              </w:rPr>
              <w:t xml:space="preserve">  </w:t>
            </w:r>
          </w:p>
        </w:tc>
        <w:tc>
          <w:tcPr>
            <w:tcW w:w="4251" w:type="dxa"/>
          </w:tcPr>
          <w:p w14:paraId="515D64D9" w14:textId="77777777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86" w:type="dxa"/>
          </w:tcPr>
          <w:p w14:paraId="06F2AC4E" w14:textId="77777777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AC652F" w:rsidRPr="00661187" w14:paraId="102A6DEB" w14:textId="4CD6EA69" w:rsidTr="00AC652F">
        <w:trPr>
          <w:trHeight w:val="814"/>
        </w:trPr>
        <w:tc>
          <w:tcPr>
            <w:tcW w:w="3628" w:type="dxa"/>
            <w:gridSpan w:val="2"/>
          </w:tcPr>
          <w:p w14:paraId="6AEB6021" w14:textId="77777777" w:rsidR="00AC652F" w:rsidRPr="00661187" w:rsidRDefault="00AC652F" w:rsidP="0082161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  <w:p w14:paraId="4FEE77B9" w14:textId="6A0C0A13" w:rsidR="00AC652F" w:rsidRPr="00661187" w:rsidRDefault="00AC652F" w:rsidP="00EB4DD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61187">
              <w:rPr>
                <w:rFonts w:ascii="Times New Roman" w:hAnsi="Times New Roman" w:cs="Times New Roman"/>
                <w:b/>
                <w:bCs/>
                <w:lang w:eastAsia="ar-SA"/>
              </w:rPr>
              <w:t>Razem</w:t>
            </w:r>
          </w:p>
        </w:tc>
        <w:tc>
          <w:tcPr>
            <w:tcW w:w="4251" w:type="dxa"/>
          </w:tcPr>
          <w:p w14:paraId="0A73DEC2" w14:textId="77777777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86" w:type="dxa"/>
          </w:tcPr>
          <w:p w14:paraId="1A357732" w14:textId="77777777" w:rsidR="00AC652F" w:rsidRPr="00661187" w:rsidRDefault="00AC652F" w:rsidP="00653111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4995CA84" w14:textId="77777777" w:rsidR="00D17E89" w:rsidRPr="00661187" w:rsidRDefault="00D17E89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0309B2DF" w14:textId="77777777" w:rsidR="00485AF8" w:rsidRPr="00485AF8" w:rsidRDefault="00485AF8" w:rsidP="00485AF8">
      <w:pPr>
        <w:suppressAutoHyphens w:val="0"/>
        <w:spacing w:after="3" w:line="248" w:lineRule="auto"/>
        <w:contextualSpacing/>
        <w:jc w:val="both"/>
        <w:rPr>
          <w:rFonts w:ascii="Times New Roman" w:hAnsi="Times New Roman" w:cs="Times New Roman"/>
        </w:rPr>
      </w:pPr>
    </w:p>
    <w:p w14:paraId="5E288471" w14:textId="25E9366A" w:rsidR="00EA37CB" w:rsidRPr="00661187" w:rsidRDefault="00EA37CB" w:rsidP="009F3A2A">
      <w:pPr>
        <w:spacing w:line="480" w:lineRule="auto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Do porównania ofert służy cena za wykonanie całego przedmiotu umowy. </w:t>
      </w:r>
    </w:p>
    <w:p w14:paraId="53C667CA" w14:textId="72C35550" w:rsidR="004D028B" w:rsidRPr="00661187" w:rsidRDefault="0082161F" w:rsidP="00EB4DD2">
      <w:pPr>
        <w:pStyle w:val="Akapitzlist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Maksymalny termin rozpoczęcia realizacji turnusu od </w:t>
      </w:r>
      <w:r w:rsidRPr="00661187">
        <w:rPr>
          <w:rFonts w:ascii="Times New Roman" w:hAnsi="Times New Roman" w:cs="Times New Roman"/>
          <w:bCs/>
        </w:rPr>
        <w:t xml:space="preserve">dnia przekazania Wykonawcy przez Zamawiającego prawidłowo wypełnianej karty </w:t>
      </w:r>
      <w:r w:rsidR="006C66B5" w:rsidRPr="00661187">
        <w:rPr>
          <w:rFonts w:ascii="Times New Roman" w:hAnsi="Times New Roman" w:cs="Times New Roman"/>
          <w:bCs/>
        </w:rPr>
        <w:t>zgłoszenia</w:t>
      </w:r>
      <w:r w:rsidR="006C66B5" w:rsidRPr="00661187">
        <w:rPr>
          <w:rFonts w:ascii="Times New Roman" w:hAnsi="Times New Roman" w:cs="Times New Roman"/>
          <w:lang w:eastAsia="ar-SA"/>
        </w:rPr>
        <w:t>:</w:t>
      </w:r>
      <w:r w:rsidR="006C66B5">
        <w:rPr>
          <w:rFonts w:ascii="Times New Roman" w:hAnsi="Times New Roman" w:cs="Times New Roman"/>
          <w:lang w:eastAsia="ar-SA"/>
        </w:rPr>
        <w:t xml:space="preserve"> </w:t>
      </w:r>
      <w:r w:rsidRPr="00661187">
        <w:rPr>
          <w:rFonts w:ascii="Times New Roman" w:hAnsi="Times New Roman" w:cs="Times New Roman"/>
          <w:lang w:eastAsia="ar-SA"/>
        </w:rPr>
        <w:t>……</w:t>
      </w:r>
      <w:proofErr w:type="gramStart"/>
      <w:r w:rsidRPr="00661187">
        <w:rPr>
          <w:rFonts w:ascii="Times New Roman" w:hAnsi="Times New Roman" w:cs="Times New Roman"/>
          <w:lang w:eastAsia="ar-SA"/>
        </w:rPr>
        <w:t>…….</w:t>
      </w:r>
      <w:proofErr w:type="gramEnd"/>
      <w:r w:rsidRPr="00661187">
        <w:rPr>
          <w:rFonts w:ascii="Times New Roman" w:hAnsi="Times New Roman" w:cs="Times New Roman"/>
          <w:lang w:eastAsia="ar-SA"/>
        </w:rPr>
        <w:t xml:space="preserve">.dni kalendarzowych </w:t>
      </w:r>
    </w:p>
    <w:p w14:paraId="23E70762" w14:textId="2F715531" w:rsidR="00D100B7" w:rsidRPr="00661187" w:rsidRDefault="00D11AAA" w:rsidP="00EB4DD2">
      <w:pPr>
        <w:pStyle w:val="Akapitzlist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6CF5FA" wp14:editId="1D79A133">
                <wp:simplePos x="0" y="0"/>
                <wp:positionH relativeFrom="column">
                  <wp:posOffset>1492885</wp:posOffset>
                </wp:positionH>
                <wp:positionV relativeFrom="paragraph">
                  <wp:posOffset>662940</wp:posOffset>
                </wp:positionV>
                <wp:extent cx="259080" cy="243840"/>
                <wp:effectExtent l="0" t="0" r="26670" b="22860"/>
                <wp:wrapNone/>
                <wp:docPr id="1611648403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B7E2E" id="Prostokąt 5" o:spid="_x0000_s1026" style="position:absolute;margin-left:117.55pt;margin-top:52.2pt;width:20.4pt;height:1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64TZQIAACsFAAAOAAAAZHJzL2Uyb0RvYy54bWysVE1v2zAMvQ/YfxB0X51kadcGdYqgRYcB&#10;RVesHXpWZakxJosaxcTJfv0o2XGyLqdhF1k0+fj5qMurTePE2mCswZdyfDKSwngNVe1fS/n96fbD&#10;uRSRlK+UA29KuTVRXs3fv7tsw8xMYAmuMijYiY+zNpRySRRmRRH10jQqnkAwnpUWsFHEIr4WFaqW&#10;vTeumIxGZ0ULWAUEbWLkvzedUs6zf2uNpq/WRkPClZJzo3xiPl/SWcwv1ewVVVjWuk9D/UMWjao9&#10;Bx1c3ShSYoX1X66aWiNEsHSioSnA2lqbXANXMx69qeZxqYLJtXBzYhjaFP+fW32/fgwPyG1oQ5xF&#10;vqYqNhab9OX8xCY3azs0y2xIaP45Ob0YnXNLNasm04/n09zMYg8OGOmzgUakSymRZ5FbpNZ3kTgg&#10;m+5MUizn0xnB1dVt7VwWEgvMtUOxVjw/2ozTvBh3YMVSQhb79PONts50Xr8ZK+oqJZyjZ2btfSqt&#10;jaez3q/zbJ1gljMYgONjQEe7ZHrbBDOZcQNwdAz4Z8QBkaOCpwHc1B7wmIPqxxC5s99V39Wcyn+B&#10;avuAAqHjewz6tuYh3KlIDwqZ4Dw3Xlr6yod10JYS+psUS8Bfx/4ne+Yda6VoeWFKGX+uFBop3BfP&#10;jLwYT5kCgrIwPf00YQEPNS+HGr9qroFnOubnIeh8TfbkdleL0Dzzbi9SVFYprzl2KTXhTrimbpH5&#10;ddBmschmvFVB0Z1/DDo5T11NJHvaPCsMPROJKXwPu+VSszeE7GwT0sNiRWDrzNZ9X/t+80ZmMvav&#10;R1r5Qzlb7d+4+W8AAAD//wMAUEsDBBQABgAIAAAAIQCxxp784AAAAAsBAAAPAAAAZHJzL2Rvd25y&#10;ZXYueG1sTI/BTsMwDIbvSLxDZCQuE0saOuhK0wkhIY5oYxIcs8ZrqzZJ16RbeXvMCY72/+n352Iz&#10;256dcQytdwqSpQCGrvKmdbWC/cfrXQYsRO2M7r1DBd8YYFNeXxU6N/7itnjexZpRiQu5VtDEOOSc&#10;h6pBq8PSD+goO/rR6kjjWHMz6guV255LIR641a2jC40e8KXBqttNVsEXnt4WuN6fwlHI6fN90SUx&#10;65S6vZmfn4BFnOMfDL/6pA4lOR385ExgvQJ5v0oIpUCkKTAi5ONqDexAm1RmwMuC//+h/AEAAP//&#10;AwBQSwECLQAUAAYACAAAACEAtoM4kv4AAADhAQAAEwAAAAAAAAAAAAAAAAAAAAAAW0NvbnRlbnRf&#10;VHlwZXNdLnhtbFBLAQItABQABgAIAAAAIQA4/SH/1gAAAJQBAAALAAAAAAAAAAAAAAAAAC8BAABf&#10;cmVscy8ucmVsc1BLAQItABQABgAIAAAAIQCTA64TZQIAACsFAAAOAAAAAAAAAAAAAAAAAC4CAABk&#10;cnMvZTJvRG9jLnhtbFBLAQItABQABgAIAAAAIQCxxp784AAAAAsBAAAPAAAAAAAAAAAAAAAAAL8E&#10;AABkcnMvZG93bnJldi54bWxQSwUGAAAAAAQABADzAAAAzAUAAAAA&#10;" fillcolor="white [3201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3061D0" wp14:editId="5A40CE18">
                <wp:simplePos x="0" y="0"/>
                <wp:positionH relativeFrom="column">
                  <wp:posOffset>319405</wp:posOffset>
                </wp:positionH>
                <wp:positionV relativeFrom="paragraph">
                  <wp:posOffset>640080</wp:posOffset>
                </wp:positionV>
                <wp:extent cx="266700" cy="243840"/>
                <wp:effectExtent l="0" t="0" r="19050" b="22860"/>
                <wp:wrapNone/>
                <wp:docPr id="1017040901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FC1C4" id="Prostokąt 4" o:spid="_x0000_s1026" style="position:absolute;margin-left:25.15pt;margin-top:50.4pt;width:21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xEZAIAACsFAAAOAAAAZHJzL2Uyb0RvYy54bWysVE1vGjEQvVfqf7B8bxYoJSliiVCiVJWi&#10;BDWpcna8Nlj1elx7YKG/vmPvstCUU9WL17Mzbz7feHa9qy3bqhANuJIPLwacKSehMm5V8u/Pdx+u&#10;OIsoXCUsOFXyvYr8ev7+3azxUzWCNdhKBUZOXJw2vuRrRD8tiijXqhbxArxypNQQaoEkhlVRBdGQ&#10;99oWo8FgUjQQKh9Aqhjp722r5PPsX2sl8VHrqJDZklNumM+Qz9d0FvOZmK6C8GsjuzTEP2RRC+Mo&#10;aO/qVqBgm2D+clUbGSCCxgsJdQFaG6lyDVTNcPCmmqe18CrXQs2Jvm9T/H9u5cP2yS8DtaHxcRrp&#10;mqrY6VCnL+XHdrlZ+75ZaodM0s/RZHI5oJZKUo3GH6/GuZnFEexDxC8KapYuJQ80i9wisb2PSAHJ&#10;9GCSYlmXzgjWVHfG2iwkFqgbG9hW0PxwN0zzItyJFUkJWRzTzzfcW9V6/aY0M1VKOEfPzDr6FFIq&#10;h5POr3VknWCaMuiBw3NAi4dkOtsEU5lxPXBwDvhnxB6Ro4LDHlwbB+Gcg+pHH7m1P1Tf1pzKf4Vq&#10;vwwsQMv36OWdoSHci4hLEYjgNDdaWnykQ1toSg7djbM1hF/n/id74h1pOWtoYUoef25EUJzZr44Y&#10;+Xk4JgowzML40+WIhHCqeT3VuE19AzTTIT0PXuZrskd7uOoA9Qvt9iJFJZVwkmKXXGI4CDfYLjK9&#10;DlItFtmMtsoLvHdPXibnqauJZM+7FxF8x0QkCj/AYbnE9A0hW9uEdLDYIGiT2Xrsa9dv2shMxu71&#10;SCt/Kmer4xs3/w0AAP//AwBQSwMEFAAGAAgAAAAhAOUedLndAAAACQEAAA8AAABkcnMvZG93bnJl&#10;di54bWxMj8FOwzAQRO9I/IO1SL1U1G4qUBPiVAip4ohaKsHRjbdJlHidxk4b/p7tCY47O5p5k28m&#10;14kLDqHxpGG5UCCQSm8bqjQcPrePaxAhGrKm84QafjDApri/y01m/ZV2eNnHSnAIhcxoqGPsMylD&#10;WaMzYeF7JP6d/OBM5HOopB3MlcNdJxOlnqUzDXFDbXp8q7Fs96PT8I3n9zmmh3M4qWT8+pi3y7hu&#10;tZ49TK8vICJO8c8MN3xGh4KZjn4kG0Sn4Umt2Mm6UjyBDWnCwpGFVZqALHL5f0HxCwAA//8DAFBL&#10;AQItABQABgAIAAAAIQC2gziS/gAAAOEBAAATAAAAAAAAAAAAAAAAAAAAAABbQ29udGVudF9UeXBl&#10;c10ueG1sUEsBAi0AFAAGAAgAAAAhADj9If/WAAAAlAEAAAsAAAAAAAAAAAAAAAAALwEAAF9yZWxz&#10;Ly5yZWxzUEsBAi0AFAAGAAgAAAAhAHGWXERkAgAAKwUAAA4AAAAAAAAAAAAAAAAALgIAAGRycy9l&#10;Mm9Eb2MueG1sUEsBAi0AFAAGAAgAAAAhAOUedLndAAAACQEAAA8AAAAAAAAAAAAAAAAAvgQAAGRy&#10;cy9kb3ducmV2LnhtbFBLBQYAAAAABAAEAPMAAADIBQAAAAA=&#10;" fillcolor="white [3201]" strokecolor="black [3213]" strokeweight="2pt"/>
            </w:pict>
          </mc:Fallback>
        </mc:AlternateContent>
      </w:r>
      <w:r w:rsidR="0082161F" w:rsidRPr="00661187">
        <w:rPr>
          <w:rFonts w:ascii="Times New Roman" w:hAnsi="Times New Roman" w:cs="Times New Roman"/>
          <w:noProof/>
          <w:lang w:eastAsia="pl-PL"/>
        </w:rPr>
        <w:t>Dopuszczam</w:t>
      </w:r>
      <w:r w:rsidR="0082161F" w:rsidRPr="00661187">
        <w:rPr>
          <w:rFonts w:ascii="Times New Roman" w:hAnsi="Times New Roman" w:cs="Times New Roman"/>
          <w:bCs/>
        </w:rPr>
        <w:t xml:space="preserve"> możliwość prowadzeni</w:t>
      </w:r>
      <w:r w:rsidRPr="00661187">
        <w:rPr>
          <w:rFonts w:ascii="Times New Roman" w:hAnsi="Times New Roman" w:cs="Times New Roman"/>
          <w:bCs/>
        </w:rPr>
        <w:t>a</w:t>
      </w:r>
      <w:r w:rsidR="0082161F" w:rsidRPr="00661187">
        <w:rPr>
          <w:rFonts w:ascii="Times New Roman" w:hAnsi="Times New Roman" w:cs="Times New Roman"/>
          <w:bCs/>
        </w:rPr>
        <w:t xml:space="preserve"> rehabilitacji w godzinach ułatwiających dostęp osobom aktywnym zawodowo</w:t>
      </w:r>
      <w:r w:rsidR="00A068CE" w:rsidRPr="00661187">
        <w:rPr>
          <w:rFonts w:ascii="Times New Roman" w:hAnsi="Times New Roman" w:cs="Times New Roman"/>
          <w:bCs/>
        </w:rPr>
        <w:t xml:space="preserve"> lub uczącym się, tj. po godzinie 16:00</w:t>
      </w:r>
    </w:p>
    <w:p w14:paraId="52C6C944" w14:textId="73893EBF" w:rsidR="00D100B7" w:rsidRPr="00661187" w:rsidRDefault="00D100B7" w:rsidP="00D100B7">
      <w:pPr>
        <w:pStyle w:val="Akapitzlist"/>
        <w:spacing w:line="480" w:lineRule="auto"/>
        <w:ind w:left="414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           TAK                       NIE        </w:t>
      </w:r>
    </w:p>
    <w:p w14:paraId="7D262DC1" w14:textId="24BBAB6F" w:rsidR="00D100B7" w:rsidRPr="00661187" w:rsidRDefault="00A068CE" w:rsidP="00EB4DD2">
      <w:pPr>
        <w:pStyle w:val="Akapitzlist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7B868C" wp14:editId="5AD23A5F">
                <wp:simplePos x="0" y="0"/>
                <wp:positionH relativeFrom="column">
                  <wp:posOffset>1492885</wp:posOffset>
                </wp:positionH>
                <wp:positionV relativeFrom="paragraph">
                  <wp:posOffset>693420</wp:posOffset>
                </wp:positionV>
                <wp:extent cx="259080" cy="213360"/>
                <wp:effectExtent l="0" t="0" r="26670" b="15240"/>
                <wp:wrapNone/>
                <wp:docPr id="1076614431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13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589A46" id="Prostokąt 7" o:spid="_x0000_s1026" style="position:absolute;margin-left:117.55pt;margin-top:54.6pt;width:20.4pt;height:16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qjrZQIAACsFAAAOAAAAZHJzL2Uyb0RvYy54bWysVEtv2zAMvg/YfxB0Xx2nj7VBnSJI0WFA&#10;0RZrh55VWUqEyaJGKXGyXz9Kdpysy2nYRRZNfnx+1PXNprFsrTAYcBUvT0acKSehNm5R8e8vd58u&#10;OQtRuFpYcKriWxX4zfTjh+vWT9QYlmBrhYycuDBpfcWXMfpJUQS5VI0IJ+CVI6UGbEQkERdFjaIl&#10;740txqPRRdEC1h5BqhDo722n5NPsX2sl46PWQUVmK065xXxiPt/SWUyvxWSBwi+N7NMQ/5BFI4yj&#10;oIOrWxEFW6H5y1VjJEIAHU8kNAVobaTKNVA15ehdNc9L4VWuhZoT/NCm8P/cyof1s39CakPrwyTQ&#10;NVWx0dikL+XHNrlZ26FZahOZpJ/j86vRJbVUkmpcnp5e5GYWe7DHEL8oaFi6VBxpFrlFYn0fIgUk&#10;051JimVdOgNYU98Za7OQWKDmFtla0PzipkzzItyBFUkJWezTz7e4tarz+k1pZuqUcI6embX3KaRU&#10;Ll70fq0j6wTTlMEALI8Bbdwl09smmMqMG4CjY8A/Iw6IHBVcHMCNcYDHHNQ/hsid/a76ruZU/hvU&#10;2ydkCB3fg5d3hoZwL0J8EkgEp7nR0sZHOrSFtuLQ3zhbAv469j/ZE+9Iy1lLC1Px8HMlUHFmvzpi&#10;5FV5dpY2LAtn55/HJOCh5u1Q41bNHGimJT0PXuZrso92d9UIzSvt9ixFJZVwkmJXXEbcCfPYLTK9&#10;DlLNZtmMtsqLeO+evUzOU1cTyV42rwJ9z8RIFH6A3XKJyTtCdrYJ6WC2iqBNZuu+r32/aSMzGfvX&#10;I638oZyt9m/c9DcAAAD//wMAUEsDBBQABgAIAAAAIQBOQgUp4AAAAAsBAAAPAAAAZHJzL2Rvd25y&#10;ZXYueG1sTI/BTsMwDIbvSLxDZCQu05Y0MGhL0wkhIY6IMWkcs8ZrqzZJ16RbeXvMCY72/+n352Iz&#10;256dcQytdwqSlQCGrvKmdbWC3efrMgUWonZG996hgm8MsCmvrwqdG39xH3jexppRiQu5VtDEOOSc&#10;h6pBq8PKD+goO/rR6kjjWHMz6guV255LIR641a2jC40e8KXBqttOVsEXnt4WmO1O4SjktH9fdElM&#10;O6Vub+bnJ2AR5/gHw68+qUNJTgc/ORNYr0DerRNCKRCZBEaEfFxnwA60uZcp8LLg/38ofwAAAP//&#10;AwBQSwECLQAUAAYACAAAACEAtoM4kv4AAADhAQAAEwAAAAAAAAAAAAAAAAAAAAAAW0NvbnRlbnRf&#10;VHlwZXNdLnhtbFBLAQItABQABgAIAAAAIQA4/SH/1gAAAJQBAAALAAAAAAAAAAAAAAAAAC8BAABf&#10;cmVscy8ucmVsc1BLAQItABQABgAIAAAAIQCqqqjrZQIAACsFAAAOAAAAAAAAAAAAAAAAAC4CAABk&#10;cnMvZTJvRG9jLnhtbFBLAQItABQABgAIAAAAIQBOQgUp4AAAAAsBAAAPAAAAAAAAAAAAAAAAAL8E&#10;AABkcnMvZG93bnJldi54bWxQSwUGAAAAAAQABADzAAAAzAUAAAAA&#10;" fillcolor="white [3201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503A7F" wp14:editId="2AB42FD3">
                <wp:simplePos x="0" y="0"/>
                <wp:positionH relativeFrom="column">
                  <wp:posOffset>281305</wp:posOffset>
                </wp:positionH>
                <wp:positionV relativeFrom="paragraph">
                  <wp:posOffset>693420</wp:posOffset>
                </wp:positionV>
                <wp:extent cx="266700" cy="213360"/>
                <wp:effectExtent l="0" t="0" r="19050" b="15240"/>
                <wp:wrapNone/>
                <wp:docPr id="368607859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3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E46380" id="Prostokąt 6" o:spid="_x0000_s1026" style="position:absolute;margin-left:22.15pt;margin-top:54.6pt;width:21pt;height:1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1q8ZAIAACsFAAAOAAAAZHJzL2Uyb0RvYy54bWysVE1v2zAMvQ/YfxB0Xx2nWboFdYqgRYYB&#10;RVusHXpWZakRJosapcTJfv0o2XGyLqdhF1k0+fj5qMurbWPZRmEw4Cpeno04U05Cbdxrxb8/LT98&#10;4ixE4WphwamK71TgV/P37y5bP1NjWIGtFTJy4sKs9RVfxehnRRHkSjUinIFXjpQasBGRRHwtahQt&#10;eW9sMR6NpkULWHsEqUKgvzedks+zf62VjPdaBxWZrTjlFvOJ+XxJZzG/FLNXFH5lZJ+G+IcsGmEc&#10;BR1c3Ygo2BrNX64aIxEC6HgmoSlAayNVroGqKUdvqnlcCa9yLdSc4Ic2hf/nVt5tHv0DUhtaH2aB&#10;rqmKrcYmfSk/ts3N2g3NUtvIJP0cT6cXI2qpJNW4PD+f5mYWB7DHEL8oaFi6VBxpFrlFYnMbIgUk&#10;071JimVdOgNYUy+NtVlILFDXFtlG0PzitkzzItyRFUkJWRzSz7e4s6rz+k1pZuqUcI6emXXwKaRU&#10;Lk57v9aRdYJpymAAlqeANu6T6W0TTGXGDcDRKeCfEQdEjgouDuDGOMBTDuofQ+TOfl99V3Mq/wXq&#10;3QMyhI7vwculoSHcihAfBBLBaW60tPGeDm2hrTj0N85WgL9O/U/2xDvSctbSwlQ8/FwLVJzZr44Y&#10;+bmcTNKGZWHy8WJMAh5rXo41bt1cA820pOfBy3xN9tHurxqheabdXqSopBJOUuyKy4h74Tp2i0yv&#10;g1SLRTajrfIi3rpHL5Pz1NVEsqfts0DfMzEShe9gv1xi9oaQnW1COlisI2iT2Xroa99v2shMxv71&#10;SCt/LGerwxs3/w0AAP//AwBQSwMEFAAGAAgAAAAhACResmTdAAAACQEAAA8AAABkcnMvZG93bnJl&#10;di54bWxMj8FOwzAMhu9IvENkJC4TS1aqqStNJ4SEOCLGJDhmjddWbZyuSbfy9pgTO/rzr9+fi+3s&#10;enHGMbSeNKyWCgRS5W1LtYb95+tDBiJEQ9b0nlDDDwbYlrc3hcmtv9AHnnexFlxCITcamhiHXMpQ&#10;NehMWPoBiXdHPzoTeRxraUdz4XLXy0SptXSmJb7QmAFfGqy63eQ0fOPpbYGb/SkcVTJ9vS+6Vcw6&#10;re/v5ucnEBHn+B+GP31Wh5KdDn4iG0SvIU0fOclcbRIQHMjWDA4M0iQDWRby+oPyFwAA//8DAFBL&#10;AQItABQABgAIAAAAIQC2gziS/gAAAOEBAAATAAAAAAAAAAAAAAAAAAAAAABbQ29udGVudF9UeXBl&#10;c10ueG1sUEsBAi0AFAAGAAgAAAAhADj9If/WAAAAlAEAAAsAAAAAAAAAAAAAAAAALwEAAF9yZWxz&#10;Ly5yZWxzUEsBAi0AFAAGAAgAAAAhAEg/WrxkAgAAKwUAAA4AAAAAAAAAAAAAAAAALgIAAGRycy9l&#10;Mm9Eb2MueG1sUEsBAi0AFAAGAAgAAAAhACResmTdAAAACQEAAA8AAAAAAAAAAAAAAAAAvgQAAGRy&#10;cy9kb3ducmV2LnhtbFBLBQYAAAAABAAEAPMAAADIBQAAAAA=&#10;" fillcolor="white [3201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  <w:bCs/>
        </w:rPr>
        <w:t xml:space="preserve"> Stosuję</w:t>
      </w:r>
      <w:r w:rsidR="00D16DF9">
        <w:rPr>
          <w:rFonts w:ascii="Times New Roman" w:hAnsi="Times New Roman" w:cs="Times New Roman"/>
          <w:bCs/>
        </w:rPr>
        <w:t xml:space="preserve"> </w:t>
      </w:r>
      <w:proofErr w:type="gramStart"/>
      <w:r w:rsidR="00D16DF9">
        <w:rPr>
          <w:rFonts w:ascii="Times New Roman" w:hAnsi="Times New Roman" w:cs="Times New Roman"/>
          <w:bCs/>
        </w:rPr>
        <w:t xml:space="preserve">wyłącznie </w:t>
      </w:r>
      <w:r w:rsidRPr="00661187">
        <w:rPr>
          <w:rFonts w:ascii="Times New Roman" w:hAnsi="Times New Roman" w:cs="Times New Roman"/>
          <w:bCs/>
        </w:rPr>
        <w:t xml:space="preserve"> środki</w:t>
      </w:r>
      <w:proofErr w:type="gramEnd"/>
      <w:r w:rsidRPr="00661187">
        <w:rPr>
          <w:rFonts w:ascii="Times New Roman" w:hAnsi="Times New Roman" w:cs="Times New Roman"/>
          <w:bCs/>
        </w:rPr>
        <w:t xml:space="preserve"> biodegradowalne do sprzątania powierzchni i sprzętów rehabilitacyjnych</w:t>
      </w:r>
      <w:r w:rsidR="00D100B7" w:rsidRPr="00661187">
        <w:rPr>
          <w:rFonts w:ascii="Times New Roman" w:hAnsi="Times New Roman" w:cs="Times New Roman"/>
          <w:lang w:eastAsia="ar-SA"/>
        </w:rPr>
        <w:t xml:space="preserve"> </w:t>
      </w:r>
    </w:p>
    <w:p w14:paraId="06F3397B" w14:textId="6088A075" w:rsidR="007A4FD2" w:rsidRPr="006C66B5" w:rsidRDefault="00D100B7" w:rsidP="006C66B5">
      <w:pPr>
        <w:pStyle w:val="Akapitzlist"/>
        <w:spacing w:line="480" w:lineRule="auto"/>
        <w:ind w:left="414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           TAK                       NIE</w:t>
      </w:r>
    </w:p>
    <w:p w14:paraId="467AF6E8" w14:textId="30ED4A12" w:rsidR="00CA7FB0" w:rsidRPr="00661187" w:rsidRDefault="00CA7FB0" w:rsidP="009F3A2A">
      <w:pPr>
        <w:spacing w:line="480" w:lineRule="auto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6.  Adres lokalu, w którym będą świadczone ambulatoryjne usługi rehabilitacyjne:</w:t>
      </w:r>
    </w:p>
    <w:p w14:paraId="3115E4E4" w14:textId="756D1D9E" w:rsidR="00CA7FB0" w:rsidRPr="00661187" w:rsidRDefault="00CA7FB0" w:rsidP="009F3A2A">
      <w:pPr>
        <w:spacing w:line="480" w:lineRule="auto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…………………………………………………</w:t>
      </w:r>
    </w:p>
    <w:p w14:paraId="43E0D62B" w14:textId="7D620ACD" w:rsidR="00CA7FB0" w:rsidRPr="00661187" w:rsidRDefault="00CA7FB0" w:rsidP="009F3A2A">
      <w:pPr>
        <w:spacing w:line="480" w:lineRule="auto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lastRenderedPageBreak/>
        <w:t>…………………………………………………</w:t>
      </w:r>
    </w:p>
    <w:p w14:paraId="3F4E06E3" w14:textId="53EB44A8" w:rsidR="00CA7FB0" w:rsidRPr="00661187" w:rsidRDefault="00CA7FB0" w:rsidP="009F3A2A">
      <w:pPr>
        <w:spacing w:line="480" w:lineRule="auto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…………………………………………………</w:t>
      </w:r>
    </w:p>
    <w:p w14:paraId="514AFF5C" w14:textId="12064DE7" w:rsidR="00EC58C4" w:rsidRPr="00661187" w:rsidRDefault="00CA7FB0" w:rsidP="009F3A2A">
      <w:pPr>
        <w:spacing w:line="480" w:lineRule="auto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</w:rPr>
        <w:t>…………………………………………………</w:t>
      </w:r>
    </w:p>
    <w:p w14:paraId="24537313" w14:textId="29AFAFE8" w:rsidR="00CD45D8" w:rsidRDefault="00EA37CB" w:rsidP="00653111">
      <w:pPr>
        <w:spacing w:line="276" w:lineRule="auto"/>
        <w:rPr>
          <w:rFonts w:ascii="Times New Roman" w:hAnsi="Times New Roman" w:cs="Times New Roman"/>
          <w:b/>
          <w:bCs/>
        </w:rPr>
      </w:pPr>
      <w:r w:rsidRPr="00661187">
        <w:rPr>
          <w:rFonts w:ascii="Times New Roman" w:hAnsi="Times New Roman" w:cs="Times New Roman"/>
          <w:b/>
          <w:bCs/>
          <w:lang w:eastAsia="ar-SA"/>
        </w:rPr>
        <w:t>Część II:</w:t>
      </w:r>
      <w:r w:rsidRPr="00661187">
        <w:rPr>
          <w:rFonts w:ascii="Times New Roman" w:hAnsi="Times New Roman" w:cs="Times New Roman"/>
          <w:lang w:eastAsia="ar-SA"/>
        </w:rPr>
        <w:t xml:space="preserve"> </w:t>
      </w:r>
      <w:r w:rsidR="00D11AAA" w:rsidRPr="00661187">
        <w:rPr>
          <w:rFonts w:ascii="Times New Roman" w:hAnsi="Times New Roman" w:cs="Times New Roman"/>
          <w:b/>
          <w:bCs/>
        </w:rPr>
        <w:t>Grupowe zajęcia aktywizujące ruchowo</w:t>
      </w:r>
      <w:r w:rsidR="00874730">
        <w:rPr>
          <w:rFonts w:ascii="Times New Roman" w:hAnsi="Times New Roman" w:cs="Times New Roman"/>
          <w:b/>
          <w:bCs/>
        </w:rPr>
        <w:t xml:space="preserve"> *</w:t>
      </w:r>
    </w:p>
    <w:p w14:paraId="53FC1D7D" w14:textId="11335078" w:rsidR="00874730" w:rsidRPr="00874730" w:rsidRDefault="00874730" w:rsidP="00653111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874730">
        <w:rPr>
          <w:rFonts w:ascii="Times New Roman" w:hAnsi="Times New Roman" w:cs="Times New Roman"/>
          <w:bCs/>
          <w:sz w:val="20"/>
          <w:szCs w:val="20"/>
        </w:rPr>
        <w:t>*niepotrzebne skreślić</w:t>
      </w:r>
    </w:p>
    <w:p w14:paraId="5C2BA1DC" w14:textId="77777777" w:rsidR="00874730" w:rsidRPr="00661187" w:rsidRDefault="00874730" w:rsidP="00653111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51B6E0A2" w14:textId="484A0EF5" w:rsidR="00CA7FB0" w:rsidRPr="00661187" w:rsidRDefault="00D11AAA" w:rsidP="00EB4DD2">
      <w:pPr>
        <w:spacing w:line="480" w:lineRule="auto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1. Cena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62"/>
        <w:gridCol w:w="3828"/>
        <w:gridCol w:w="2835"/>
        <w:gridCol w:w="2551"/>
      </w:tblGrid>
      <w:tr w:rsidR="00CA7FB0" w:rsidRPr="00661187" w14:paraId="729B2C3E" w14:textId="77777777" w:rsidTr="002B04EE">
        <w:trPr>
          <w:trHeight w:val="861"/>
        </w:trPr>
        <w:tc>
          <w:tcPr>
            <w:tcW w:w="562" w:type="dxa"/>
          </w:tcPr>
          <w:p w14:paraId="51E80045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LP</w:t>
            </w:r>
          </w:p>
        </w:tc>
        <w:tc>
          <w:tcPr>
            <w:tcW w:w="3828" w:type="dxa"/>
          </w:tcPr>
          <w:p w14:paraId="4C5F4A88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 xml:space="preserve">Nazwa </w:t>
            </w:r>
          </w:p>
        </w:tc>
        <w:tc>
          <w:tcPr>
            <w:tcW w:w="2835" w:type="dxa"/>
          </w:tcPr>
          <w:p w14:paraId="7EBB19B8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Wartość jednostkowa brutto PLN</w:t>
            </w:r>
          </w:p>
        </w:tc>
        <w:tc>
          <w:tcPr>
            <w:tcW w:w="2551" w:type="dxa"/>
          </w:tcPr>
          <w:p w14:paraId="6AD6B1A2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Łączna wartość brutto</w:t>
            </w:r>
          </w:p>
          <w:p w14:paraId="4969958D" w14:textId="72DE413E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PLN (</w:t>
            </w:r>
            <w:r w:rsidR="00D11AAA" w:rsidRPr="00661187">
              <w:rPr>
                <w:rFonts w:ascii="Times New Roman" w:hAnsi="Times New Roman" w:cs="Times New Roman"/>
                <w:lang w:eastAsia="ar-SA"/>
              </w:rPr>
              <w:t>10 spotkań</w:t>
            </w:r>
            <w:r w:rsidRPr="00661187">
              <w:rPr>
                <w:rFonts w:ascii="Times New Roman" w:hAnsi="Times New Roman" w:cs="Times New Roman"/>
                <w:lang w:eastAsia="ar-SA"/>
              </w:rPr>
              <w:t xml:space="preserve">) </w:t>
            </w:r>
          </w:p>
        </w:tc>
      </w:tr>
      <w:tr w:rsidR="00CA7FB0" w:rsidRPr="00661187" w14:paraId="1F51C404" w14:textId="77777777" w:rsidTr="002B04EE">
        <w:trPr>
          <w:trHeight w:val="894"/>
        </w:trPr>
        <w:tc>
          <w:tcPr>
            <w:tcW w:w="562" w:type="dxa"/>
          </w:tcPr>
          <w:p w14:paraId="45FD478D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1.</w:t>
            </w:r>
          </w:p>
        </w:tc>
        <w:tc>
          <w:tcPr>
            <w:tcW w:w="3828" w:type="dxa"/>
          </w:tcPr>
          <w:p w14:paraId="171D5827" w14:textId="77777777" w:rsidR="00CA7FB0" w:rsidRPr="00661187" w:rsidRDefault="00D11AAA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Zajęcia aktywizujące ruchowo</w:t>
            </w:r>
          </w:p>
          <w:p w14:paraId="0D5157A6" w14:textId="77777777" w:rsidR="00D11AAA" w:rsidRPr="00661187" w:rsidRDefault="00D11AAA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(maksymalnie 20 osób)</w:t>
            </w:r>
          </w:p>
          <w:p w14:paraId="20AEBDF9" w14:textId="2C46684A" w:rsidR="002B04EE" w:rsidRPr="00661187" w:rsidRDefault="002B04EE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  <w:r w:rsidRPr="00661187">
              <w:rPr>
                <w:rFonts w:ascii="Times New Roman" w:hAnsi="Times New Roman" w:cs="Times New Roman"/>
                <w:lang w:eastAsia="ar-SA"/>
              </w:rPr>
              <w:t>1 spotkanie = maksymalnie 60 minut</w:t>
            </w:r>
          </w:p>
        </w:tc>
        <w:tc>
          <w:tcPr>
            <w:tcW w:w="2835" w:type="dxa"/>
          </w:tcPr>
          <w:p w14:paraId="6ABAB373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551" w:type="dxa"/>
          </w:tcPr>
          <w:p w14:paraId="1783333F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CA7FB0" w:rsidRPr="00661187" w14:paraId="5059290D" w14:textId="77777777" w:rsidTr="002B04EE">
        <w:trPr>
          <w:trHeight w:val="861"/>
        </w:trPr>
        <w:tc>
          <w:tcPr>
            <w:tcW w:w="4390" w:type="dxa"/>
            <w:gridSpan w:val="2"/>
          </w:tcPr>
          <w:p w14:paraId="67044724" w14:textId="77777777" w:rsidR="00CA7FB0" w:rsidRPr="00661187" w:rsidRDefault="00CA7FB0" w:rsidP="0013761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  <w:p w14:paraId="2A2A2AE3" w14:textId="77777777" w:rsidR="00CA7FB0" w:rsidRPr="00661187" w:rsidRDefault="00CA7FB0" w:rsidP="0013761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61187">
              <w:rPr>
                <w:rFonts w:ascii="Times New Roman" w:hAnsi="Times New Roman" w:cs="Times New Roman"/>
                <w:b/>
                <w:bCs/>
                <w:lang w:eastAsia="ar-SA"/>
              </w:rPr>
              <w:t>Razem</w:t>
            </w:r>
          </w:p>
        </w:tc>
        <w:tc>
          <w:tcPr>
            <w:tcW w:w="2835" w:type="dxa"/>
          </w:tcPr>
          <w:p w14:paraId="2EBC1524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551" w:type="dxa"/>
          </w:tcPr>
          <w:p w14:paraId="0083D548" w14:textId="77777777" w:rsidR="00CA7FB0" w:rsidRPr="00661187" w:rsidRDefault="00CA7FB0" w:rsidP="00137615">
            <w:pPr>
              <w:spacing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51740C9F" w14:textId="77777777" w:rsidR="00CA7FB0" w:rsidRPr="00661187" w:rsidRDefault="00CA7FB0" w:rsidP="00EB4DD2">
      <w:pPr>
        <w:spacing w:line="480" w:lineRule="auto"/>
        <w:rPr>
          <w:rFonts w:ascii="Times New Roman" w:hAnsi="Times New Roman" w:cs="Times New Roman"/>
          <w:lang w:eastAsia="ar-SA"/>
        </w:rPr>
      </w:pPr>
    </w:p>
    <w:p w14:paraId="0021CFBA" w14:textId="7660B707" w:rsidR="00EA37CB" w:rsidRPr="00661187" w:rsidRDefault="00EA37CB" w:rsidP="00EA37CB">
      <w:pPr>
        <w:spacing w:line="480" w:lineRule="auto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Do porównania ofert służy cena za wykonanie całego przedmiotu umowy. </w:t>
      </w:r>
    </w:p>
    <w:p w14:paraId="00523879" w14:textId="46DEB7FA" w:rsidR="00D11AAA" w:rsidRPr="00661187" w:rsidRDefault="00D11AAA" w:rsidP="00EB4DD2">
      <w:pPr>
        <w:spacing w:line="480" w:lineRule="auto"/>
        <w:ind w:left="360"/>
        <w:jc w:val="both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bCs/>
        </w:rPr>
        <w:t xml:space="preserve">2. Maksymalny termin rozpoczęcia realizacji zajęć aktywizujących ruchowo od dnia przekazania Wykonawcy przez Zamawiającego pełnej listy </w:t>
      </w:r>
      <w:proofErr w:type="gramStart"/>
      <w:r w:rsidR="00056EFA" w:rsidRPr="00661187">
        <w:rPr>
          <w:rFonts w:ascii="Times New Roman" w:hAnsi="Times New Roman" w:cs="Times New Roman"/>
          <w:bCs/>
        </w:rPr>
        <w:t>Uczestników</w:t>
      </w:r>
      <w:r w:rsidR="00056EFA" w:rsidRPr="00661187">
        <w:rPr>
          <w:rFonts w:ascii="Times New Roman" w:hAnsi="Times New Roman" w:cs="Times New Roman"/>
          <w:lang w:eastAsia="ar-SA"/>
        </w:rPr>
        <w:t>:…</w:t>
      </w:r>
      <w:proofErr w:type="gramEnd"/>
      <w:r w:rsidR="00056EFA" w:rsidRPr="00661187">
        <w:rPr>
          <w:rFonts w:ascii="Times New Roman" w:hAnsi="Times New Roman" w:cs="Times New Roman"/>
          <w:lang w:eastAsia="ar-SA"/>
        </w:rPr>
        <w:t>……</w:t>
      </w:r>
      <w:proofErr w:type="gramStart"/>
      <w:r w:rsidR="00056EFA" w:rsidRPr="00661187">
        <w:rPr>
          <w:rFonts w:ascii="Times New Roman" w:hAnsi="Times New Roman" w:cs="Times New Roman"/>
          <w:lang w:eastAsia="ar-SA"/>
        </w:rPr>
        <w:t>…….</w:t>
      </w:r>
      <w:proofErr w:type="gramEnd"/>
      <w:r w:rsidRPr="00661187">
        <w:rPr>
          <w:rFonts w:ascii="Times New Roman" w:hAnsi="Times New Roman" w:cs="Times New Roman"/>
          <w:lang w:eastAsia="ar-SA"/>
        </w:rPr>
        <w:t xml:space="preserve">.dni kalendarzowych </w:t>
      </w:r>
    </w:p>
    <w:p w14:paraId="01D3F6D4" w14:textId="0C806325" w:rsidR="00EA37CB" w:rsidRPr="007F598D" w:rsidRDefault="00D11AAA" w:rsidP="007F598D">
      <w:pPr>
        <w:spacing w:line="480" w:lineRule="auto"/>
        <w:ind w:left="360"/>
        <w:rPr>
          <w:rFonts w:ascii="Times New Roman" w:hAnsi="Times New Roman" w:cs="Times New Roman"/>
          <w:lang w:eastAsia="ar-SA"/>
        </w:rPr>
      </w:pPr>
      <w:r w:rsidRPr="0066118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83BC08" wp14:editId="6DA3DFCF">
                <wp:simplePos x="0" y="0"/>
                <wp:positionH relativeFrom="column">
                  <wp:posOffset>1492885</wp:posOffset>
                </wp:positionH>
                <wp:positionV relativeFrom="paragraph">
                  <wp:posOffset>1005840</wp:posOffset>
                </wp:positionV>
                <wp:extent cx="259080" cy="243840"/>
                <wp:effectExtent l="0" t="0" r="26670" b="22860"/>
                <wp:wrapNone/>
                <wp:docPr id="2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6C3F1" id="Prostokąt 5" o:spid="_x0000_s1026" style="position:absolute;margin-left:117.55pt;margin-top:79.2pt;width:20.4pt;height: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64TZQIAACsFAAAOAAAAZHJzL2Uyb0RvYy54bWysVE1v2zAMvQ/YfxB0X51kadcGdYqgRYcB&#10;RVesHXpWZakxJosaxcTJfv0o2XGyLqdhF1k0+fj5qMurTePE2mCswZdyfDKSwngNVe1fS/n96fbD&#10;uRSRlK+UA29KuTVRXs3fv7tsw8xMYAmuMijYiY+zNpRySRRmRRH10jQqnkAwnpUWsFHEIr4WFaqW&#10;vTeumIxGZ0ULWAUEbWLkvzedUs6zf2uNpq/WRkPClZJzo3xiPl/SWcwv1ewVVVjWuk9D/UMWjao9&#10;Bx1c3ShSYoX1X66aWiNEsHSioSnA2lqbXANXMx69qeZxqYLJtXBzYhjaFP+fW32/fgwPyG1oQ5xF&#10;vqYqNhab9OX8xCY3azs0y2xIaP45Ob0YnXNLNasm04/n09zMYg8OGOmzgUakSymRZ5FbpNZ3kTgg&#10;m+5MUizn0xnB1dVt7VwWEgvMtUOxVjw/2ozTvBh3YMVSQhb79PONts50Xr8ZK+oqJZyjZ2btfSqt&#10;jaez3q/zbJ1gljMYgONjQEe7ZHrbBDOZcQNwdAz4Z8QBkaOCpwHc1B7wmIPqxxC5s99V39Wcyn+B&#10;avuAAqHjewz6tuYh3KlIDwqZ4Dw3Xlr6yod10JYS+psUS8Bfx/4ne+Yda6VoeWFKGX+uFBop3BfP&#10;jLwYT5kCgrIwPf00YQEPNS+HGr9qroFnOubnIeh8TfbkdleL0Dzzbi9SVFYprzl2KTXhTrimbpH5&#10;ddBmschmvFVB0Z1/DDo5T11NJHvaPCsMPROJKXwPu+VSszeE7GwT0sNiRWDrzNZ9X/t+80ZmMvav&#10;R1r5Qzlb7d+4+W8AAAD//wMAUEsDBBQABgAIAAAAIQAqh69Z4AAAAAsBAAAPAAAAZHJzL2Rvd25y&#10;ZXYueG1sTI/BToNAEIbvJr7DZky8NHYBpQVkaYyJ8Wham9jjFqZAYGcpu7T49o4nPc78X/75Jt/M&#10;phcXHF1rSUG4DEAglbZqqVaw/3x7SEA4r6nSvSVU8I0ONsXtTa6zyl5pi5edrwWXkMu0gsb7IZPS&#10;lQ0a7ZZ2QOLsZEejPY9jLatRX7nc9DIKgpU0uiW+0OgBXxssu91kFBzw/L7AdH92pyCavj4WXeiT&#10;Tqn7u/nlGYTH2f/B8KvP6lCw09FOVDnRK4ge45BRDuLkCQQT0TpOQRx5k64SkEUu//9Q/AAAAP//&#10;AwBQSwECLQAUAAYACAAAACEAtoM4kv4AAADhAQAAEwAAAAAAAAAAAAAAAAAAAAAAW0NvbnRlbnRf&#10;VHlwZXNdLnhtbFBLAQItABQABgAIAAAAIQA4/SH/1gAAAJQBAAALAAAAAAAAAAAAAAAAAC8BAABf&#10;cmVscy8ucmVsc1BLAQItABQABgAIAAAAIQCTA64TZQIAACsFAAAOAAAAAAAAAAAAAAAAAC4CAABk&#10;cnMvZTJvRG9jLnhtbFBLAQItABQABgAIAAAAIQAqh69Z4AAAAAsBAAAPAAAAAAAAAAAAAAAAAL8E&#10;AABkcnMvZG93bnJldi54bWxQSwUGAAAAAAQABADzAAAAzAUAAAAA&#10;" fillcolor="white [3201]" strokecolor="black [3213]" strokeweight="2pt"/>
            </w:pict>
          </mc:Fallback>
        </mc:AlternateContent>
      </w:r>
      <w:r w:rsidRPr="0066118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484D05" wp14:editId="60652396">
                <wp:simplePos x="0" y="0"/>
                <wp:positionH relativeFrom="column">
                  <wp:posOffset>319405</wp:posOffset>
                </wp:positionH>
                <wp:positionV relativeFrom="paragraph">
                  <wp:posOffset>1005840</wp:posOffset>
                </wp:positionV>
                <wp:extent cx="266700" cy="243840"/>
                <wp:effectExtent l="0" t="0" r="19050" b="22860"/>
                <wp:wrapNone/>
                <wp:docPr id="1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B0D6C" id="Prostokąt 4" o:spid="_x0000_s1026" style="position:absolute;margin-left:25.15pt;margin-top:79.2pt;width:21pt;height:1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xEZAIAACsFAAAOAAAAZHJzL2Uyb0RvYy54bWysVE1vGjEQvVfqf7B8bxYoJSliiVCiVJWi&#10;BDWpcna8Nlj1elx7YKG/vmPvstCUU9WL17Mzbz7feHa9qy3bqhANuJIPLwacKSehMm5V8u/Pdx+u&#10;OIsoXCUsOFXyvYr8ev7+3azxUzWCNdhKBUZOXJw2vuRrRD8tiijXqhbxArxypNQQaoEkhlVRBdGQ&#10;99oWo8FgUjQQKh9Aqhjp722r5PPsX2sl8VHrqJDZklNumM+Qz9d0FvOZmK6C8GsjuzTEP2RRC+Mo&#10;aO/qVqBgm2D+clUbGSCCxgsJdQFaG6lyDVTNcPCmmqe18CrXQs2Jvm9T/H9u5cP2yS8DtaHxcRrp&#10;mqrY6VCnL+XHdrlZ+75ZaodM0s/RZHI5oJZKUo3GH6/GuZnFEexDxC8KapYuJQ80i9wisb2PSAHJ&#10;9GCSYlmXzgjWVHfG2iwkFqgbG9hW0PxwN0zzItyJFUkJWRzTzzfcW9V6/aY0M1VKOEfPzDr6FFIq&#10;h5POr3VknWCaMuiBw3NAi4dkOtsEU5lxPXBwDvhnxB6Ro4LDHlwbB+Gcg+pHH7m1P1Tf1pzKf4Vq&#10;vwwsQMv36OWdoSHci4hLEYjgNDdaWnykQ1toSg7djbM1hF/n/id74h1pOWtoYUoef25EUJzZr44Y&#10;+Xk4JgowzML40+WIhHCqeT3VuE19AzTTIT0PXuZrskd7uOoA9Qvt9iJFJZVwkmKXXGI4CDfYLjK9&#10;DlItFtmMtsoLvHdPXibnqauJZM+7FxF8x0QkCj/AYbnE9A0hW9uEdLDYIGiT2Xrsa9dv2shMxu71&#10;SCt/Kmer4xs3/w0AAP//AwBQSwMEFAAGAAgAAAAhANU5pjveAAAACQEAAA8AAABkcnMvZG93bnJl&#10;di54bWxMj8FOwzAMhu9IvENkJC4TS1bY1JamE0JCHBFjEhyzxmurNk7XpFt5e8wJjv786/fnYju7&#10;XpxxDK0nDaulAoFUedtSrWH/8XKXggjRkDW9J9TwjQG25fVVYXLrL/SO512sBZdQyI2GJsYhlzJU&#10;DToTln5A4t3Rj85EHsda2tFcuNz1MlFqI51piS80ZsDnBqtuNzkNX3h6XWC2P4WjSqbPt0W3immn&#10;9e3N/PQIIuIc/8Lwq8/qULLTwU9kg+g1rNU9J5mv0wcQHMgSBgcG2SYFWRby/wflDwAAAP//AwBQ&#10;SwECLQAUAAYACAAAACEAtoM4kv4AAADhAQAAEwAAAAAAAAAAAAAAAAAAAAAAW0NvbnRlbnRfVHlw&#10;ZXNdLnhtbFBLAQItABQABgAIAAAAIQA4/SH/1gAAAJQBAAALAAAAAAAAAAAAAAAAAC8BAABfcmVs&#10;cy8ucmVsc1BLAQItABQABgAIAAAAIQBxllxEZAIAACsFAAAOAAAAAAAAAAAAAAAAAC4CAABkcnMv&#10;ZTJvRG9jLnhtbFBLAQItABQABgAIAAAAIQDVOaY73gAAAAkBAAAPAAAAAAAAAAAAAAAAAL4EAABk&#10;cnMvZG93bnJldi54bWxQSwUGAAAAAAQABADzAAAAyQUAAAAA&#10;" fillcolor="white [3201]" strokecolor="black [3213]" strokeweight="2pt"/>
            </w:pict>
          </mc:Fallback>
        </mc:AlternateContent>
      </w:r>
      <w:r w:rsidR="007F598D">
        <w:rPr>
          <w:rFonts w:ascii="Times New Roman" w:hAnsi="Times New Roman" w:cs="Times New Roman"/>
          <w:noProof/>
          <w:lang w:eastAsia="pl-PL"/>
        </w:rPr>
        <w:t>3.</w:t>
      </w:r>
      <w:r w:rsidRPr="007F598D">
        <w:rPr>
          <w:rFonts w:ascii="Times New Roman" w:hAnsi="Times New Roman" w:cs="Times New Roman"/>
          <w:noProof/>
          <w:lang w:eastAsia="pl-PL"/>
        </w:rPr>
        <w:t>Dopuszczam</w:t>
      </w:r>
      <w:r w:rsidRPr="007F598D">
        <w:rPr>
          <w:rFonts w:ascii="Times New Roman" w:hAnsi="Times New Roman" w:cs="Times New Roman"/>
          <w:bCs/>
        </w:rPr>
        <w:t xml:space="preserve"> możliwość prowadzenia zajęć aktywizujących ruchowo w godzinach ułatwiających dostęp osobom aktywnym zawodowo lub uczącym się, tj. po godzinie 16:00</w:t>
      </w:r>
      <w:r w:rsidR="00EA37CB" w:rsidRPr="007F598D">
        <w:rPr>
          <w:rFonts w:ascii="Times New Roman" w:hAnsi="Times New Roman" w:cs="Times New Roman"/>
          <w:lang w:eastAsia="ar-SA"/>
        </w:rPr>
        <w:t xml:space="preserve"> </w:t>
      </w:r>
    </w:p>
    <w:p w14:paraId="3BB0CCC0" w14:textId="77777777" w:rsidR="00EA37CB" w:rsidRPr="00661187" w:rsidRDefault="00EA37CB" w:rsidP="00EA37CB">
      <w:pPr>
        <w:pStyle w:val="Akapitzlist"/>
        <w:spacing w:line="480" w:lineRule="auto"/>
        <w:ind w:left="414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           TAK                       NIE        </w:t>
      </w:r>
    </w:p>
    <w:p w14:paraId="2151AFF2" w14:textId="1AB4450D" w:rsidR="005E5F6F" w:rsidRPr="007F598D" w:rsidRDefault="007F598D" w:rsidP="007F598D">
      <w:pPr>
        <w:spacing w:line="276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4.</w:t>
      </w:r>
      <w:r w:rsidR="00EA37CB" w:rsidRPr="007F598D">
        <w:rPr>
          <w:rFonts w:ascii="Times New Roman" w:hAnsi="Times New Roman" w:cs="Times New Roman"/>
          <w:lang w:eastAsia="ar-SA"/>
        </w:rPr>
        <w:t>Dopuszc</w:t>
      </w:r>
      <w:r w:rsidR="005E5F6F" w:rsidRPr="007F598D">
        <w:rPr>
          <w:rFonts w:ascii="Times New Roman" w:hAnsi="Times New Roman" w:cs="Times New Roman"/>
          <w:lang w:eastAsia="ar-SA"/>
        </w:rPr>
        <w:t>zam realizację</w:t>
      </w:r>
      <w:r w:rsidR="005E5F6F" w:rsidRPr="007F598D">
        <w:rPr>
          <w:rFonts w:ascii="Times New Roman" w:hAnsi="Times New Roman" w:cs="Times New Roman"/>
          <w:bCs/>
        </w:rPr>
        <w:t xml:space="preserve"> co najmniej 2 z 10 spotkań na świeżym powietrzu </w:t>
      </w:r>
    </w:p>
    <w:p w14:paraId="171D4EF9" w14:textId="7F9AC33E" w:rsidR="00EA37CB" w:rsidRPr="00661187" w:rsidRDefault="005E5F6F" w:rsidP="00EB4DD2">
      <w:pPr>
        <w:pStyle w:val="Akapitzlist"/>
        <w:spacing w:line="276" w:lineRule="auto"/>
        <w:ind w:left="414"/>
        <w:rPr>
          <w:rFonts w:ascii="Times New Roman" w:hAnsi="Times New Roman" w:cs="Times New Roman"/>
          <w:lang w:eastAsia="ar-SA"/>
        </w:rPr>
      </w:pPr>
      <w:r w:rsidRPr="004849AD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2D0CC0" wp14:editId="0877ADAC">
                <wp:simplePos x="0" y="0"/>
                <wp:positionH relativeFrom="column">
                  <wp:posOffset>1492885</wp:posOffset>
                </wp:positionH>
                <wp:positionV relativeFrom="paragraph">
                  <wp:posOffset>187325</wp:posOffset>
                </wp:positionV>
                <wp:extent cx="259080" cy="213360"/>
                <wp:effectExtent l="0" t="0" r="26670" b="15240"/>
                <wp:wrapNone/>
                <wp:docPr id="3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13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51B76A" id="Prostokąt 7" o:spid="_x0000_s1026" style="position:absolute;margin-left:117.55pt;margin-top:14.75pt;width:20.4pt;height:16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qjrZQIAACsFAAAOAAAAZHJzL2Uyb0RvYy54bWysVEtv2zAMvg/YfxB0Xx2nj7VBnSJI0WFA&#10;0RZrh55VWUqEyaJGKXGyXz9Kdpysy2nYRRZNfnx+1PXNprFsrTAYcBUvT0acKSehNm5R8e8vd58u&#10;OQtRuFpYcKriWxX4zfTjh+vWT9QYlmBrhYycuDBpfcWXMfpJUQS5VI0IJ+CVI6UGbEQkERdFjaIl&#10;740txqPRRdEC1h5BqhDo722n5NPsX2sl46PWQUVmK065xXxiPt/SWUyvxWSBwi+N7NMQ/5BFI4yj&#10;oIOrWxEFW6H5y1VjJEIAHU8kNAVobaTKNVA15ehdNc9L4VWuhZoT/NCm8P/cyof1s39CakPrwyTQ&#10;NVWx0dikL+XHNrlZ26FZahOZpJ/j86vRJbVUkmpcnp5e5GYWe7DHEL8oaFi6VBxpFrlFYn0fIgUk&#10;051JimVdOgNYU98Za7OQWKDmFtla0PzipkzzItyBFUkJWezTz7e4tarz+k1pZuqUcI6embX3KaRU&#10;Ll70fq0j6wTTlMEALI8Bbdwl09smmMqMG4CjY8A/Iw6IHBVcHMCNcYDHHNQ/hsid/a76ruZU/hvU&#10;2ydkCB3fg5d3hoZwL0J8EkgEp7nR0sZHOrSFtuLQ3zhbAv469j/ZE+9Iy1lLC1Px8HMlUHFmvzpi&#10;5FV5dpY2LAtn55/HJOCh5u1Q41bNHGimJT0PXuZrso92d9UIzSvt9ixFJZVwkmJXXEbcCfPYLTK9&#10;DlLNZtmMtsqLeO+evUzOU1cTyV42rwJ9z8RIFH6A3XKJyTtCdrYJ6WC2iqBNZuu+r32/aSMzGfvX&#10;I638oZyt9m/c9DcAAAD//wMAUEsDBBQABgAIAAAAIQCiasXS3wAAAAkBAAAPAAAAZHJzL2Rvd25y&#10;ZXYueG1sTI/BSsNAEIbvgu+wjOCl2E1SUpuYTRFBPIq1oMdtdpqEZGfT7KaNb+94srcZ5uOf7y+2&#10;s+3FGUffOlIQLyMQSJUzLdUK9p+vDxsQPmgyuneECn7Qw7a8vSl0btyFPvC8C7XgEPK5VtCEMORS&#10;+qpBq/3SDUh8O7rR6sDrWEsz6guH214mUbSWVrfEHxo94EuDVbebrIJvPL0tMNuf/DFKpq/3RReH&#10;TafU/d38/AQi4Bz+YfjTZ3Uo2engJjJe9AqSVRozykOWgmAgeUwzEAcF61UMsizkdYPyFwAA//8D&#10;AFBLAQItABQABgAIAAAAIQC2gziS/gAAAOEBAAATAAAAAAAAAAAAAAAAAAAAAABbQ29udGVudF9U&#10;eXBlc10ueG1sUEsBAi0AFAAGAAgAAAAhADj9If/WAAAAlAEAAAsAAAAAAAAAAAAAAAAALwEAAF9y&#10;ZWxzLy5yZWxzUEsBAi0AFAAGAAgAAAAhAKqqqOtlAgAAKwUAAA4AAAAAAAAAAAAAAAAALgIAAGRy&#10;cy9lMm9Eb2MueG1sUEsBAi0AFAAGAAgAAAAhAKJqxdLfAAAACQEAAA8AAAAAAAAAAAAAAAAAvwQA&#10;AGRycy9kb3ducmV2LnhtbFBLBQYAAAAABAAEAPMAAADLBQAAAAA=&#10;" fillcolor="white [3201]" strokecolor="black [3213]" strokeweight="2pt"/>
            </w:pict>
          </mc:Fallback>
        </mc:AlternateContent>
      </w:r>
      <w:r w:rsidRPr="004849AD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C5772F" wp14:editId="76830A1C">
                <wp:simplePos x="0" y="0"/>
                <wp:positionH relativeFrom="column">
                  <wp:posOffset>319405</wp:posOffset>
                </wp:positionH>
                <wp:positionV relativeFrom="paragraph">
                  <wp:posOffset>187325</wp:posOffset>
                </wp:positionV>
                <wp:extent cx="266700" cy="213360"/>
                <wp:effectExtent l="0" t="0" r="19050" b="15240"/>
                <wp:wrapNone/>
                <wp:docPr id="4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3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0A7FAD" id="Prostokąt 6" o:spid="_x0000_s1026" style="position:absolute;margin-left:25.15pt;margin-top:14.75pt;width:21pt;height:1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1q8ZAIAACsFAAAOAAAAZHJzL2Uyb0RvYy54bWysVE1v2zAMvQ/YfxB0Xx2nWboFdYqgRYYB&#10;RVusHXpWZakRJosapcTJfv0o2XGyLqdhF1k0+fj5qMurbWPZRmEw4Cpeno04U05Cbdxrxb8/LT98&#10;4ixE4WphwamK71TgV/P37y5bP1NjWIGtFTJy4sKs9RVfxehnRRHkSjUinIFXjpQasBGRRHwtahQt&#10;eW9sMR6NpkULWHsEqUKgvzedks+zf62VjPdaBxWZrTjlFvOJ+XxJZzG/FLNXFH5lZJ+G+IcsGmEc&#10;BR1c3Ygo2BrNX64aIxEC6HgmoSlAayNVroGqKUdvqnlcCa9yLdSc4Ic2hf/nVt5tHv0DUhtaH2aB&#10;rqmKrcYmfSk/ts3N2g3NUtvIJP0cT6cXI2qpJNW4PD+f5mYWB7DHEL8oaFi6VBxpFrlFYnMbIgUk&#10;071JimVdOgNYUy+NtVlILFDXFtlG0PzitkzzItyRFUkJWRzSz7e4s6rz+k1pZuqUcI6emXXwKaRU&#10;Lk57v9aRdYJpymAAlqeANu6T6W0TTGXGDcDRKeCfEQdEjgouDuDGOMBTDuofQ+TOfl99V3Mq/wXq&#10;3QMyhI7vwculoSHcihAfBBLBaW60tPGeDm2hrTj0N85WgL9O/U/2xDvSctbSwlQ8/FwLVJzZr44Y&#10;+bmcTNKGZWHy8WJMAh5rXo41bt1cA820pOfBy3xN9tHurxqheabdXqSopBJOUuyKy4h74Tp2i0yv&#10;g1SLRTajrfIi3rpHL5Pz1NVEsqfts0DfMzEShe9gv1xi9oaQnW1COlisI2iT2Xroa99v2shMxv71&#10;SCt/LGerwxs3/w0AAP//AwBQSwMEFAAGAAgAAAAhAAZJY2HcAAAABwEAAA8AAABkcnMvZG93bnJl&#10;di54bWxMjsFKw0AURfeC/zA8wU2xM0lpaWJeigjiUqwFXU4zr0lI5k2ambTx7x1Xurzcy7mn2M22&#10;FxcafesYIVkqEMSVMy3XCIePl4ctCB80G907JoRv8rArb28KnRt35Xe67EMtIoR9rhGaEIZcSl81&#10;ZLVfuoE4dic3Wh1iHGtpRn2NcNvLVKmNtLrl+NDogZ4bqrr9ZBG+6Py6oOxw9ieVTp9viy4J2w7x&#10;/m5+egQRaA5/Y/jVj+pQRqejm9h40SOs1SouEdJsDSL2WRrzEWGzSkCWhfzvX/4AAAD//wMAUEsB&#10;Ai0AFAAGAAgAAAAhALaDOJL+AAAA4QEAABMAAAAAAAAAAAAAAAAAAAAAAFtDb250ZW50X1R5cGVz&#10;XS54bWxQSwECLQAUAAYACAAAACEAOP0h/9YAAACUAQAACwAAAAAAAAAAAAAAAAAvAQAAX3JlbHMv&#10;LnJlbHNQSwECLQAUAAYACAAAACEASD9avGQCAAArBQAADgAAAAAAAAAAAAAAAAAuAgAAZHJzL2Uy&#10;b0RvYy54bWxQSwECLQAUAAYACAAAACEABkljYdwAAAAHAQAADwAAAAAAAAAAAAAAAAC+BAAAZHJz&#10;L2Rvd25yZXYueG1sUEsFBgAAAAAEAAQA8wAAAMcFAAAAAA==&#10;" fillcolor="white [3201]" strokecolor="black [3213]" strokeweight="2pt"/>
            </w:pict>
          </mc:Fallback>
        </mc:AlternateContent>
      </w:r>
    </w:p>
    <w:p w14:paraId="568A5F9E" w14:textId="4ADDC5F3" w:rsidR="00EA37CB" w:rsidRPr="00661187" w:rsidRDefault="002F3813" w:rsidP="00653111">
      <w:pPr>
        <w:ind w:right="425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 xml:space="preserve">                   TAK                       NIE</w:t>
      </w:r>
    </w:p>
    <w:p w14:paraId="5E40E26F" w14:textId="77777777" w:rsidR="00EA37CB" w:rsidRPr="00661187" w:rsidRDefault="00EA37CB" w:rsidP="00653111">
      <w:pPr>
        <w:ind w:right="425"/>
        <w:rPr>
          <w:rFonts w:ascii="Times New Roman" w:hAnsi="Times New Roman" w:cs="Times New Roman"/>
          <w:lang w:eastAsia="ar-SA"/>
        </w:rPr>
      </w:pPr>
    </w:p>
    <w:p w14:paraId="5F91662A" w14:textId="77777777" w:rsidR="00EA37CB" w:rsidRPr="00661187" w:rsidRDefault="00EA37CB" w:rsidP="00653111">
      <w:pPr>
        <w:ind w:right="425"/>
        <w:rPr>
          <w:rFonts w:ascii="Times New Roman" w:hAnsi="Times New Roman" w:cs="Times New Roman"/>
          <w:lang w:eastAsia="ar-SA"/>
        </w:rPr>
      </w:pPr>
    </w:p>
    <w:p w14:paraId="14109241" w14:textId="77777777" w:rsidR="00120771" w:rsidRPr="00661187" w:rsidRDefault="00120771" w:rsidP="00653111">
      <w:pPr>
        <w:ind w:right="425"/>
        <w:rPr>
          <w:rFonts w:ascii="Times New Roman" w:hAnsi="Times New Roman" w:cs="Times New Roman"/>
          <w:lang w:eastAsia="ar-SA"/>
        </w:rPr>
      </w:pPr>
    </w:p>
    <w:p w14:paraId="636CF0E3" w14:textId="2EE3DF10" w:rsidR="00B475F9" w:rsidRPr="00661187" w:rsidRDefault="00B475F9" w:rsidP="00EB4DD2">
      <w:pPr>
        <w:suppressAutoHyphens w:val="0"/>
        <w:spacing w:line="360" w:lineRule="auto"/>
        <w:rPr>
          <w:rFonts w:ascii="Times New Roman" w:eastAsia="Times New Roman" w:hAnsi="Times New Roman" w:cs="Times New Roman"/>
          <w:b/>
        </w:rPr>
      </w:pPr>
      <w:r w:rsidRPr="00661187">
        <w:rPr>
          <w:rFonts w:ascii="Times New Roman" w:eastAsia="Times New Roman" w:hAnsi="Times New Roman" w:cs="Times New Roman"/>
          <w:b/>
        </w:rPr>
        <w:t>II. Sprawy formalne:</w:t>
      </w:r>
    </w:p>
    <w:p w14:paraId="65621A97" w14:textId="1C1D2CD2" w:rsidR="00B475F9" w:rsidRPr="00661187" w:rsidRDefault="00B475F9" w:rsidP="00B475F9">
      <w:pPr>
        <w:numPr>
          <w:ilvl w:val="0"/>
          <w:numId w:val="28"/>
        </w:numPr>
        <w:tabs>
          <w:tab w:val="num" w:pos="720"/>
        </w:tabs>
        <w:suppressAutoHyphens w:val="0"/>
        <w:spacing w:line="360" w:lineRule="auto"/>
        <w:ind w:left="720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 xml:space="preserve">Oświadczam, </w:t>
      </w:r>
      <w:r w:rsidR="00C71E1C" w:rsidRPr="00661187">
        <w:rPr>
          <w:rFonts w:ascii="Times New Roman" w:eastAsia="Times New Roman" w:hAnsi="Times New Roman" w:cs="Times New Roman"/>
        </w:rPr>
        <w:t>że:</w:t>
      </w:r>
      <w:r w:rsidRPr="00661187">
        <w:rPr>
          <w:rFonts w:ascii="Times New Roman" w:eastAsia="Times New Roman" w:hAnsi="Times New Roman" w:cs="Times New Roman"/>
        </w:rPr>
        <w:t xml:space="preserve"> </w:t>
      </w:r>
    </w:p>
    <w:p w14:paraId="7FA302CB" w14:textId="77777777" w:rsidR="00B475F9" w:rsidRPr="00661187" w:rsidRDefault="00B475F9" w:rsidP="00B475F9">
      <w:pPr>
        <w:numPr>
          <w:ilvl w:val="0"/>
          <w:numId w:val="31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zapoznałem się ze Specyfikacją Warunków Zamówienia i przyjmuję jej postanowienia w całości i bez zastrzeżeń;</w:t>
      </w:r>
    </w:p>
    <w:p w14:paraId="2BAF3430" w14:textId="77777777" w:rsidR="00B475F9" w:rsidRPr="00661187" w:rsidRDefault="00B475F9" w:rsidP="00B475F9">
      <w:pPr>
        <w:numPr>
          <w:ilvl w:val="0"/>
          <w:numId w:val="31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otrzymałem wszelkie niezbędne informacje do sporządzenia oferty;</w:t>
      </w:r>
    </w:p>
    <w:p w14:paraId="7B71D473" w14:textId="77777777" w:rsidR="00B475F9" w:rsidRPr="00661187" w:rsidRDefault="00B475F9" w:rsidP="00B475F9">
      <w:pPr>
        <w:numPr>
          <w:ilvl w:val="0"/>
          <w:numId w:val="31"/>
        </w:numPr>
        <w:tabs>
          <w:tab w:val="left" w:pos="709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ofertę przygotowałem z należytą starannością, z zachowaniem wszelkich wymogów formalnych i prawnych</w:t>
      </w:r>
    </w:p>
    <w:p w14:paraId="58F036C3" w14:textId="77777777" w:rsidR="00B475F9" w:rsidRPr="00661187" w:rsidRDefault="00B475F9" w:rsidP="00B475F9">
      <w:pPr>
        <w:numPr>
          <w:ilvl w:val="0"/>
          <w:numId w:val="31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świadomy odpowiedzialności karnej oświadczam, że zawarte w ofercie informacje są zgodne ze stanem faktycznym i zgodne z prawdą</w:t>
      </w:r>
    </w:p>
    <w:p w14:paraId="1271C1C4" w14:textId="77777777" w:rsidR="00B475F9" w:rsidRPr="00661187" w:rsidRDefault="00B475F9" w:rsidP="00B475F9">
      <w:pPr>
        <w:numPr>
          <w:ilvl w:val="0"/>
          <w:numId w:val="31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akceptujemy warunki płatności określone w projekcie umowy</w:t>
      </w:r>
    </w:p>
    <w:p w14:paraId="31233766" w14:textId="77777777" w:rsidR="00B475F9" w:rsidRDefault="00B475F9" w:rsidP="00B475F9">
      <w:pPr>
        <w:numPr>
          <w:ilvl w:val="0"/>
          <w:numId w:val="31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Zamawiającego.</w:t>
      </w:r>
    </w:p>
    <w:p w14:paraId="4D15A045" w14:textId="77777777" w:rsidR="00DD5771" w:rsidRPr="00955651" w:rsidRDefault="00DD5771" w:rsidP="00DD5771">
      <w:pPr>
        <w:suppressAutoHyphens w:val="0"/>
        <w:spacing w:line="360" w:lineRule="auto"/>
        <w:ind w:left="720"/>
        <w:jc w:val="both"/>
        <w:rPr>
          <w:rFonts w:ascii="Times New Roman" w:eastAsia="Times New Roman" w:hAnsi="Times New Roman" w:cs="Times New Roman"/>
        </w:rPr>
      </w:pPr>
    </w:p>
    <w:p w14:paraId="06E671C0" w14:textId="55D74382" w:rsidR="00661187" w:rsidRP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2. </w:t>
      </w:r>
      <w:r w:rsidRPr="004849AD">
        <w:rPr>
          <w:rFonts w:ascii="Times New Roman" w:hAnsi="Times New Roman" w:cs="Times New Roman"/>
        </w:rPr>
        <w:t>Oświadczam, że jestem</w:t>
      </w:r>
      <w:r w:rsidRPr="00661187">
        <w:rPr>
          <w:rFonts w:ascii="Times New Roman" w:hAnsi="Times New Roman" w:cs="Times New Roman"/>
        </w:rPr>
        <w:t>:</w:t>
      </w:r>
    </w:p>
    <w:p w14:paraId="641350AA" w14:textId="3E45A34D" w:rsidR="00661187" w:rsidRP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951B4C" wp14:editId="261F2424">
                <wp:simplePos x="0" y="0"/>
                <wp:positionH relativeFrom="column">
                  <wp:posOffset>-635</wp:posOffset>
                </wp:positionH>
                <wp:positionV relativeFrom="paragraph">
                  <wp:posOffset>5080</wp:posOffset>
                </wp:positionV>
                <wp:extent cx="213360" cy="175260"/>
                <wp:effectExtent l="0" t="0" r="15240" b="15240"/>
                <wp:wrapNone/>
                <wp:docPr id="515655699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EA0B75" id="Prostokąt 18" o:spid="_x0000_s1026" style="position:absolute;margin-left:-.05pt;margin-top:.4pt;width:16.8pt;height:13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aDaAIAAF4FAAAOAAAAZHJzL2Uyb0RvYy54bWysVEtv2zAMvg/YfxB0Xx2nry2oUwQtOgwo&#10;2qLt0LMiS4kwWdQoJU7260fJjtN2AQYMu8ikyY9v8uJy01i2VhgMuIqXRyPOlJNQG7eo+Pfnm0+f&#10;OQtRuFpYcKriWxX45fTjh4vWT9QYlmBrhYyMuDBpfcWXMfpJUQS5VI0IR+CVI6EGbEQkFhdFjaIl&#10;640txqPRWdEC1h5BqhDo73Un5NNsX2sl473WQUVmK06xxfxifufpLaYXYrJA4ZdG9mGIf4iiEcaR&#10;08HUtYiCrdD8YaoxEiGAjkcSmgK0NlLlHCibcvQum6el8CrnQsUJfihT+H9m5d36yT8glaH1YRKI&#10;TFlsNDbpS/GxTS7WdiiW2kQm6ee4PD4+o5JKEpXnp2OiyUqxB3sM8auChiWi4ki9yCUS69sQO9Wd&#10;SvIVwJr6xlibmdR/dWWRrQV1br4oe+NvtKz7GzBuDgApxoQs9hlnKm6tSvase1SamTrlmAPOw7gP&#10;RkipXDzrA8raCaYp9AFYHgLauAum100wlYd0AI4OAd96HBDZK7g4gBvjAA8ZqH8Mnjv9XfZdzin9&#10;OdTbB2QI3YoEL28M9e1WhPggkHaCWk17Hu/p0RbaikNPcbYE/HXof9KnUSUpZy3tWMXDz5VAxZn9&#10;5miIv5QnJ2kpM3Nyej4mBl9L5q8lbtVcAQ1DSRfFy0wm/Wh3pEZoXugczJJXEgknyXfFZcQdcxW7&#10;3aeDItVsltVoEb2It+7Jy2Q8VTXN5fPmRaDvhzfS1N/Bbh/F5N0Md7oJ6WC2iqBNHvB9Xft60xLn&#10;FekPTroSr/mstT+L098AAAD//wMAUEsDBBQABgAIAAAAIQCVEeSq2wAAAAQBAAAPAAAAZHJzL2Rv&#10;d25yZXYueG1sTM5BS8NAEAXgu+B/WEbw1m7aWCkxmyKKCB6EpoIep9kxicnOhuymjf/e8aTH4T3e&#10;fPludr060RhazwZWywQUceVty7WBt8PTYgsqRGSLvWcy8E0BdsXlRY6Z9Wfe06mMtZIRDhkaaGIc&#10;Mq1D1ZDDsPQDsWSffnQY5RxrbUc8y7jr9TpJbrXDluVDgwM9NFR15eQMpK/dx17roXye3Oa9e/x6&#10;qQ8lGnN9Nd/fgYo0x78y/PKFDoWYjn5iG1RvYLGSogHhS5imG1BHA+vtDegi1//xxQ8AAAD//wMA&#10;UEsBAi0AFAAGAAgAAAAhALaDOJL+AAAA4QEAABMAAAAAAAAAAAAAAAAAAAAAAFtDb250ZW50X1R5&#10;cGVzXS54bWxQSwECLQAUAAYACAAAACEAOP0h/9YAAACUAQAACwAAAAAAAAAAAAAAAAAvAQAAX3Jl&#10;bHMvLnJlbHNQSwECLQAUAAYACAAAACEAGwoGg2gCAABeBQAADgAAAAAAAAAAAAAAAAAuAgAAZHJz&#10;L2Uyb0RvYy54bWxQSwECLQAUAAYACAAAACEAlRHkqtsAAAAEAQAADwAAAAAAAAAAAAAAAADCBAAA&#10;ZHJzL2Rvd25yZXYueG1sUEsFBgAAAAAEAAQA8wAAAMoFAAAAAA==&#10;" fillcolor="white [3212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</w:rPr>
        <w:t xml:space="preserve">       </w:t>
      </w:r>
      <w:r w:rsidRPr="004849AD">
        <w:rPr>
          <w:rFonts w:ascii="Times New Roman" w:hAnsi="Times New Roman" w:cs="Times New Roman" w:hint="eastAsia"/>
        </w:rPr>
        <w:t xml:space="preserve"> </w:t>
      </w:r>
      <w:r w:rsidRPr="00661187">
        <w:rPr>
          <w:rFonts w:ascii="Times New Roman" w:hAnsi="Times New Roman" w:cs="Times New Roman"/>
        </w:rPr>
        <w:t>m</w:t>
      </w:r>
      <w:r w:rsidRPr="004849AD">
        <w:rPr>
          <w:rFonts w:ascii="Times New Roman" w:hAnsi="Times New Roman" w:cs="Times New Roman"/>
        </w:rPr>
        <w:t>ikroprzedsiębiorstwem</w:t>
      </w:r>
    </w:p>
    <w:p w14:paraId="728034A5" w14:textId="5ACAAB06" w:rsidR="00661187" w:rsidRP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   </w:t>
      </w: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0FE8B0" wp14:editId="795E63C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3360" cy="175260"/>
                <wp:effectExtent l="0" t="0" r="15240" b="15240"/>
                <wp:wrapNone/>
                <wp:docPr id="392566089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3556E6" id="Prostokąt 18" o:spid="_x0000_s1026" style="position:absolute;margin-left:0;margin-top:-.05pt;width:16.8pt;height:13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aDaAIAAF4FAAAOAAAAZHJzL2Uyb0RvYy54bWysVEtv2zAMvg/YfxB0Xx2nry2oUwQtOgwo&#10;2qLt0LMiS4kwWdQoJU7260fJjtN2AQYMu8ikyY9v8uJy01i2VhgMuIqXRyPOlJNQG7eo+Pfnm0+f&#10;OQtRuFpYcKriWxX45fTjh4vWT9QYlmBrhYyMuDBpfcWXMfpJUQS5VI0IR+CVI6EGbEQkFhdFjaIl&#10;640txqPRWdEC1h5BqhDo73Un5NNsX2sl473WQUVmK06xxfxifufpLaYXYrJA4ZdG9mGIf4iiEcaR&#10;08HUtYiCrdD8YaoxEiGAjkcSmgK0NlLlHCibcvQum6el8CrnQsUJfihT+H9m5d36yT8glaH1YRKI&#10;TFlsNDbpS/GxTS7WdiiW2kQm6ee4PD4+o5JKEpXnp2OiyUqxB3sM8auChiWi4ki9yCUS69sQO9Wd&#10;SvIVwJr6xlibmdR/dWWRrQV1br4oe+NvtKz7GzBuDgApxoQs9hlnKm6tSvase1SamTrlmAPOw7gP&#10;RkipXDzrA8raCaYp9AFYHgLauAum100wlYd0AI4OAd96HBDZK7g4gBvjAA8ZqH8Mnjv9XfZdzin9&#10;OdTbB2QI3YoEL28M9e1WhPggkHaCWk17Hu/p0RbaikNPcbYE/HXof9KnUSUpZy3tWMXDz5VAxZn9&#10;5miIv5QnJ2kpM3Nyej4mBl9L5q8lbtVcAQ1DSRfFy0wm/Wh3pEZoXugczJJXEgknyXfFZcQdcxW7&#10;3aeDItVsltVoEb2It+7Jy2Q8VTXN5fPmRaDvhzfS1N/Bbh/F5N0Md7oJ6WC2iqBNHvB9Xft60xLn&#10;FekPTroSr/mstT+L098AAAD//wMAUEsDBBQABgAIAAAAIQAo5kfi2wAAAAQBAAAPAAAAZHJzL2Rv&#10;d25yZXYueG1sTI9BS8NAFITvgv9heYK3dtOGVol5KaKI4EFoKujxNftMYrJvQ3bTxn/vetLjMMPM&#10;N/lutr068ehbJwirZQKKpXKmlRrh7fC0uAXlA4mh3gkjfLOHXXF5kVNm3Fn2fCpDrWKJ+IwQmhCG&#10;TGtfNWzJL93AEr1PN1oKUY61NiOdY7nt9TpJttpSK3GhoYEfGq66crII6Wv3sdd6KJ8nu3nvHr9e&#10;6kNJiNdX8/0dqMBz+AvDL35EhyIyHd0kxqseIR4JCIsVqGim6RbUEWF9swFd5Po/fPEDAAD//wMA&#10;UEsBAi0AFAAGAAgAAAAhALaDOJL+AAAA4QEAABMAAAAAAAAAAAAAAAAAAAAAAFtDb250ZW50X1R5&#10;cGVzXS54bWxQSwECLQAUAAYACAAAACEAOP0h/9YAAACUAQAACwAAAAAAAAAAAAAAAAAvAQAAX3Jl&#10;bHMvLnJlbHNQSwECLQAUAAYACAAAACEAGwoGg2gCAABeBQAADgAAAAAAAAAAAAAAAAAuAgAAZHJz&#10;L2Uyb0RvYy54bWxQSwECLQAUAAYACAAAACEAKOZH4tsAAAAEAQAADwAAAAAAAAAAAAAAAADCBAAA&#10;ZHJzL2Rvd25yZXYueG1sUEsFBgAAAAAEAAQA8wAAAMoFAAAAAA==&#10;" fillcolor="white [3212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</w:rPr>
        <w:t xml:space="preserve">     </w:t>
      </w:r>
      <w:r w:rsidRPr="004849AD">
        <w:rPr>
          <w:rFonts w:ascii="Times New Roman" w:hAnsi="Times New Roman" w:cs="Times New Roman"/>
        </w:rPr>
        <w:t>małym przedsiębiorstwem</w:t>
      </w:r>
    </w:p>
    <w:p w14:paraId="335B7B77" w14:textId="1336EC3F" w:rsidR="00661187" w:rsidRP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  </w:t>
      </w: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11E2D6" wp14:editId="7237FD3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3360" cy="175260"/>
                <wp:effectExtent l="0" t="0" r="15240" b="15240"/>
                <wp:wrapNone/>
                <wp:docPr id="1839863571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01BDAE" id="Prostokąt 18" o:spid="_x0000_s1026" style="position:absolute;margin-left:0;margin-top:-.05pt;width:16.8pt;height:13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aDaAIAAF4FAAAOAAAAZHJzL2Uyb0RvYy54bWysVEtv2zAMvg/YfxB0Xx2nry2oUwQtOgwo&#10;2qLt0LMiS4kwWdQoJU7260fJjtN2AQYMu8ikyY9v8uJy01i2VhgMuIqXRyPOlJNQG7eo+Pfnm0+f&#10;OQtRuFpYcKriWxX45fTjh4vWT9QYlmBrhYyMuDBpfcWXMfpJUQS5VI0IR+CVI6EGbEQkFhdFjaIl&#10;640txqPRWdEC1h5BqhDo73Un5NNsX2sl473WQUVmK06xxfxifufpLaYXYrJA4ZdG9mGIf4iiEcaR&#10;08HUtYiCrdD8YaoxEiGAjkcSmgK0NlLlHCibcvQum6el8CrnQsUJfihT+H9m5d36yT8glaH1YRKI&#10;TFlsNDbpS/GxTS7WdiiW2kQm6ee4PD4+o5JKEpXnp2OiyUqxB3sM8auChiWi4ki9yCUS69sQO9Wd&#10;SvIVwJr6xlibmdR/dWWRrQV1br4oe+NvtKz7GzBuDgApxoQs9hlnKm6tSvase1SamTrlmAPOw7gP&#10;RkipXDzrA8raCaYp9AFYHgLauAum100wlYd0AI4OAd96HBDZK7g4gBvjAA8ZqH8Mnjv9XfZdzin9&#10;OdTbB2QI3YoEL28M9e1WhPggkHaCWk17Hu/p0RbaikNPcbYE/HXof9KnUSUpZy3tWMXDz5VAxZn9&#10;5miIv5QnJ2kpM3Nyej4mBl9L5q8lbtVcAQ1DSRfFy0wm/Wh3pEZoXugczJJXEgknyXfFZcQdcxW7&#10;3aeDItVsltVoEb2It+7Jy2Q8VTXN5fPmRaDvhzfS1N/Bbh/F5N0Md7oJ6WC2iqBNHvB9Xft60xLn&#10;FekPTroSr/mstT+L098AAAD//wMAUEsDBBQABgAIAAAAIQAo5kfi2wAAAAQBAAAPAAAAZHJzL2Rv&#10;d25yZXYueG1sTI9BS8NAFITvgv9heYK3dtOGVol5KaKI4EFoKujxNftMYrJvQ3bTxn/vetLjMMPM&#10;N/lutr068ehbJwirZQKKpXKmlRrh7fC0uAXlA4mh3gkjfLOHXXF5kVNm3Fn2fCpDrWKJ+IwQmhCG&#10;TGtfNWzJL93AEr1PN1oKUY61NiOdY7nt9TpJttpSK3GhoYEfGq66crII6Wv3sdd6KJ8nu3nvHr9e&#10;6kNJiNdX8/0dqMBz+AvDL35EhyIyHd0kxqseIR4JCIsVqGim6RbUEWF9swFd5Po/fPEDAAD//wMA&#10;UEsBAi0AFAAGAAgAAAAhALaDOJL+AAAA4QEAABMAAAAAAAAAAAAAAAAAAAAAAFtDb250ZW50X1R5&#10;cGVzXS54bWxQSwECLQAUAAYACAAAACEAOP0h/9YAAACUAQAACwAAAAAAAAAAAAAAAAAvAQAAX3Jl&#10;bHMvLnJlbHNQSwECLQAUAAYACAAAACEAGwoGg2gCAABeBQAADgAAAAAAAAAAAAAAAAAuAgAAZHJz&#10;L2Uyb0RvYy54bWxQSwECLQAUAAYACAAAACEAKOZH4tsAAAAEAQAADwAAAAAAAAAAAAAAAADCBAAA&#10;ZHJzL2Rvd25yZXYueG1sUEsFBgAAAAAEAAQA8wAAAMoFAAAAAA==&#10;" fillcolor="white [3212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</w:rPr>
        <w:t xml:space="preserve">      </w:t>
      </w:r>
      <w:r w:rsidRPr="004849AD">
        <w:rPr>
          <w:rFonts w:ascii="Times New Roman" w:hAnsi="Times New Roman" w:cs="Times New Roman"/>
        </w:rPr>
        <w:t xml:space="preserve">średnim przedsiębiorstwem </w:t>
      </w:r>
    </w:p>
    <w:p w14:paraId="366E2C79" w14:textId="76939401" w:rsidR="00661187" w:rsidRP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 </w:t>
      </w: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6A1EEFD" wp14:editId="5D5A26D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3360" cy="175260"/>
                <wp:effectExtent l="0" t="0" r="15240" b="15240"/>
                <wp:wrapNone/>
                <wp:docPr id="800508529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01D56B" id="Prostokąt 18" o:spid="_x0000_s1026" style="position:absolute;margin-left:0;margin-top:-.05pt;width:16.8pt;height:13.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aDaAIAAF4FAAAOAAAAZHJzL2Uyb0RvYy54bWysVEtv2zAMvg/YfxB0Xx2nry2oUwQtOgwo&#10;2qLt0LMiS4kwWdQoJU7260fJjtN2AQYMu8ikyY9v8uJy01i2VhgMuIqXRyPOlJNQG7eo+Pfnm0+f&#10;OQtRuFpYcKriWxX45fTjh4vWT9QYlmBrhYyMuDBpfcWXMfpJUQS5VI0IR+CVI6EGbEQkFhdFjaIl&#10;640txqPRWdEC1h5BqhDo73Un5NNsX2sl473WQUVmK06xxfxifufpLaYXYrJA4ZdG9mGIf4iiEcaR&#10;08HUtYiCrdD8YaoxEiGAjkcSmgK0NlLlHCibcvQum6el8CrnQsUJfihT+H9m5d36yT8glaH1YRKI&#10;TFlsNDbpS/GxTS7WdiiW2kQm6ee4PD4+o5JKEpXnp2OiyUqxB3sM8auChiWi4ki9yCUS69sQO9Wd&#10;SvIVwJr6xlibmdR/dWWRrQV1br4oe+NvtKz7GzBuDgApxoQs9hlnKm6tSvase1SamTrlmAPOw7gP&#10;RkipXDzrA8raCaYp9AFYHgLauAum100wlYd0AI4OAd96HBDZK7g4gBvjAA8ZqH8Mnjv9XfZdzin9&#10;OdTbB2QI3YoEL28M9e1WhPggkHaCWk17Hu/p0RbaikNPcbYE/HXof9KnUSUpZy3tWMXDz5VAxZn9&#10;5miIv5QnJ2kpM3Nyej4mBl9L5q8lbtVcAQ1DSRfFy0wm/Wh3pEZoXugczJJXEgknyXfFZcQdcxW7&#10;3aeDItVsltVoEb2It+7Jy2Q8VTXN5fPmRaDvhzfS1N/Bbh/F5N0Md7oJ6WC2iqBNHvB9Xft60xLn&#10;FekPTroSr/mstT+L098AAAD//wMAUEsDBBQABgAIAAAAIQAo5kfi2wAAAAQBAAAPAAAAZHJzL2Rv&#10;d25yZXYueG1sTI9BS8NAFITvgv9heYK3dtOGVol5KaKI4EFoKujxNftMYrJvQ3bTxn/vetLjMMPM&#10;N/lutr068ehbJwirZQKKpXKmlRrh7fC0uAXlA4mh3gkjfLOHXXF5kVNm3Fn2fCpDrWKJ+IwQmhCG&#10;TGtfNWzJL93AEr1PN1oKUY61NiOdY7nt9TpJttpSK3GhoYEfGq66crII6Wv3sdd6KJ8nu3nvHr9e&#10;6kNJiNdX8/0dqMBz+AvDL35EhyIyHd0kxqseIR4JCIsVqGim6RbUEWF9swFd5Po/fPEDAAD//wMA&#10;UEsBAi0AFAAGAAgAAAAhALaDOJL+AAAA4QEAABMAAAAAAAAAAAAAAAAAAAAAAFtDb250ZW50X1R5&#10;cGVzXS54bWxQSwECLQAUAAYACAAAACEAOP0h/9YAAACUAQAACwAAAAAAAAAAAAAAAAAvAQAAX3Jl&#10;bHMvLnJlbHNQSwECLQAUAAYACAAAACEAGwoGg2gCAABeBQAADgAAAAAAAAAAAAAAAAAuAgAAZHJz&#10;L2Uyb0RvYy54bWxQSwECLQAUAAYACAAAACEAKOZH4tsAAAAEAQAADwAAAAAAAAAAAAAAAADCBAAA&#10;ZHJzL2Rvd25yZXYueG1sUEsFBgAAAAAEAAQA8wAAAMoFAAAAAA==&#10;" fillcolor="white [3212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</w:rPr>
        <w:t xml:space="preserve">       </w:t>
      </w:r>
      <w:r w:rsidRPr="004849AD">
        <w:rPr>
          <w:rFonts w:ascii="Times New Roman" w:hAnsi="Times New Roman" w:cs="Times New Roman"/>
        </w:rPr>
        <w:t xml:space="preserve">jednoosobowa działalność gospodarcza </w:t>
      </w:r>
    </w:p>
    <w:p w14:paraId="001474A8" w14:textId="7A932007" w:rsidR="00661187" w:rsidRP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  </w:t>
      </w: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409E0E" wp14:editId="3EFC867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3360" cy="175260"/>
                <wp:effectExtent l="0" t="0" r="15240" b="15240"/>
                <wp:wrapNone/>
                <wp:docPr id="658453204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83C287" id="Prostokąt 18" o:spid="_x0000_s1026" style="position:absolute;margin-left:0;margin-top:-.05pt;width:16.8pt;height:13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aDaAIAAF4FAAAOAAAAZHJzL2Uyb0RvYy54bWysVEtv2zAMvg/YfxB0Xx2nry2oUwQtOgwo&#10;2qLt0LMiS4kwWdQoJU7260fJjtN2AQYMu8ikyY9v8uJy01i2VhgMuIqXRyPOlJNQG7eo+Pfnm0+f&#10;OQtRuFpYcKriWxX45fTjh4vWT9QYlmBrhYyMuDBpfcWXMfpJUQS5VI0IR+CVI6EGbEQkFhdFjaIl&#10;640txqPRWdEC1h5BqhDo73Un5NNsX2sl473WQUVmK06xxfxifufpLaYXYrJA4ZdG9mGIf4iiEcaR&#10;08HUtYiCrdD8YaoxEiGAjkcSmgK0NlLlHCibcvQum6el8CrnQsUJfihT+H9m5d36yT8glaH1YRKI&#10;TFlsNDbpS/GxTS7WdiiW2kQm6ee4PD4+o5JKEpXnp2OiyUqxB3sM8auChiWi4ki9yCUS69sQO9Wd&#10;SvIVwJr6xlibmdR/dWWRrQV1br4oe+NvtKz7GzBuDgApxoQs9hlnKm6tSvase1SamTrlmAPOw7gP&#10;RkipXDzrA8raCaYp9AFYHgLauAum100wlYd0AI4OAd96HBDZK7g4gBvjAA8ZqH8Mnjv9XfZdzin9&#10;OdTbB2QI3YoEL28M9e1WhPggkHaCWk17Hu/p0RbaikNPcbYE/HXof9KnUSUpZy3tWMXDz5VAxZn9&#10;5miIv5QnJ2kpM3Nyej4mBl9L5q8lbtVcAQ1DSRfFy0wm/Wh3pEZoXugczJJXEgknyXfFZcQdcxW7&#10;3aeDItVsltVoEb2It+7Jy2Q8VTXN5fPmRaDvhzfS1N/Bbh/F5N0Md7oJ6WC2iqBNHvB9Xft60xLn&#10;FekPTroSr/mstT+L098AAAD//wMAUEsDBBQABgAIAAAAIQAo5kfi2wAAAAQBAAAPAAAAZHJzL2Rv&#10;d25yZXYueG1sTI9BS8NAFITvgv9heYK3dtOGVol5KaKI4EFoKujxNftMYrJvQ3bTxn/vetLjMMPM&#10;N/lutr068ehbJwirZQKKpXKmlRrh7fC0uAXlA4mh3gkjfLOHXXF5kVNm3Fn2fCpDrWKJ+IwQmhCG&#10;TGtfNWzJL93AEr1PN1oKUY61NiOdY7nt9TpJttpSK3GhoYEfGq66crII6Wv3sdd6KJ8nu3nvHr9e&#10;6kNJiNdX8/0dqMBz+AvDL35EhyIyHd0kxqseIR4JCIsVqGim6RbUEWF9swFd5Po/fPEDAAD//wMA&#10;UEsBAi0AFAAGAAgAAAAhALaDOJL+AAAA4QEAABMAAAAAAAAAAAAAAAAAAAAAAFtDb250ZW50X1R5&#10;cGVzXS54bWxQSwECLQAUAAYACAAAACEAOP0h/9YAAACUAQAACwAAAAAAAAAAAAAAAAAvAQAAX3Jl&#10;bHMvLnJlbHNQSwECLQAUAAYACAAAACEAGwoGg2gCAABeBQAADgAAAAAAAAAAAAAAAAAuAgAAZHJz&#10;L2Uyb0RvYy54bWxQSwECLQAUAAYACAAAACEAKOZH4tsAAAAEAQAADwAAAAAAAAAAAAAAAADCBAAA&#10;ZHJzL2Rvd25yZXYueG1sUEsFBgAAAAAEAAQA8wAAAMoFAAAAAA==&#10;" fillcolor="white [3212]" strokecolor="black [3213]" strokeweight="2pt"/>
            </w:pict>
          </mc:Fallback>
        </mc:AlternateContent>
      </w:r>
      <w:r w:rsidRPr="00661187">
        <w:rPr>
          <w:rFonts w:ascii="Times New Roman" w:hAnsi="Times New Roman" w:cs="Times New Roman"/>
        </w:rPr>
        <w:t xml:space="preserve">      </w:t>
      </w:r>
      <w:r w:rsidRPr="004849AD">
        <w:rPr>
          <w:rFonts w:ascii="Times New Roman" w:hAnsi="Times New Roman" w:cs="Times New Roman"/>
        </w:rPr>
        <w:t>osoba fizyczna nieprowadząca działalności gospodarcze</w:t>
      </w:r>
      <w:r w:rsidRPr="00661187">
        <w:rPr>
          <w:rFonts w:ascii="Times New Roman" w:hAnsi="Times New Roman" w:cs="Times New Roman"/>
        </w:rPr>
        <w:t>j</w:t>
      </w:r>
    </w:p>
    <w:p w14:paraId="1AB1DA6B" w14:textId="5D5C9DC9" w:rsidR="00661187" w:rsidRDefault="00661187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EC0122" wp14:editId="4AF4728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3360" cy="175260"/>
                <wp:effectExtent l="0" t="0" r="15240" b="15240"/>
                <wp:wrapNone/>
                <wp:docPr id="1660830301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57CD57" id="Prostokąt 18" o:spid="_x0000_s1026" style="position:absolute;margin-left:0;margin-top:-.05pt;width:16.8pt;height:13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aDaAIAAF4FAAAOAAAAZHJzL2Uyb0RvYy54bWysVEtv2zAMvg/YfxB0Xx2nry2oUwQtOgwo&#10;2qLt0LMiS4kwWdQoJU7260fJjtN2AQYMu8ikyY9v8uJy01i2VhgMuIqXRyPOlJNQG7eo+Pfnm0+f&#10;OQtRuFpYcKriWxX45fTjh4vWT9QYlmBrhYyMuDBpfcWXMfpJUQS5VI0IR+CVI6EGbEQkFhdFjaIl&#10;640txqPRWdEC1h5BqhDo73Un5NNsX2sl473WQUVmK06xxfxifufpLaYXYrJA4ZdG9mGIf4iiEcaR&#10;08HUtYiCrdD8YaoxEiGAjkcSmgK0NlLlHCibcvQum6el8CrnQsUJfihT+H9m5d36yT8glaH1YRKI&#10;TFlsNDbpS/GxTS7WdiiW2kQm6ee4PD4+o5JKEpXnp2OiyUqxB3sM8auChiWi4ki9yCUS69sQO9Wd&#10;SvIVwJr6xlibmdR/dWWRrQV1br4oe+NvtKz7GzBuDgApxoQs9hlnKm6tSvase1SamTrlmAPOw7gP&#10;RkipXDzrA8raCaYp9AFYHgLauAum100wlYd0AI4OAd96HBDZK7g4gBvjAA8ZqH8Mnjv9XfZdzin9&#10;OdTbB2QI3YoEL28M9e1WhPggkHaCWk17Hu/p0RbaikNPcbYE/HXof9KnUSUpZy3tWMXDz5VAxZn9&#10;5miIv5QnJ2kpM3Nyej4mBl9L5q8lbtVcAQ1DSRfFy0wm/Wh3pEZoXugczJJXEgknyXfFZcQdcxW7&#10;3aeDItVsltVoEb2It+7Jy2Q8VTXN5fPmRaDvhzfS1N/Bbh/F5N0Md7oJ6WC2iqBNHvB9Xft60xLn&#10;FekPTroSr/mstT+L098AAAD//wMAUEsDBBQABgAIAAAAIQAo5kfi2wAAAAQBAAAPAAAAZHJzL2Rv&#10;d25yZXYueG1sTI9BS8NAFITvgv9heYK3dtOGVol5KaKI4EFoKujxNftMYrJvQ3bTxn/vetLjMMPM&#10;N/lutr068ehbJwirZQKKpXKmlRrh7fC0uAXlA4mh3gkjfLOHXXF5kVNm3Fn2fCpDrWKJ+IwQmhCG&#10;TGtfNWzJL93AEr1PN1oKUY61NiOdY7nt9TpJttpSK3GhoYEfGq66crII6Wv3sdd6KJ8nu3nvHr9e&#10;6kNJiNdX8/0dqMBz+AvDL35EhyIyHd0kxqseIR4JCIsVqGim6RbUEWF9swFd5Po/fPEDAAD//wMA&#10;UEsBAi0AFAAGAAgAAAAhALaDOJL+AAAA4QEAABMAAAAAAAAAAAAAAAAAAAAAAFtDb250ZW50X1R5&#10;cGVzXS54bWxQSwECLQAUAAYACAAAACEAOP0h/9YAAACUAQAACwAAAAAAAAAAAAAAAAAvAQAAX3Jl&#10;bHMvLnJlbHNQSwECLQAUAAYACAAAACEAGwoGg2gCAABeBQAADgAAAAAAAAAAAAAAAAAuAgAAZHJz&#10;L2Uyb0RvYy54bWxQSwECLQAUAAYACAAAACEAKOZH4tsAAAAEAQAADwAAAAAAAAAAAAAAAADCBAAA&#10;ZHJzL2Rvd25yZXYueG1sUEsFBgAAAAAEAAQA8wAAAMoFAAAAAA==&#10;" fillcolor="white [3212]" strokecolor="black [3213]" strokeweight="2pt"/>
            </w:pict>
          </mc:Fallback>
        </mc:AlternateContent>
      </w:r>
      <w:r w:rsidRPr="004849AD">
        <w:rPr>
          <w:rFonts w:ascii="Times New Roman" w:hAnsi="Times New Roman" w:cs="Times New Roman" w:hint="eastAsia"/>
        </w:rPr>
        <w:t xml:space="preserve"> </w:t>
      </w:r>
      <w:r w:rsidRPr="00661187">
        <w:rPr>
          <w:rFonts w:ascii="Times New Roman" w:hAnsi="Times New Roman" w:cs="Times New Roman"/>
        </w:rPr>
        <w:t xml:space="preserve">       </w:t>
      </w:r>
      <w:r w:rsidRPr="004849AD">
        <w:rPr>
          <w:rFonts w:ascii="Times New Roman" w:hAnsi="Times New Roman" w:cs="Times New Roman" w:hint="eastAsia"/>
        </w:rPr>
        <w:t xml:space="preserve">inny rodzaj * </w:t>
      </w:r>
    </w:p>
    <w:p w14:paraId="45BA30DC" w14:textId="77777777" w:rsidR="00DD5771" w:rsidRPr="004849AD" w:rsidRDefault="00DD5771" w:rsidP="004849AD">
      <w:pPr>
        <w:suppressAutoHyphens w:val="0"/>
        <w:spacing w:after="4" w:line="360" w:lineRule="auto"/>
        <w:ind w:right="62"/>
        <w:jc w:val="both"/>
        <w:rPr>
          <w:rFonts w:ascii="Times New Roman" w:hAnsi="Times New Roman" w:cs="Times New Roman"/>
        </w:rPr>
      </w:pPr>
    </w:p>
    <w:p w14:paraId="3414F4CB" w14:textId="77777777" w:rsidR="00661187" w:rsidRPr="004849AD" w:rsidRDefault="00661187" w:rsidP="004849AD">
      <w:pPr>
        <w:spacing w:after="4" w:line="251" w:lineRule="auto"/>
        <w:ind w:right="59"/>
        <w:rPr>
          <w:rFonts w:ascii="Times New Roman" w:hAnsi="Times New Roman" w:cs="Times New Roman"/>
        </w:rPr>
      </w:pPr>
      <w:r w:rsidRPr="004849AD">
        <w:rPr>
          <w:rFonts w:ascii="Times New Roman" w:hAnsi="Times New Roman" w:cs="Times New Roman" w:hint="eastAsia"/>
          <w:i/>
        </w:rPr>
        <w:t xml:space="preserve">UWAGA </w:t>
      </w:r>
    </w:p>
    <w:p w14:paraId="47D06E32" w14:textId="049C6267" w:rsidR="00661187" w:rsidRPr="00B872BA" w:rsidRDefault="00661187" w:rsidP="00B872BA">
      <w:pPr>
        <w:spacing w:after="4" w:line="251" w:lineRule="auto"/>
        <w:ind w:right="59"/>
        <w:rPr>
          <w:rFonts w:ascii="Times New Roman" w:hAnsi="Times New Roman" w:cs="Times New Roman"/>
        </w:rPr>
      </w:pPr>
      <w:proofErr w:type="spellStart"/>
      <w:r w:rsidRPr="004849AD">
        <w:rPr>
          <w:rFonts w:ascii="Times New Roman" w:hAnsi="Times New Roman" w:cs="Times New Roman" w:hint="eastAsia"/>
          <w:i/>
        </w:rPr>
        <w:t>Mikroprzedsiebiorstwo</w:t>
      </w:r>
      <w:proofErr w:type="spellEnd"/>
      <w:r w:rsidRPr="004849AD">
        <w:rPr>
          <w:rFonts w:ascii="Times New Roman" w:hAnsi="Times New Roman" w:cs="Times New Roman"/>
          <w:i/>
        </w:rPr>
        <w:t xml:space="preserve"> to przedsiębiorstwo zatrudniające mniej niż 10 pracownik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w, kt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rego roczny obr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t oraz/lub całkowity bilans roczny nie przekracza 2 milion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 euro. Małe przedsiębiorstwo to przedsiębiorstwo zatrudniające mniej niż 50 pracownik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w, kt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rego roczny obr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t oraz/lub całkowity bilans roczny nie przekracza 10 milion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 euro. Średnie przedsiębiorstwo to przedsiębiorstwo zatrudniające mniej niż 250 pracownik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w, kt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rego roczny obr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t nie przekracza 50 milion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 euro lub całkowity bilans roczny nie przekracza 43 milion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>w euro. Powyższe informacje są wymagane wyłącznie do cel</w:t>
      </w:r>
      <w:r w:rsidRPr="004849AD">
        <w:rPr>
          <w:rFonts w:ascii="Times New Roman" w:hAnsi="Times New Roman" w:cs="Times New Roman" w:hint="eastAsia"/>
          <w:i/>
        </w:rPr>
        <w:t>ó</w:t>
      </w:r>
      <w:r w:rsidRPr="004849AD">
        <w:rPr>
          <w:rFonts w:ascii="Times New Roman" w:hAnsi="Times New Roman" w:cs="Times New Roman"/>
          <w:i/>
        </w:rPr>
        <w:t xml:space="preserve">w statystycznych. </w:t>
      </w:r>
    </w:p>
    <w:p w14:paraId="3BCF0D3B" w14:textId="4622EA80" w:rsidR="00B475F9" w:rsidRPr="00661187" w:rsidRDefault="00661187" w:rsidP="00B475F9">
      <w:pPr>
        <w:spacing w:line="360" w:lineRule="auto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3</w:t>
      </w:r>
      <w:r w:rsidR="00B475F9" w:rsidRPr="00661187">
        <w:rPr>
          <w:rFonts w:ascii="Times New Roman" w:eastAsia="Times New Roman" w:hAnsi="Times New Roman" w:cs="Times New Roman"/>
        </w:rPr>
        <w:t>.Załączam wymagane dokumenty:</w:t>
      </w:r>
    </w:p>
    <w:p w14:paraId="113B5EE3" w14:textId="77777777" w:rsidR="00B475F9" w:rsidRPr="00661187" w:rsidRDefault="00B475F9" w:rsidP="00B475F9">
      <w:pPr>
        <w:numPr>
          <w:ilvl w:val="1"/>
          <w:numId w:val="30"/>
        </w:numPr>
        <w:suppressAutoHyphens w:val="0"/>
        <w:spacing w:line="360" w:lineRule="auto"/>
        <w:ind w:left="1080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........................................................................................................</w:t>
      </w:r>
    </w:p>
    <w:p w14:paraId="2DB3E4C3" w14:textId="77777777" w:rsidR="00B475F9" w:rsidRPr="00661187" w:rsidRDefault="00B475F9" w:rsidP="00B475F9">
      <w:pPr>
        <w:numPr>
          <w:ilvl w:val="1"/>
          <w:numId w:val="30"/>
        </w:numPr>
        <w:suppressAutoHyphens w:val="0"/>
        <w:spacing w:line="360" w:lineRule="auto"/>
        <w:ind w:left="1080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........................................................................................................</w:t>
      </w:r>
    </w:p>
    <w:p w14:paraId="695BCC74" w14:textId="77777777" w:rsidR="00B475F9" w:rsidRPr="00661187" w:rsidRDefault="00B475F9" w:rsidP="00B475F9">
      <w:pPr>
        <w:numPr>
          <w:ilvl w:val="1"/>
          <w:numId w:val="30"/>
        </w:numPr>
        <w:suppressAutoHyphens w:val="0"/>
        <w:spacing w:line="360" w:lineRule="auto"/>
        <w:ind w:left="1080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 </w:t>
      </w:r>
    </w:p>
    <w:p w14:paraId="01BF6027" w14:textId="77777777" w:rsidR="00B475F9" w:rsidRPr="00661187" w:rsidRDefault="00B475F9" w:rsidP="00B475F9">
      <w:pPr>
        <w:numPr>
          <w:ilvl w:val="1"/>
          <w:numId w:val="30"/>
        </w:numPr>
        <w:suppressAutoHyphens w:val="0"/>
        <w:spacing w:line="360" w:lineRule="auto"/>
        <w:ind w:left="1080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……………………………………………………………………...</w:t>
      </w:r>
    </w:p>
    <w:p w14:paraId="25D85BC3" w14:textId="77777777" w:rsidR="00B475F9" w:rsidRPr="00661187" w:rsidRDefault="00B475F9" w:rsidP="00B475F9">
      <w:pPr>
        <w:numPr>
          <w:ilvl w:val="1"/>
          <w:numId w:val="30"/>
        </w:numPr>
        <w:suppressAutoHyphens w:val="0"/>
        <w:spacing w:line="360" w:lineRule="auto"/>
        <w:ind w:left="1080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……………………………………………………………………..</w:t>
      </w:r>
    </w:p>
    <w:p w14:paraId="78450608" w14:textId="77777777" w:rsidR="00B475F9" w:rsidRPr="00661187" w:rsidRDefault="00B475F9" w:rsidP="00B475F9">
      <w:pPr>
        <w:numPr>
          <w:ilvl w:val="1"/>
          <w:numId w:val="30"/>
        </w:numPr>
        <w:suppressAutoHyphens w:val="0"/>
        <w:spacing w:line="360" w:lineRule="auto"/>
        <w:ind w:left="1080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……………………………………………………………………..</w:t>
      </w:r>
    </w:p>
    <w:p w14:paraId="0B05489C" w14:textId="448B0E89" w:rsidR="00B475F9" w:rsidRPr="00661187" w:rsidRDefault="00661187" w:rsidP="00B475F9">
      <w:pPr>
        <w:spacing w:line="360" w:lineRule="auto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4</w:t>
      </w:r>
      <w:r w:rsidR="00B475F9" w:rsidRPr="00661187">
        <w:rPr>
          <w:rFonts w:ascii="Times New Roman" w:eastAsia="Times New Roman" w:hAnsi="Times New Roman" w:cs="Times New Roman"/>
        </w:rPr>
        <w:t xml:space="preserve">.Właściwym do kontaktów w sprawie realizacji umowy jest: </w:t>
      </w:r>
    </w:p>
    <w:p w14:paraId="64BF4B22" w14:textId="77777777" w:rsidR="00B475F9" w:rsidRPr="00661187" w:rsidRDefault="00B475F9" w:rsidP="00B475F9">
      <w:pPr>
        <w:widowControl w:val="0"/>
        <w:numPr>
          <w:ilvl w:val="0"/>
          <w:numId w:val="29"/>
        </w:numPr>
        <w:tabs>
          <w:tab w:val="left" w:pos="680"/>
        </w:tabs>
        <w:spacing w:after="120" w:line="360" w:lineRule="auto"/>
        <w:ind w:firstLine="0"/>
        <w:jc w:val="both"/>
        <w:rPr>
          <w:rFonts w:ascii="Times New Roman" w:eastAsia="Times New Roman" w:hAnsi="Times New Roman" w:cs="Times New Roman"/>
        </w:rPr>
      </w:pPr>
      <w:r w:rsidRPr="00661187">
        <w:rPr>
          <w:rFonts w:ascii="Times New Roman" w:eastAsia="Times New Roman" w:hAnsi="Times New Roman" w:cs="Times New Roman"/>
        </w:rPr>
        <w:t>……………………………………………………………………………..</w:t>
      </w:r>
    </w:p>
    <w:p w14:paraId="19B2359D" w14:textId="25B97609" w:rsidR="00B475F9" w:rsidRPr="00661187" w:rsidRDefault="00661187" w:rsidP="00B475F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color w:val="FF0000"/>
        </w:rPr>
      </w:pPr>
      <w:r w:rsidRPr="00661187">
        <w:rPr>
          <w:rFonts w:ascii="Times New Roman" w:hAnsi="Times New Roman" w:cs="Times New Roman"/>
        </w:rPr>
        <w:t>5</w:t>
      </w:r>
      <w:r w:rsidR="00B475F9" w:rsidRPr="00661187">
        <w:rPr>
          <w:rFonts w:ascii="Times New Roman" w:hAnsi="Times New Roman" w:cs="Times New Roman"/>
        </w:rPr>
        <w:t xml:space="preserve">.Oświadczamy, że wykonanie niniejszego </w:t>
      </w:r>
      <w:proofErr w:type="spellStart"/>
      <w:r w:rsidR="00B475F9" w:rsidRPr="00661187">
        <w:rPr>
          <w:rFonts w:ascii="Times New Roman" w:hAnsi="Times New Roman" w:cs="Times New Roman"/>
        </w:rPr>
        <w:t>zam</w:t>
      </w:r>
      <w:proofErr w:type="spellEnd"/>
      <w:r w:rsidR="00B475F9" w:rsidRPr="00661187">
        <w:rPr>
          <w:rFonts w:ascii="Times New Roman" w:hAnsi="Times New Roman" w:cs="Times New Roman"/>
          <w:lang w:val="es-ES_tradnl"/>
        </w:rPr>
        <w:t>ó</w:t>
      </w:r>
      <w:proofErr w:type="spellStart"/>
      <w:r w:rsidR="00B475F9" w:rsidRPr="00661187">
        <w:rPr>
          <w:rFonts w:ascii="Times New Roman" w:hAnsi="Times New Roman" w:cs="Times New Roman"/>
        </w:rPr>
        <w:t>wienia</w:t>
      </w:r>
      <w:proofErr w:type="spellEnd"/>
      <w:r w:rsidR="00B475F9" w:rsidRPr="00661187">
        <w:rPr>
          <w:rFonts w:ascii="Times New Roman" w:hAnsi="Times New Roman" w:cs="Times New Roman"/>
        </w:rPr>
        <w:t xml:space="preserve"> zamierzamy wykonać bez udziału </w:t>
      </w:r>
      <w:proofErr w:type="spellStart"/>
      <w:r w:rsidR="00B475F9" w:rsidRPr="00661187">
        <w:rPr>
          <w:rFonts w:ascii="Times New Roman" w:hAnsi="Times New Roman" w:cs="Times New Roman"/>
        </w:rPr>
        <w:t>Podwykonawc</w:t>
      </w:r>
      <w:proofErr w:type="spellEnd"/>
      <w:r w:rsidR="00B475F9" w:rsidRPr="00661187">
        <w:rPr>
          <w:rFonts w:ascii="Times New Roman" w:hAnsi="Times New Roman" w:cs="Times New Roman"/>
          <w:lang w:val="es-ES_tradnl"/>
        </w:rPr>
        <w:t>ó</w:t>
      </w:r>
      <w:r w:rsidR="00B475F9" w:rsidRPr="00661187">
        <w:rPr>
          <w:rFonts w:ascii="Times New Roman" w:hAnsi="Times New Roman" w:cs="Times New Roman"/>
        </w:rPr>
        <w:t xml:space="preserve">w*/z udziałem </w:t>
      </w:r>
      <w:proofErr w:type="spellStart"/>
      <w:r w:rsidR="00B475F9" w:rsidRPr="00661187">
        <w:rPr>
          <w:rFonts w:ascii="Times New Roman" w:hAnsi="Times New Roman" w:cs="Times New Roman"/>
        </w:rPr>
        <w:t>Podwykonawc</w:t>
      </w:r>
      <w:proofErr w:type="spellEnd"/>
      <w:r w:rsidR="00B475F9" w:rsidRPr="00661187">
        <w:rPr>
          <w:rFonts w:ascii="Times New Roman" w:hAnsi="Times New Roman" w:cs="Times New Roman"/>
          <w:lang w:val="es-ES_tradnl"/>
        </w:rPr>
        <w:t>ó</w:t>
      </w:r>
      <w:r w:rsidR="00B475F9" w:rsidRPr="00661187">
        <w:rPr>
          <w:rFonts w:ascii="Times New Roman" w:hAnsi="Times New Roman" w:cs="Times New Roman"/>
        </w:rPr>
        <w:t>w *(zaznaczyć właściwe)</w:t>
      </w:r>
    </w:p>
    <w:p w14:paraId="2D25222A" w14:textId="77777777" w:rsidR="00B872BA" w:rsidRPr="00661187" w:rsidRDefault="00B872BA" w:rsidP="00B872BA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color w:val="FF0000"/>
        </w:rPr>
      </w:pPr>
    </w:p>
    <w:tbl>
      <w:tblPr>
        <w:tblW w:w="10368" w:type="dxa"/>
        <w:tblInd w:w="-2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3434"/>
        <w:gridCol w:w="3531"/>
      </w:tblGrid>
      <w:tr w:rsidR="00B475F9" w:rsidRPr="00661187" w14:paraId="6E6EEF24" w14:textId="77777777" w:rsidTr="00B872BA">
        <w:trPr>
          <w:trHeight w:val="112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7C0E6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ind w:firstLine="71"/>
              <w:jc w:val="center"/>
              <w:rPr>
                <w:rFonts w:ascii="Times New Roman" w:eastAsia="Times New Roman" w:hAnsi="Times New Roman" w:cs="Times New Roman"/>
              </w:rPr>
            </w:pPr>
            <w:r w:rsidRPr="00661187">
              <w:rPr>
                <w:rFonts w:ascii="Times New Roman" w:eastAsia="Times New Roman" w:hAnsi="Times New Roman" w:cs="Times New Roman"/>
                <w:b/>
              </w:rPr>
              <w:t>Wskazanie części zamówienia, które zamierzamy zlecić podwykonawcy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FF586" w14:textId="77777777" w:rsidR="00B475F9" w:rsidRPr="00661187" w:rsidRDefault="00B475F9" w:rsidP="0013761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661187">
              <w:rPr>
                <w:rFonts w:ascii="Times New Roman" w:eastAsia="Times New Roman" w:hAnsi="Times New Roman" w:cs="Times New Roman"/>
                <w:b/>
              </w:rPr>
              <w:t>Wartość lub procentowa część zamówienia, jaka zostanie powierzona podwykonawcy lub podwykonawcom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D179" w14:textId="77777777" w:rsidR="00B475F9" w:rsidRPr="00661187" w:rsidRDefault="00B475F9" w:rsidP="0013761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661187">
              <w:rPr>
                <w:rFonts w:ascii="Times New Roman" w:eastAsia="Times New Roman" w:hAnsi="Times New Roman" w:cs="Times New Roman"/>
                <w:b/>
              </w:rPr>
              <w:t>Nazwa i adres firmy</w:t>
            </w:r>
          </w:p>
          <w:p w14:paraId="1352E6DA" w14:textId="77777777" w:rsidR="00B475F9" w:rsidRPr="00661187" w:rsidRDefault="00B475F9" w:rsidP="0013761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661187">
              <w:rPr>
                <w:rFonts w:ascii="Times New Roman" w:eastAsia="Times New Roman" w:hAnsi="Times New Roman" w:cs="Times New Roman"/>
                <w:b/>
              </w:rPr>
              <w:t>podwykonawczej</w:t>
            </w:r>
          </w:p>
        </w:tc>
      </w:tr>
      <w:tr w:rsidR="00B475F9" w:rsidRPr="00661187" w14:paraId="3E9EE830" w14:textId="77777777" w:rsidTr="00B872BA">
        <w:trPr>
          <w:trHeight w:val="99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92FE4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0264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7186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B475F9" w:rsidRPr="00661187" w14:paraId="345BFC07" w14:textId="77777777" w:rsidTr="00B872BA">
        <w:trPr>
          <w:trHeight w:val="7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E505A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D8181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38F5" w14:textId="77777777" w:rsidR="00B475F9" w:rsidRPr="00661187" w:rsidRDefault="00B475F9" w:rsidP="00137615">
            <w:pPr>
              <w:widowControl w:val="0"/>
              <w:tabs>
                <w:tab w:val="left" w:pos="360"/>
              </w:tabs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7E0571C" w14:textId="77777777" w:rsidR="00B475F9" w:rsidRPr="00661187" w:rsidRDefault="00B475F9" w:rsidP="00B475F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color w:val="FF0000"/>
        </w:rPr>
      </w:pPr>
    </w:p>
    <w:p w14:paraId="047A9A5A" w14:textId="77777777" w:rsidR="00B475F9" w:rsidRPr="00661187" w:rsidRDefault="00B475F9" w:rsidP="00B475F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="Times New Roman" w:eastAsia="Trebuchet MS" w:hAnsi="Times New Roman" w:cs="Times New Roman"/>
        </w:rPr>
      </w:pPr>
      <w:r w:rsidRPr="00661187">
        <w:rPr>
          <w:rFonts w:ascii="Times New Roman" w:hAnsi="Times New Roman" w:cs="Times New Roman"/>
          <w:i/>
          <w:iCs/>
        </w:rPr>
        <w:t>(zakres prac powierzony Podwykonawcom i nazwa firmy o ile jest znana)</w:t>
      </w:r>
    </w:p>
    <w:p w14:paraId="6E80259E" w14:textId="77777777" w:rsidR="00B475F9" w:rsidRPr="00661187" w:rsidRDefault="00B475F9" w:rsidP="00B475F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imes New Roman" w:eastAsia="Trebuchet MS" w:hAnsi="Times New Roman" w:cs="Times New Roman"/>
          <w:i/>
          <w:iCs/>
          <w:u w:color="FF0000"/>
        </w:rPr>
      </w:pPr>
      <w:r w:rsidRPr="00661187">
        <w:rPr>
          <w:rFonts w:ascii="Times New Roman" w:hAnsi="Times New Roman" w:cs="Times New Roman"/>
          <w:i/>
          <w:iCs/>
          <w:u w:color="FF0000"/>
        </w:rPr>
        <w:t>* - niepotrzebne skreślić</w:t>
      </w:r>
    </w:p>
    <w:p w14:paraId="452FFDB5" w14:textId="77777777" w:rsidR="00B475F9" w:rsidRPr="00661187" w:rsidRDefault="00B475F9" w:rsidP="00B475F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</w:rPr>
      </w:pPr>
    </w:p>
    <w:p w14:paraId="5D24E464" w14:textId="56F2100F" w:rsidR="00B475F9" w:rsidRPr="00661187" w:rsidRDefault="00661187" w:rsidP="00B475F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6</w:t>
      </w:r>
      <w:r w:rsidR="00B475F9" w:rsidRPr="00661187">
        <w:rPr>
          <w:rFonts w:ascii="Times New Roman" w:hAnsi="Times New Roman" w:cs="Times New Roman"/>
        </w:rPr>
        <w:t>.Na podstawie art. 18 ust. 3 Ustawy PZP, żadne z informacji zawartych w ofercie nie stanowią tajemnicy przedsiębiorstwa w rozumieniu przepis</w:t>
      </w:r>
      <w:r w:rsidR="00B475F9" w:rsidRPr="00661187">
        <w:rPr>
          <w:rFonts w:ascii="Times New Roman" w:hAnsi="Times New Roman" w:cs="Times New Roman"/>
          <w:lang w:val="es-ES_tradnl"/>
        </w:rPr>
        <w:t>ó</w:t>
      </w:r>
      <w:r w:rsidR="00B475F9" w:rsidRPr="00661187">
        <w:rPr>
          <w:rFonts w:ascii="Times New Roman" w:hAnsi="Times New Roman" w:cs="Times New Roman"/>
        </w:rPr>
        <w:t>w o zwalczaniu nieuczciwej konkurencji * / wskazane poniżej informacje zawarte w ofercie stanowią tajemnicę przedsiębiorstwa w rozumieniu przepis</w:t>
      </w:r>
      <w:r w:rsidR="00B475F9" w:rsidRPr="00661187">
        <w:rPr>
          <w:rFonts w:ascii="Times New Roman" w:hAnsi="Times New Roman" w:cs="Times New Roman"/>
          <w:lang w:val="es-ES_tradnl"/>
        </w:rPr>
        <w:t>ó</w:t>
      </w:r>
      <w:r w:rsidR="00B475F9" w:rsidRPr="00661187">
        <w:rPr>
          <w:rFonts w:ascii="Times New Roman" w:hAnsi="Times New Roman" w:cs="Times New Roman"/>
        </w:rPr>
        <w:t>w o zwalczaniu nieuczciwej konkurencji i w związku z niniejszym nie mogą być one udostępniane: oznaczenie rodzaju (nazwy) informacji: ...............................</w:t>
      </w:r>
      <w:proofErr w:type="gramStart"/>
      <w:r w:rsidR="00B475F9" w:rsidRPr="00661187">
        <w:rPr>
          <w:rFonts w:ascii="Times New Roman" w:hAnsi="Times New Roman" w:cs="Times New Roman"/>
        </w:rPr>
        <w:t>,  plik</w:t>
      </w:r>
      <w:proofErr w:type="gramEnd"/>
      <w:r w:rsidR="00B475F9" w:rsidRPr="00661187">
        <w:rPr>
          <w:rFonts w:ascii="Times New Roman" w:hAnsi="Times New Roman" w:cs="Times New Roman"/>
        </w:rPr>
        <w:t xml:space="preserve"> o nazwie………………………….</w:t>
      </w:r>
    </w:p>
    <w:p w14:paraId="6B5AAFC9" w14:textId="77777777" w:rsidR="00B475F9" w:rsidRPr="00661187" w:rsidRDefault="00B475F9" w:rsidP="00B475F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="Times New Roman" w:eastAsia="Trebuchet MS" w:hAnsi="Times New Roman" w:cs="Times New Roman"/>
          <w:i/>
          <w:iCs/>
        </w:rPr>
      </w:pPr>
      <w:r w:rsidRPr="00661187">
        <w:rPr>
          <w:rFonts w:ascii="Times New Roman" w:hAnsi="Times New Roman" w:cs="Times New Roman"/>
          <w:i/>
          <w:iCs/>
        </w:rPr>
        <w:t>* - niepotrzebne skreślić</w:t>
      </w:r>
    </w:p>
    <w:p w14:paraId="11169B99" w14:textId="77777777" w:rsidR="00B475F9" w:rsidRPr="00661187" w:rsidRDefault="00B475F9" w:rsidP="00B475F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</w:rPr>
      </w:pPr>
    </w:p>
    <w:p w14:paraId="2B5BED83" w14:textId="77777777" w:rsidR="00B475F9" w:rsidRPr="00661187" w:rsidRDefault="00B475F9" w:rsidP="00B475F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</w:rPr>
      </w:pPr>
    </w:p>
    <w:p w14:paraId="08E0A2B9" w14:textId="1F5EF2A8" w:rsidR="00B475F9" w:rsidRPr="00661187" w:rsidRDefault="00661187" w:rsidP="00EB4DD2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7</w:t>
      </w:r>
      <w:r w:rsidR="00B475F9" w:rsidRPr="00661187">
        <w:rPr>
          <w:rFonts w:ascii="Times New Roman" w:hAnsi="Times New Roman" w:cs="Times New Roman"/>
        </w:rPr>
        <w:t xml:space="preserve">.Oświadczamy, że uważamy się za związanych niniejszą </w:t>
      </w:r>
      <w:r w:rsidR="00B475F9" w:rsidRPr="00661187">
        <w:rPr>
          <w:rFonts w:ascii="Times New Roman" w:hAnsi="Times New Roman" w:cs="Times New Roman"/>
          <w:lang w:val="pt-PT"/>
        </w:rPr>
        <w:t>ofert</w:t>
      </w:r>
      <w:r w:rsidR="00B475F9" w:rsidRPr="00661187">
        <w:rPr>
          <w:rFonts w:ascii="Times New Roman" w:hAnsi="Times New Roman" w:cs="Times New Roman"/>
        </w:rPr>
        <w:t xml:space="preserve">ą na czas wskazany w specyfikacji </w:t>
      </w:r>
      <w:proofErr w:type="spellStart"/>
      <w:r w:rsidR="00B475F9" w:rsidRPr="00661187">
        <w:rPr>
          <w:rFonts w:ascii="Times New Roman" w:hAnsi="Times New Roman" w:cs="Times New Roman"/>
        </w:rPr>
        <w:t>warunk</w:t>
      </w:r>
      <w:proofErr w:type="spellEnd"/>
      <w:r w:rsidR="00B475F9" w:rsidRPr="00661187">
        <w:rPr>
          <w:rFonts w:ascii="Times New Roman" w:hAnsi="Times New Roman" w:cs="Times New Roman"/>
          <w:lang w:val="es-ES_tradnl"/>
        </w:rPr>
        <w:t>ó</w:t>
      </w:r>
      <w:r w:rsidR="00B475F9" w:rsidRPr="00661187">
        <w:rPr>
          <w:rFonts w:ascii="Times New Roman" w:hAnsi="Times New Roman" w:cs="Times New Roman"/>
        </w:rPr>
        <w:t xml:space="preserve">w </w:t>
      </w:r>
      <w:proofErr w:type="spellStart"/>
      <w:r w:rsidR="00B475F9" w:rsidRPr="00661187">
        <w:rPr>
          <w:rFonts w:ascii="Times New Roman" w:hAnsi="Times New Roman" w:cs="Times New Roman"/>
        </w:rPr>
        <w:t>zam</w:t>
      </w:r>
      <w:proofErr w:type="spellEnd"/>
      <w:r w:rsidR="00B475F9" w:rsidRPr="00661187">
        <w:rPr>
          <w:rFonts w:ascii="Times New Roman" w:hAnsi="Times New Roman" w:cs="Times New Roman"/>
          <w:lang w:val="es-ES_tradnl"/>
        </w:rPr>
        <w:t>ó</w:t>
      </w:r>
      <w:proofErr w:type="spellStart"/>
      <w:r w:rsidR="00B475F9" w:rsidRPr="00661187">
        <w:rPr>
          <w:rFonts w:ascii="Times New Roman" w:hAnsi="Times New Roman" w:cs="Times New Roman"/>
        </w:rPr>
        <w:t>wienia</w:t>
      </w:r>
      <w:proofErr w:type="spellEnd"/>
      <w:r w:rsidR="00B475F9" w:rsidRPr="00661187">
        <w:rPr>
          <w:rFonts w:ascii="Times New Roman" w:hAnsi="Times New Roman" w:cs="Times New Roman"/>
        </w:rPr>
        <w:t>.</w:t>
      </w:r>
    </w:p>
    <w:p w14:paraId="2CCF4D48" w14:textId="77777777" w:rsidR="00B475F9" w:rsidRPr="00661187" w:rsidRDefault="00B475F9" w:rsidP="00B475F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</w:rPr>
      </w:pPr>
    </w:p>
    <w:p w14:paraId="27D47C3E" w14:textId="188FDD64" w:rsidR="00B475F9" w:rsidRPr="00661187" w:rsidRDefault="00661187" w:rsidP="00B475F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>8</w:t>
      </w:r>
      <w:r w:rsidR="00B475F9" w:rsidRPr="00661187">
        <w:rPr>
          <w:rFonts w:ascii="Times New Roman" w:hAnsi="Times New Roman" w:cs="Times New Roman"/>
        </w:rPr>
        <w:t xml:space="preserve">.Wybór oferty prowadzić będzie do powstania u Zamawiającego obowiązku podatkowego </w:t>
      </w:r>
    </w:p>
    <w:p w14:paraId="1DAF30DA" w14:textId="77777777" w:rsidR="00B475F9" w:rsidRPr="00661187" w:rsidRDefault="00B475F9" w:rsidP="00B475F9">
      <w:pPr>
        <w:ind w:left="211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w zakresie następujących towarów*: </w:t>
      </w:r>
    </w:p>
    <w:p w14:paraId="64F1E09D" w14:textId="77777777" w:rsidR="00B475F9" w:rsidRPr="00661187" w:rsidRDefault="00B475F9" w:rsidP="00B475F9">
      <w:pPr>
        <w:ind w:left="211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</w:p>
    <w:p w14:paraId="2E42DF2F" w14:textId="553DA450" w:rsidR="00B475F9" w:rsidRPr="00661187" w:rsidRDefault="00B475F9" w:rsidP="00B475F9">
      <w:pPr>
        <w:ind w:left="211"/>
        <w:jc w:val="both"/>
        <w:rPr>
          <w:rFonts w:ascii="Times New Roman" w:hAnsi="Times New Roman" w:cs="Times New Roman"/>
        </w:rPr>
      </w:pPr>
      <w:r w:rsidRPr="00661187">
        <w:rPr>
          <w:rFonts w:ascii="Times New Roman" w:hAnsi="Times New Roman" w:cs="Times New Roman"/>
        </w:rPr>
        <w:t xml:space="preserve">Wartość ww. towarów bez kwoty podatku </w:t>
      </w:r>
      <w:proofErr w:type="gramStart"/>
      <w:r w:rsidRPr="00661187">
        <w:rPr>
          <w:rFonts w:ascii="Times New Roman" w:hAnsi="Times New Roman" w:cs="Times New Roman"/>
        </w:rPr>
        <w:t>wynosi:  …</w:t>
      </w:r>
      <w:proofErr w:type="gramEnd"/>
      <w:r w:rsidRPr="00661187">
        <w:rPr>
          <w:rFonts w:ascii="Times New Roman" w:hAnsi="Times New Roman" w:cs="Times New Roman"/>
        </w:rPr>
        <w:t>……………………………</w:t>
      </w:r>
      <w:proofErr w:type="gramStart"/>
      <w:r w:rsidRPr="00661187">
        <w:rPr>
          <w:rFonts w:ascii="Times New Roman" w:hAnsi="Times New Roman" w:cs="Times New Roman"/>
        </w:rPr>
        <w:t>…….</w:t>
      </w:r>
      <w:proofErr w:type="gramEnd"/>
      <w:r w:rsidRPr="00661187">
        <w:rPr>
          <w:rFonts w:ascii="Times New Roman" w:hAnsi="Times New Roman" w:cs="Times New Roman"/>
        </w:rPr>
        <w:t>.</w:t>
      </w:r>
    </w:p>
    <w:p w14:paraId="5678DEB2" w14:textId="77777777" w:rsidR="00B475F9" w:rsidRPr="00661187" w:rsidRDefault="00B475F9" w:rsidP="00B475F9">
      <w:pPr>
        <w:ind w:left="211"/>
        <w:jc w:val="both"/>
        <w:rPr>
          <w:rFonts w:ascii="Times New Roman" w:hAnsi="Times New Roman" w:cs="Times New Roman"/>
        </w:rPr>
      </w:pPr>
    </w:p>
    <w:p w14:paraId="76043D95" w14:textId="77777777" w:rsidR="00B475F9" w:rsidRPr="00661187" w:rsidRDefault="00B475F9" w:rsidP="00B475F9">
      <w:pPr>
        <w:jc w:val="both"/>
        <w:rPr>
          <w:rFonts w:ascii="Times New Roman" w:hAnsi="Times New Roman" w:cs="Times New Roman"/>
          <w:i/>
          <w:iCs/>
        </w:rPr>
      </w:pPr>
      <w:r w:rsidRPr="00661187">
        <w:rPr>
          <w:rFonts w:ascii="Times New Roman" w:hAnsi="Times New Roman" w:cs="Times New Roman"/>
          <w:i/>
          <w:iCs/>
        </w:rPr>
        <w:t>* Wypełnić, o ile wybór oferty prowadziłby do powstania u Zamawiającego obowiązku podatkowego zgodnie z przepisami o podatku od towarów i usług w przeciwnym razie pozostawić niewypełnione.</w:t>
      </w:r>
    </w:p>
    <w:p w14:paraId="1BBB850D" w14:textId="77777777" w:rsidR="00B475F9" w:rsidRPr="00661187" w:rsidRDefault="00B475F9" w:rsidP="00B475F9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1D174F"/>
        </w:rPr>
      </w:pPr>
    </w:p>
    <w:p w14:paraId="03EC0A62" w14:textId="622D0E4E" w:rsidR="00B475F9" w:rsidRPr="00661187" w:rsidRDefault="00661187" w:rsidP="00B475F9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000000" w:themeColor="text1"/>
        </w:rPr>
      </w:pPr>
      <w:r w:rsidRPr="00661187">
        <w:rPr>
          <w:rFonts w:ascii="Times New Roman" w:eastAsia="Trebuchet MS" w:hAnsi="Times New Roman" w:cs="Times New Roman"/>
          <w:color w:val="000000" w:themeColor="text1"/>
        </w:rPr>
        <w:t>9</w:t>
      </w:r>
      <w:r w:rsidR="00B475F9" w:rsidRPr="00661187">
        <w:rPr>
          <w:rFonts w:ascii="Times New Roman" w:eastAsia="Trebuchet MS" w:hAnsi="Times New Roman" w:cs="Times New Roman"/>
          <w:color w:val="000000" w:themeColor="text1"/>
        </w:rPr>
        <w:t>.</w:t>
      </w:r>
      <w:r w:rsidR="00B475F9" w:rsidRPr="00661187">
        <w:rPr>
          <w:rFonts w:ascii="Times New Roman" w:eastAsia="Arial" w:hAnsi="Times New Roman" w:cs="Times New Roman"/>
          <w:u w:val="single"/>
        </w:rPr>
        <w:t xml:space="preserve"> Oświadczenie wymagane od wykonawcy w zakresie wypełnienia obowiązków informacyjnych przewidzianych w art. 13 lub art. 14 RODO</w:t>
      </w:r>
    </w:p>
    <w:p w14:paraId="54112EED" w14:textId="6E0FF42B" w:rsidR="00B475F9" w:rsidRDefault="00B475F9" w:rsidP="00526DD8">
      <w:pPr>
        <w:ind w:left="142" w:hanging="142"/>
        <w:jc w:val="both"/>
        <w:rPr>
          <w:rFonts w:ascii="Times New Roman" w:eastAsia="Arial" w:hAnsi="Times New Roman" w:cs="Times New Roman"/>
        </w:rPr>
      </w:pPr>
      <w:r w:rsidRPr="00661187">
        <w:rPr>
          <w:rFonts w:ascii="Times New Roman" w:eastAsia="Arial" w:hAnsi="Times New Roman" w:cs="Times New Roman"/>
          <w:b/>
          <w:i/>
          <w:color w:val="000000"/>
        </w:rPr>
        <w:t>Oświadczam, że wypełniłem obowiązki informacyjne przewidziane w art. 13 lub art. 14 RODO</w:t>
      </w:r>
      <w:r w:rsidRPr="00661187">
        <w:rPr>
          <w:rFonts w:ascii="Times New Roman" w:eastAsia="Arial" w:hAnsi="Times New Roman" w:cs="Times New Roman"/>
          <w:b/>
          <w:i/>
          <w:color w:val="000000"/>
          <w:vertAlign w:val="superscript"/>
        </w:rPr>
        <w:t>1)</w:t>
      </w:r>
      <w:r w:rsidRPr="00661187">
        <w:rPr>
          <w:rFonts w:ascii="Times New Roman" w:eastAsia="Arial" w:hAnsi="Times New Roman" w:cs="Times New Roman"/>
          <w:b/>
          <w:i/>
          <w:color w:val="000000"/>
        </w:rPr>
        <w:t xml:space="preserve"> wobec osób fizycznych, </w:t>
      </w:r>
      <w:r w:rsidRPr="00661187">
        <w:rPr>
          <w:rFonts w:ascii="Times New Roman" w:eastAsia="Arial" w:hAnsi="Times New Roman" w:cs="Times New Roman"/>
          <w:b/>
          <w:i/>
        </w:rPr>
        <w:t>od których dane osobowe bezpośrednio lub pośrednio pozyskałem</w:t>
      </w:r>
      <w:r w:rsidRPr="00661187">
        <w:rPr>
          <w:rFonts w:ascii="Times New Roman" w:eastAsia="Arial" w:hAnsi="Times New Roman" w:cs="Times New Roman"/>
          <w:b/>
          <w:i/>
          <w:color w:val="000000"/>
        </w:rPr>
        <w:t xml:space="preserve"> w celu ubiegania się o udzielenie zamówienia publicznego w niniejszym postępowaniu</w:t>
      </w:r>
      <w:r w:rsidRPr="00661187">
        <w:rPr>
          <w:rFonts w:ascii="Times New Roman" w:eastAsia="Arial" w:hAnsi="Times New Roman" w:cs="Times New Roman"/>
          <w:b/>
          <w:i/>
        </w:rPr>
        <w:t>.</w:t>
      </w:r>
      <w:r w:rsidRPr="00661187">
        <w:rPr>
          <w:rFonts w:ascii="Times New Roman" w:eastAsia="Arial" w:hAnsi="Times New Roman" w:cs="Times New Roman"/>
        </w:rPr>
        <w:t>*</w:t>
      </w:r>
      <w:r w:rsidRPr="00661187">
        <w:rPr>
          <w:rFonts w:ascii="Times New Roman" w:eastAsia="Arial" w:hAnsi="Times New Roman" w:cs="Times New Roman"/>
          <w:color w:val="000000"/>
        </w:rPr>
        <w:t xml:space="preserve"> (* W przypadku gdy wykonawca </w:t>
      </w:r>
      <w:r w:rsidRPr="00661187">
        <w:rPr>
          <w:rFonts w:ascii="Times New Roman" w:eastAsia="Arial" w:hAnsi="Times New Roman" w:cs="Times New Roma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A01CE1" w14:textId="77777777" w:rsidR="00526DD8" w:rsidRPr="00526DD8" w:rsidRDefault="00526DD8" w:rsidP="00526DD8">
      <w:pPr>
        <w:ind w:left="142" w:hanging="142"/>
        <w:jc w:val="both"/>
        <w:rPr>
          <w:rFonts w:ascii="Times New Roman" w:eastAsia="Arial" w:hAnsi="Times New Roman" w:cs="Times New Roman"/>
        </w:rPr>
      </w:pPr>
    </w:p>
    <w:p w14:paraId="4FDD0FBE" w14:textId="7CA20111" w:rsidR="00971DDA" w:rsidRPr="00526DD8" w:rsidRDefault="00B475F9" w:rsidP="00526DD8">
      <w:pPr>
        <w:keepNext/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661187">
        <w:rPr>
          <w:rFonts w:ascii="Times New Roman" w:eastAsia="Arial" w:hAnsi="Times New Roman" w:cs="Times New Roman"/>
          <w:bCs/>
          <w:iCs/>
        </w:rPr>
        <w:t>10. Termin</w:t>
      </w:r>
      <w:r w:rsidRPr="00661187">
        <w:rPr>
          <w:rFonts w:ascii="Times New Roman" w:eastAsia="Arial" w:hAnsi="Times New Roman" w:cs="Times New Roman"/>
        </w:rPr>
        <w:t xml:space="preserve"> wykonania zadnia: </w:t>
      </w:r>
      <w:r w:rsidR="005F6BE8" w:rsidRPr="00661187">
        <w:rPr>
          <w:rFonts w:ascii="Times New Roman" w:hAnsi="Times New Roman" w:cs="Times New Roman"/>
        </w:rPr>
        <w:t>od dnia</w:t>
      </w:r>
      <w:r w:rsidRPr="00661187">
        <w:rPr>
          <w:rFonts w:ascii="Times New Roman" w:hAnsi="Times New Roman" w:cs="Times New Roman"/>
        </w:rPr>
        <w:t xml:space="preserve"> podpisania </w:t>
      </w:r>
      <w:r w:rsidR="005F6BE8" w:rsidRPr="00661187">
        <w:rPr>
          <w:rFonts w:ascii="Times New Roman" w:hAnsi="Times New Roman" w:cs="Times New Roman"/>
        </w:rPr>
        <w:t>umowy do</w:t>
      </w:r>
      <w:r w:rsidRPr="00661187">
        <w:rPr>
          <w:rFonts w:ascii="Times New Roman" w:hAnsi="Times New Roman" w:cs="Times New Roman"/>
        </w:rPr>
        <w:t xml:space="preserve"> 31.12.2028 r.</w:t>
      </w:r>
    </w:p>
    <w:p w14:paraId="465A12E7" w14:textId="77777777" w:rsidR="00661187" w:rsidRDefault="00661187" w:rsidP="005A37B5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741E7B08" w14:textId="77777777" w:rsidR="00526DD8" w:rsidRPr="00661187" w:rsidRDefault="00526DD8" w:rsidP="005A37B5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6FDE5740" w14:textId="578FE53C" w:rsidR="00653111" w:rsidRPr="00661187" w:rsidRDefault="00653111" w:rsidP="00653111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 w:rsidRPr="00661187">
        <w:rPr>
          <w:rFonts w:ascii="Times New Roman" w:hAnsi="Times New Roman" w:cs="Times New Roman"/>
          <w:lang w:eastAsia="ar-SA"/>
        </w:rPr>
        <w:t>………………………………………………………………………………..</w:t>
      </w:r>
    </w:p>
    <w:p w14:paraId="3E342E9D" w14:textId="2580EFDB" w:rsidR="00653111" w:rsidRPr="00526DD8" w:rsidRDefault="00526DD8" w:rsidP="00526DD8">
      <w:pPr>
        <w:pStyle w:val="Tekstpodstawowywcity2"/>
        <w:spacing w:line="240" w:lineRule="auto"/>
        <w:ind w:left="2835"/>
        <w:rPr>
          <w:rFonts w:ascii="Arial" w:hAnsi="Arial" w:cs="Arial"/>
          <w:i/>
          <w:sz w:val="18"/>
          <w:szCs w:val="18"/>
        </w:rPr>
      </w:pPr>
      <w:r w:rsidRPr="00EA238B">
        <w:rPr>
          <w:rFonts w:ascii="Arial" w:hAnsi="Arial" w:cs="Arial"/>
          <w:i/>
          <w:sz w:val="18"/>
          <w:szCs w:val="18"/>
        </w:rPr>
        <w:t>(Podpis(y) osoby(osób) upoważnionej(</w:t>
      </w:r>
      <w:proofErr w:type="spellStart"/>
      <w:r w:rsidRPr="00EA238B">
        <w:rPr>
          <w:rFonts w:ascii="Arial" w:hAnsi="Arial" w:cs="Arial"/>
          <w:i/>
          <w:sz w:val="18"/>
          <w:szCs w:val="18"/>
        </w:rPr>
        <w:t>ych</w:t>
      </w:r>
      <w:proofErr w:type="spellEnd"/>
      <w:r w:rsidRPr="00EA238B">
        <w:rPr>
          <w:rFonts w:ascii="Arial" w:hAnsi="Arial" w:cs="Arial"/>
          <w:i/>
          <w:sz w:val="18"/>
          <w:szCs w:val="18"/>
        </w:rPr>
        <w:t xml:space="preserve">) do podpisania niniejszej oferty w imieniu </w:t>
      </w:r>
      <w:r>
        <w:rPr>
          <w:rFonts w:ascii="Arial" w:hAnsi="Arial" w:cs="Arial"/>
          <w:i/>
          <w:sz w:val="18"/>
          <w:szCs w:val="18"/>
        </w:rPr>
        <w:t xml:space="preserve">      </w:t>
      </w:r>
      <w:r w:rsidRPr="00EA238B">
        <w:rPr>
          <w:rFonts w:ascii="Arial" w:hAnsi="Arial" w:cs="Arial"/>
          <w:i/>
          <w:sz w:val="18"/>
          <w:szCs w:val="18"/>
        </w:rPr>
        <w:t>Wykonawcy(ów). Oferta w postaci elektronicznej winna być podpisana kwalifikowanym podpisem elektronicznym lub podpisem zaufanym lub podpisem osobistym</w:t>
      </w:r>
    </w:p>
    <w:sectPr w:rsidR="00653111" w:rsidRPr="00526DD8">
      <w:headerReference w:type="default" r:id="rId7"/>
      <w:footerReference w:type="default" r:id="rId8"/>
      <w:pgSz w:w="11906" w:h="16838"/>
      <w:pgMar w:top="1560" w:right="1417" w:bottom="1134" w:left="1417" w:header="284" w:footer="33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7F51" w14:textId="77777777" w:rsidR="00CB0625" w:rsidRDefault="00CB0625">
      <w:pPr>
        <w:rPr>
          <w:rFonts w:hint="eastAsia"/>
        </w:rPr>
      </w:pPr>
      <w:r>
        <w:separator/>
      </w:r>
    </w:p>
  </w:endnote>
  <w:endnote w:type="continuationSeparator" w:id="0">
    <w:p w14:paraId="29FE79F8" w14:textId="77777777" w:rsidR="00CB0625" w:rsidRDefault="00CB06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olonia">
    <w:altName w:val="Arial"/>
    <w:charset w:val="00"/>
    <w:family w:val="moder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ic Roman">
    <w:altName w:val="Cambria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CB86E" w14:textId="77777777" w:rsidR="004D028B" w:rsidRDefault="004D028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00904" w14:textId="77777777" w:rsidR="00CB0625" w:rsidRDefault="00CB0625">
      <w:pPr>
        <w:rPr>
          <w:rFonts w:hint="eastAsia"/>
        </w:rPr>
      </w:pPr>
      <w:r>
        <w:separator/>
      </w:r>
    </w:p>
  </w:footnote>
  <w:footnote w:type="continuationSeparator" w:id="0">
    <w:p w14:paraId="26715505" w14:textId="77777777" w:rsidR="00CB0625" w:rsidRDefault="00CB062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BC23" w14:textId="4BE8F6F6" w:rsidR="004E0AE3" w:rsidRDefault="004D028B">
    <w:pPr>
      <w:tabs>
        <w:tab w:val="center" w:pos="4536"/>
        <w:tab w:val="right" w:pos="9072"/>
      </w:tabs>
      <w:suppressAutoHyphens w:val="0"/>
      <w:rPr>
        <w:rFonts w:hint="eastAsia"/>
        <w:lang w:eastAsia="pl-PL"/>
      </w:rPr>
    </w:pPr>
    <w:r>
      <w:rPr>
        <w:rFonts w:ascii="Times New Roman" w:hAnsi="Times New Roman"/>
        <w:b/>
        <w:bCs/>
        <w:noProof/>
        <w:lang w:eastAsia="pl-PL"/>
      </w:rPr>
      <w:drawing>
        <wp:anchor distT="0" distB="0" distL="114300" distR="114300" simplePos="0" relativeHeight="251659264" behindDoc="1" locked="0" layoutInCell="1" allowOverlap="1" wp14:anchorId="43397746" wp14:editId="16FA38A0">
          <wp:simplePos x="0" y="0"/>
          <wp:positionH relativeFrom="column">
            <wp:posOffset>-457835</wp:posOffset>
          </wp:positionH>
          <wp:positionV relativeFrom="paragraph">
            <wp:posOffset>-256540</wp:posOffset>
          </wp:positionV>
          <wp:extent cx="5372100" cy="1165860"/>
          <wp:effectExtent l="0" t="0" r="0" b="0"/>
          <wp:wrapNone/>
          <wp:docPr id="146407371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72100" cy="11658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1B06E5E" w14:textId="15B7EC17" w:rsidR="004E0AE3" w:rsidRDefault="004E0AE3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color w:val="00000A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9016F"/>
    <w:multiLevelType w:val="hybridMultilevel"/>
    <w:tmpl w:val="B99AE448"/>
    <w:lvl w:ilvl="0" w:tplc="4A22916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1007095B"/>
    <w:multiLevelType w:val="hybridMultilevel"/>
    <w:tmpl w:val="2184498A"/>
    <w:lvl w:ilvl="0" w:tplc="8D42B8FE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5A106C">
      <w:start w:val="1"/>
      <w:numFmt w:val="lowerLetter"/>
      <w:lvlText w:val="%2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C7904">
      <w:start w:val="1"/>
      <w:numFmt w:val="lowerRoman"/>
      <w:lvlText w:val="%3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7E975A">
      <w:start w:val="1"/>
      <w:numFmt w:val="decimal"/>
      <w:lvlText w:val="%4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08C604">
      <w:start w:val="1"/>
      <w:numFmt w:val="lowerLetter"/>
      <w:lvlText w:val="%5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48DB16">
      <w:start w:val="1"/>
      <w:numFmt w:val="lowerRoman"/>
      <w:lvlText w:val="%6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1643A0">
      <w:start w:val="1"/>
      <w:numFmt w:val="decimal"/>
      <w:lvlText w:val="%7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3602E8">
      <w:start w:val="1"/>
      <w:numFmt w:val="lowerLetter"/>
      <w:lvlText w:val="%8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9291B4">
      <w:start w:val="1"/>
      <w:numFmt w:val="lowerRoman"/>
      <w:lvlText w:val="%9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B61433"/>
    <w:multiLevelType w:val="hybridMultilevel"/>
    <w:tmpl w:val="284A1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701CA"/>
    <w:multiLevelType w:val="hybridMultilevel"/>
    <w:tmpl w:val="220EDCB2"/>
    <w:lvl w:ilvl="0" w:tplc="04150017">
      <w:start w:val="1"/>
      <w:numFmt w:val="lowerLetter"/>
      <w:lvlText w:val="%1)"/>
      <w:lvlJc w:val="left"/>
      <w:pPr>
        <w:ind w:left="1279" w:hanging="360"/>
      </w:pPr>
    </w:lvl>
    <w:lvl w:ilvl="1" w:tplc="04150019" w:tentative="1">
      <w:start w:val="1"/>
      <w:numFmt w:val="lowerLetter"/>
      <w:lvlText w:val="%2."/>
      <w:lvlJc w:val="left"/>
      <w:pPr>
        <w:ind w:left="1999" w:hanging="360"/>
      </w:pPr>
    </w:lvl>
    <w:lvl w:ilvl="2" w:tplc="0415001B" w:tentative="1">
      <w:start w:val="1"/>
      <w:numFmt w:val="lowerRoman"/>
      <w:lvlText w:val="%3."/>
      <w:lvlJc w:val="right"/>
      <w:pPr>
        <w:ind w:left="2719" w:hanging="180"/>
      </w:pPr>
    </w:lvl>
    <w:lvl w:ilvl="3" w:tplc="0415000F" w:tentative="1">
      <w:start w:val="1"/>
      <w:numFmt w:val="decimal"/>
      <w:lvlText w:val="%4."/>
      <w:lvlJc w:val="left"/>
      <w:pPr>
        <w:ind w:left="3439" w:hanging="360"/>
      </w:pPr>
    </w:lvl>
    <w:lvl w:ilvl="4" w:tplc="04150019" w:tentative="1">
      <w:start w:val="1"/>
      <w:numFmt w:val="lowerLetter"/>
      <w:lvlText w:val="%5."/>
      <w:lvlJc w:val="left"/>
      <w:pPr>
        <w:ind w:left="4159" w:hanging="360"/>
      </w:pPr>
    </w:lvl>
    <w:lvl w:ilvl="5" w:tplc="0415001B" w:tentative="1">
      <w:start w:val="1"/>
      <w:numFmt w:val="lowerRoman"/>
      <w:lvlText w:val="%6."/>
      <w:lvlJc w:val="right"/>
      <w:pPr>
        <w:ind w:left="4879" w:hanging="180"/>
      </w:pPr>
    </w:lvl>
    <w:lvl w:ilvl="6" w:tplc="0415000F" w:tentative="1">
      <w:start w:val="1"/>
      <w:numFmt w:val="decimal"/>
      <w:lvlText w:val="%7."/>
      <w:lvlJc w:val="left"/>
      <w:pPr>
        <w:ind w:left="5599" w:hanging="360"/>
      </w:pPr>
    </w:lvl>
    <w:lvl w:ilvl="7" w:tplc="04150019" w:tentative="1">
      <w:start w:val="1"/>
      <w:numFmt w:val="lowerLetter"/>
      <w:lvlText w:val="%8."/>
      <w:lvlJc w:val="left"/>
      <w:pPr>
        <w:ind w:left="6319" w:hanging="360"/>
      </w:pPr>
    </w:lvl>
    <w:lvl w:ilvl="8" w:tplc="0415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7" w15:restartNumberingAfterBreak="0">
    <w:nsid w:val="1D852962"/>
    <w:multiLevelType w:val="hybridMultilevel"/>
    <w:tmpl w:val="B9AC89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9" w15:restartNumberingAfterBreak="0">
    <w:nsid w:val="294A464D"/>
    <w:multiLevelType w:val="hybridMultilevel"/>
    <w:tmpl w:val="8BD012F6"/>
    <w:lvl w:ilvl="0" w:tplc="D1B2525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F8A1E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E658B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40DE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2008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CEAE6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C0321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242A3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1246D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CD1B50"/>
    <w:multiLevelType w:val="hybridMultilevel"/>
    <w:tmpl w:val="5EA413FE"/>
    <w:lvl w:ilvl="0" w:tplc="04150011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AD40CB5"/>
    <w:multiLevelType w:val="hybridMultilevel"/>
    <w:tmpl w:val="DE90E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E15CA"/>
    <w:multiLevelType w:val="hybridMultilevel"/>
    <w:tmpl w:val="BF3E61FA"/>
    <w:lvl w:ilvl="0" w:tplc="0FF6B7C6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FE67B1"/>
    <w:multiLevelType w:val="hybridMultilevel"/>
    <w:tmpl w:val="07B4FB24"/>
    <w:lvl w:ilvl="0" w:tplc="D8B4272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75F4E"/>
    <w:multiLevelType w:val="hybridMultilevel"/>
    <w:tmpl w:val="DC00A8A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2D22604"/>
    <w:multiLevelType w:val="hybridMultilevel"/>
    <w:tmpl w:val="D8F243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6D029F"/>
    <w:multiLevelType w:val="hybridMultilevel"/>
    <w:tmpl w:val="6F64D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B00E9D"/>
    <w:multiLevelType w:val="hybridMultilevel"/>
    <w:tmpl w:val="D8F24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6F0545"/>
    <w:multiLevelType w:val="hybridMultilevel"/>
    <w:tmpl w:val="9CC60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05750"/>
    <w:multiLevelType w:val="hybridMultilevel"/>
    <w:tmpl w:val="9AEAA2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CA610F"/>
    <w:multiLevelType w:val="hybridMultilevel"/>
    <w:tmpl w:val="D8F24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024BD"/>
    <w:multiLevelType w:val="hybridMultilevel"/>
    <w:tmpl w:val="70A284DE"/>
    <w:lvl w:ilvl="0" w:tplc="9042A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5F3128"/>
    <w:multiLevelType w:val="hybridMultilevel"/>
    <w:tmpl w:val="BC242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E451B6"/>
    <w:multiLevelType w:val="hybridMultilevel"/>
    <w:tmpl w:val="06E005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F133D"/>
    <w:multiLevelType w:val="hybridMultilevel"/>
    <w:tmpl w:val="FA508EC4"/>
    <w:lvl w:ilvl="0" w:tplc="04150011">
      <w:start w:val="1"/>
      <w:numFmt w:val="decimal"/>
      <w:lvlText w:val="%1)"/>
      <w:lvlJc w:val="left"/>
      <w:pPr>
        <w:ind w:left="1349" w:hanging="360"/>
      </w:pPr>
    </w:lvl>
    <w:lvl w:ilvl="1" w:tplc="04150019" w:tentative="1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25" w15:restartNumberingAfterBreak="0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A03D12"/>
    <w:multiLevelType w:val="multilevel"/>
    <w:tmpl w:val="C7767D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5AB0343"/>
    <w:multiLevelType w:val="hybridMultilevel"/>
    <w:tmpl w:val="95FC9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8F2535"/>
    <w:multiLevelType w:val="hybridMultilevel"/>
    <w:tmpl w:val="EB92F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96360F"/>
    <w:multiLevelType w:val="hybridMultilevel"/>
    <w:tmpl w:val="53D22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F4485F"/>
    <w:multiLevelType w:val="hybridMultilevel"/>
    <w:tmpl w:val="B9CEB4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3A2261"/>
    <w:multiLevelType w:val="hybridMultilevel"/>
    <w:tmpl w:val="919A32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233860">
    <w:abstractNumId w:val="0"/>
  </w:num>
  <w:num w:numId="2" w16cid:durableId="1792018215">
    <w:abstractNumId w:val="1"/>
  </w:num>
  <w:num w:numId="3" w16cid:durableId="1570116599">
    <w:abstractNumId w:val="9"/>
  </w:num>
  <w:num w:numId="4" w16cid:durableId="1094670015">
    <w:abstractNumId w:val="32"/>
  </w:num>
  <w:num w:numId="5" w16cid:durableId="815881241">
    <w:abstractNumId w:val="18"/>
  </w:num>
  <w:num w:numId="6" w16cid:durableId="648746355">
    <w:abstractNumId w:val="12"/>
  </w:num>
  <w:num w:numId="7" w16cid:durableId="88082646">
    <w:abstractNumId w:val="19"/>
  </w:num>
  <w:num w:numId="8" w16cid:durableId="437020298">
    <w:abstractNumId w:val="31"/>
  </w:num>
  <w:num w:numId="9" w16cid:durableId="1562015625">
    <w:abstractNumId w:val="5"/>
  </w:num>
  <w:num w:numId="10" w16cid:durableId="1018311280">
    <w:abstractNumId w:val="29"/>
  </w:num>
  <w:num w:numId="11" w16cid:durableId="880635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10909849">
    <w:abstractNumId w:val="2"/>
  </w:num>
  <w:num w:numId="13" w16cid:durableId="2089956453">
    <w:abstractNumId w:val="11"/>
  </w:num>
  <w:num w:numId="14" w16cid:durableId="17757870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90491124">
    <w:abstractNumId w:val="17"/>
  </w:num>
  <w:num w:numId="16" w16cid:durableId="1719547764">
    <w:abstractNumId w:val="20"/>
  </w:num>
  <w:num w:numId="17" w16cid:durableId="253828307">
    <w:abstractNumId w:val="15"/>
  </w:num>
  <w:num w:numId="18" w16cid:durableId="1587566946">
    <w:abstractNumId w:val="6"/>
  </w:num>
  <w:num w:numId="19" w16cid:durableId="1955937186">
    <w:abstractNumId w:val="30"/>
  </w:num>
  <w:num w:numId="20" w16cid:durableId="1246258869">
    <w:abstractNumId w:val="22"/>
  </w:num>
  <w:num w:numId="21" w16cid:durableId="1628510859">
    <w:abstractNumId w:val="7"/>
  </w:num>
  <w:num w:numId="22" w16cid:durableId="1470515471">
    <w:abstractNumId w:val="14"/>
  </w:num>
  <w:num w:numId="23" w16cid:durableId="1983459006">
    <w:abstractNumId w:val="10"/>
  </w:num>
  <w:num w:numId="24" w16cid:durableId="1724673898">
    <w:abstractNumId w:val="27"/>
  </w:num>
  <w:num w:numId="25" w16cid:durableId="984970333">
    <w:abstractNumId w:val="23"/>
  </w:num>
  <w:num w:numId="26" w16cid:durableId="1478692885">
    <w:abstractNumId w:val="16"/>
  </w:num>
  <w:num w:numId="27" w16cid:durableId="442460647">
    <w:abstractNumId w:val="3"/>
  </w:num>
  <w:num w:numId="28" w16cid:durableId="1365013007">
    <w:abstractNumId w:val="26"/>
  </w:num>
  <w:num w:numId="29" w16cid:durableId="1199001974">
    <w:abstractNumId w:val="8"/>
  </w:num>
  <w:num w:numId="30" w16cid:durableId="1792699527">
    <w:abstractNumId w:val="25"/>
  </w:num>
  <w:num w:numId="31" w16cid:durableId="2042784888">
    <w:abstractNumId w:val="28"/>
  </w:num>
  <w:num w:numId="32" w16cid:durableId="2090468703">
    <w:abstractNumId w:val="4"/>
  </w:num>
  <w:num w:numId="33" w16cid:durableId="10211370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D0"/>
    <w:rsid w:val="00027849"/>
    <w:rsid w:val="00043524"/>
    <w:rsid w:val="00047C0E"/>
    <w:rsid w:val="00056EFA"/>
    <w:rsid w:val="00061632"/>
    <w:rsid w:val="00063952"/>
    <w:rsid w:val="0007043B"/>
    <w:rsid w:val="00083405"/>
    <w:rsid w:val="000871EC"/>
    <w:rsid w:val="00091FDC"/>
    <w:rsid w:val="000969FD"/>
    <w:rsid w:val="000B72F4"/>
    <w:rsid w:val="000C4602"/>
    <w:rsid w:val="000E205B"/>
    <w:rsid w:val="00120771"/>
    <w:rsid w:val="00136E14"/>
    <w:rsid w:val="001539D5"/>
    <w:rsid w:val="001724FE"/>
    <w:rsid w:val="001D562C"/>
    <w:rsid w:val="001D62C3"/>
    <w:rsid w:val="001F277E"/>
    <w:rsid w:val="00204CFB"/>
    <w:rsid w:val="00233401"/>
    <w:rsid w:val="00255159"/>
    <w:rsid w:val="002807F0"/>
    <w:rsid w:val="002B04EE"/>
    <w:rsid w:val="002D6942"/>
    <w:rsid w:val="002E383C"/>
    <w:rsid w:val="002F3813"/>
    <w:rsid w:val="003233AB"/>
    <w:rsid w:val="00366ED1"/>
    <w:rsid w:val="00384633"/>
    <w:rsid w:val="0039059D"/>
    <w:rsid w:val="00391C3C"/>
    <w:rsid w:val="003A11BD"/>
    <w:rsid w:val="003A1F99"/>
    <w:rsid w:val="003B0E4D"/>
    <w:rsid w:val="003C166E"/>
    <w:rsid w:val="00402E48"/>
    <w:rsid w:val="00427745"/>
    <w:rsid w:val="00437D41"/>
    <w:rsid w:val="00442261"/>
    <w:rsid w:val="00444A71"/>
    <w:rsid w:val="0045365A"/>
    <w:rsid w:val="00456BF7"/>
    <w:rsid w:val="004627A5"/>
    <w:rsid w:val="0047461B"/>
    <w:rsid w:val="004849AD"/>
    <w:rsid w:val="00485AF8"/>
    <w:rsid w:val="00496865"/>
    <w:rsid w:val="004D028B"/>
    <w:rsid w:val="004D222C"/>
    <w:rsid w:val="004E0AE3"/>
    <w:rsid w:val="00517B82"/>
    <w:rsid w:val="00526DD8"/>
    <w:rsid w:val="005507E6"/>
    <w:rsid w:val="005601F5"/>
    <w:rsid w:val="00563CA3"/>
    <w:rsid w:val="005855AE"/>
    <w:rsid w:val="00590E4B"/>
    <w:rsid w:val="005A1B57"/>
    <w:rsid w:val="005A37B5"/>
    <w:rsid w:val="005A4DB9"/>
    <w:rsid w:val="005A771E"/>
    <w:rsid w:val="005B5789"/>
    <w:rsid w:val="005D064C"/>
    <w:rsid w:val="005E2518"/>
    <w:rsid w:val="005E5F6F"/>
    <w:rsid w:val="005F6BE8"/>
    <w:rsid w:val="00653111"/>
    <w:rsid w:val="00653CD6"/>
    <w:rsid w:val="00656281"/>
    <w:rsid w:val="00661187"/>
    <w:rsid w:val="0066743F"/>
    <w:rsid w:val="00674C33"/>
    <w:rsid w:val="00674D2A"/>
    <w:rsid w:val="006941B2"/>
    <w:rsid w:val="006C66B5"/>
    <w:rsid w:val="006D60D7"/>
    <w:rsid w:val="006E142D"/>
    <w:rsid w:val="00725038"/>
    <w:rsid w:val="00746C87"/>
    <w:rsid w:val="00754F9C"/>
    <w:rsid w:val="00773EB5"/>
    <w:rsid w:val="00790F74"/>
    <w:rsid w:val="007A0DA5"/>
    <w:rsid w:val="007A4FD2"/>
    <w:rsid w:val="007E5BE2"/>
    <w:rsid w:val="007F1657"/>
    <w:rsid w:val="007F1A6D"/>
    <w:rsid w:val="007F598D"/>
    <w:rsid w:val="008036E2"/>
    <w:rsid w:val="0082161F"/>
    <w:rsid w:val="00822651"/>
    <w:rsid w:val="00823370"/>
    <w:rsid w:val="00874730"/>
    <w:rsid w:val="008A4D78"/>
    <w:rsid w:val="008B78F5"/>
    <w:rsid w:val="008C4F2B"/>
    <w:rsid w:val="008E544D"/>
    <w:rsid w:val="008F06E8"/>
    <w:rsid w:val="008F4112"/>
    <w:rsid w:val="00910663"/>
    <w:rsid w:val="0093106C"/>
    <w:rsid w:val="009504C9"/>
    <w:rsid w:val="0097135E"/>
    <w:rsid w:val="00971DDA"/>
    <w:rsid w:val="00973874"/>
    <w:rsid w:val="009B04CB"/>
    <w:rsid w:val="009B32F7"/>
    <w:rsid w:val="009B6104"/>
    <w:rsid w:val="009D0E1E"/>
    <w:rsid w:val="009D448E"/>
    <w:rsid w:val="009D45D5"/>
    <w:rsid w:val="009F3A2A"/>
    <w:rsid w:val="00A068CE"/>
    <w:rsid w:val="00A07301"/>
    <w:rsid w:val="00A179A0"/>
    <w:rsid w:val="00A25C3E"/>
    <w:rsid w:val="00A3520B"/>
    <w:rsid w:val="00A35C52"/>
    <w:rsid w:val="00A817D8"/>
    <w:rsid w:val="00A85DF4"/>
    <w:rsid w:val="00AA2775"/>
    <w:rsid w:val="00AB4E99"/>
    <w:rsid w:val="00AC652F"/>
    <w:rsid w:val="00B205DF"/>
    <w:rsid w:val="00B2086B"/>
    <w:rsid w:val="00B24612"/>
    <w:rsid w:val="00B333EC"/>
    <w:rsid w:val="00B36AB6"/>
    <w:rsid w:val="00B475F9"/>
    <w:rsid w:val="00B61F69"/>
    <w:rsid w:val="00B872BA"/>
    <w:rsid w:val="00B937DE"/>
    <w:rsid w:val="00BA3194"/>
    <w:rsid w:val="00BA3656"/>
    <w:rsid w:val="00BC34D0"/>
    <w:rsid w:val="00BC453B"/>
    <w:rsid w:val="00BD39D8"/>
    <w:rsid w:val="00BD4F7B"/>
    <w:rsid w:val="00C02CAC"/>
    <w:rsid w:val="00C03547"/>
    <w:rsid w:val="00C22A84"/>
    <w:rsid w:val="00C24479"/>
    <w:rsid w:val="00C31522"/>
    <w:rsid w:val="00C33E67"/>
    <w:rsid w:val="00C71E1C"/>
    <w:rsid w:val="00C7482C"/>
    <w:rsid w:val="00CA1FD6"/>
    <w:rsid w:val="00CA7FB0"/>
    <w:rsid w:val="00CB0625"/>
    <w:rsid w:val="00CB47E3"/>
    <w:rsid w:val="00CC5170"/>
    <w:rsid w:val="00CD1B31"/>
    <w:rsid w:val="00CD45D8"/>
    <w:rsid w:val="00CF55AC"/>
    <w:rsid w:val="00D100B7"/>
    <w:rsid w:val="00D11AAA"/>
    <w:rsid w:val="00D16DF9"/>
    <w:rsid w:val="00D17E89"/>
    <w:rsid w:val="00D3546E"/>
    <w:rsid w:val="00D458F7"/>
    <w:rsid w:val="00D77DBE"/>
    <w:rsid w:val="00D82398"/>
    <w:rsid w:val="00DC19FF"/>
    <w:rsid w:val="00DD5771"/>
    <w:rsid w:val="00DF37D3"/>
    <w:rsid w:val="00E01A87"/>
    <w:rsid w:val="00E350AD"/>
    <w:rsid w:val="00E7357D"/>
    <w:rsid w:val="00E94FF9"/>
    <w:rsid w:val="00EA37CB"/>
    <w:rsid w:val="00EB2731"/>
    <w:rsid w:val="00EB4DD2"/>
    <w:rsid w:val="00EB4FF5"/>
    <w:rsid w:val="00EB58F6"/>
    <w:rsid w:val="00EB79FC"/>
    <w:rsid w:val="00EC58C4"/>
    <w:rsid w:val="00ED1931"/>
    <w:rsid w:val="00ED3662"/>
    <w:rsid w:val="00EE02D0"/>
    <w:rsid w:val="00F02818"/>
    <w:rsid w:val="00F2031E"/>
    <w:rsid w:val="00F26AC2"/>
    <w:rsid w:val="00F3384C"/>
    <w:rsid w:val="00F36200"/>
    <w:rsid w:val="00F376F3"/>
    <w:rsid w:val="00F437B5"/>
    <w:rsid w:val="00F521BA"/>
    <w:rsid w:val="00F57CD8"/>
    <w:rsid w:val="00FA49A2"/>
    <w:rsid w:val="00FC0CA1"/>
    <w:rsid w:val="00FD71A2"/>
    <w:rsid w:val="00FF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45BA48FF"/>
  <w15:docId w15:val="{192872FC-EFEA-4E53-844D-2CCF935B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7CB"/>
    <w:pPr>
      <w:suppressAutoHyphens/>
    </w:pPr>
    <w:rPr>
      <w:rFonts w:ascii="Apolonia" w:hAnsi="Apolonia" w:cs="Apoloni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/>
      <w:color w:val="00000A"/>
      <w:sz w:val="23"/>
      <w:szCs w:val="23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00000A"/>
      <w:sz w:val="23"/>
      <w:szCs w:val="23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sz w:val="23"/>
      <w:szCs w:val="23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/>
      <w:sz w:val="23"/>
      <w:szCs w:val="23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  <w:sz w:val="23"/>
      <w:szCs w:val="23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  <w:sz w:val="23"/>
      <w:szCs w:val="23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eastAsia="Calibri" w:hint="default"/>
      <w:b/>
      <w:color w:val="00000A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eastAsia="Calibri" w:hint="default"/>
      <w:color w:val="00000A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 w:hint="default"/>
      <w:i w:val="0"/>
    </w:rPr>
  </w:style>
  <w:style w:type="character" w:customStyle="1" w:styleId="WW8Num15z1">
    <w:name w:val="WW8Num15z1"/>
    <w:rPr>
      <w:rFonts w:cs="Times New Roman" w:hint="default"/>
    </w:rPr>
  </w:style>
  <w:style w:type="character" w:customStyle="1" w:styleId="WW8Num16z0">
    <w:name w:val="WW8Num16z0"/>
    <w:rPr>
      <w:b/>
      <w:sz w:val="23"/>
      <w:szCs w:val="23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rFonts w:ascii="Apolonia" w:hAnsi="Apolonia" w:cs="Apolonia"/>
      <w:sz w:val="24"/>
      <w:szCs w:val="24"/>
    </w:rPr>
  </w:style>
  <w:style w:type="character" w:customStyle="1" w:styleId="StopkaZnak">
    <w:name w:val="Stopka Znak"/>
    <w:rPr>
      <w:rFonts w:ascii="Apolonia" w:hAnsi="Apolonia" w:cs="Apolonia"/>
      <w:sz w:val="24"/>
      <w:szCs w:val="24"/>
    </w:rPr>
  </w:style>
  <w:style w:type="character" w:customStyle="1" w:styleId="TekstprzypisudolnegoZnak">
    <w:name w:val="Tekst przypisu dolnego Znak"/>
    <w:basedOn w:val="Domylnaczcionkaakapitu5"/>
  </w:style>
  <w:style w:type="character" w:customStyle="1" w:styleId="Znakiprzypiswdolnych">
    <w:name w:val="Znaki przypisów dolnych"/>
    <w:rPr>
      <w:vertAlign w:val="superscript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Times New Roma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Times New Roma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31">
    <w:name w:val="Tekst podstawowy wcięty 31"/>
    <w:basedOn w:val="Normalny"/>
    <w:pPr>
      <w:tabs>
        <w:tab w:val="left" w:pos="-720"/>
      </w:tabs>
      <w:ind w:left="360"/>
      <w:jc w:val="both"/>
    </w:pPr>
    <w:rPr>
      <w:rFonts w:ascii="Times New Roman" w:hAnsi="Times New Roman" w:cs="Times New Roman"/>
      <w:spacing w:val="-3"/>
      <w:sz w:val="22"/>
    </w:rPr>
  </w:style>
  <w:style w:type="paragraph" w:styleId="NormalnyWeb">
    <w:name w:val="Normal (Web)"/>
    <w:basedOn w:val="Normalny"/>
    <w:uiPriority w:val="99"/>
    <w:pPr>
      <w:spacing w:before="280" w:after="280"/>
    </w:pPr>
    <w:rPr>
      <w:rFonts w:ascii="Times New Roman" w:hAnsi="Times New Roman" w:cs="Times New Roman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Tekstprzypisudolnego">
    <w:name w:val="footnote text"/>
    <w:basedOn w:val="Normalny"/>
    <w:pPr>
      <w:suppressAutoHyphens w:val="0"/>
    </w:pPr>
    <w:rPr>
      <w:rFonts w:ascii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Pogrubienie">
    <w:name w:val="Strong"/>
    <w:basedOn w:val="Domylnaczcionkaakapitu"/>
    <w:uiPriority w:val="22"/>
    <w:qFormat/>
    <w:rsid w:val="00091FDC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F55AC"/>
    <w:rPr>
      <w:color w:val="605E5C"/>
      <w:shd w:val="clear" w:color="auto" w:fill="E1DFDD"/>
    </w:rPr>
  </w:style>
  <w:style w:type="table" w:customStyle="1" w:styleId="Zwykatabela">
    <w:name w:val="Zwykła tabela"/>
    <w:uiPriority w:val="99"/>
    <w:semiHidden/>
    <w:unhideWhenUsed/>
    <w:rsid w:val="00F2031E"/>
    <w:pPr>
      <w:widowControl w:val="0"/>
    </w:pPr>
    <w:rPr>
      <w:rFonts w:ascii="Basic Roman" w:eastAsia="Basic Roman" w:hAnsi="Basic Roman" w:cs="Basic Roman"/>
      <w:kern w:val="1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reA">
    <w:name w:val="Treść A"/>
    <w:uiPriority w:val="99"/>
    <w:rsid w:val="004D028B"/>
    <w:pPr>
      <w:suppressAutoHyphens/>
      <w:spacing w:after="200" w:line="276" w:lineRule="auto"/>
    </w:pPr>
    <w:rPr>
      <w:rFonts w:ascii="Calibri" w:eastAsia="Arial Unicode MS" w:hAnsi="Calibri" w:cs="Calibri"/>
      <w:color w:val="000000"/>
      <w:sz w:val="22"/>
      <w:szCs w:val="22"/>
      <w:u w:color="000000"/>
    </w:rPr>
  </w:style>
  <w:style w:type="paragraph" w:styleId="Poprawka">
    <w:name w:val="Revision"/>
    <w:hidden/>
    <w:uiPriority w:val="99"/>
    <w:semiHidden/>
    <w:rsid w:val="002F3813"/>
    <w:rPr>
      <w:rFonts w:ascii="Apolonia" w:hAnsi="Apolonia" w:cs="Apoloni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7E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7E89"/>
    <w:pPr>
      <w:suppressAutoHyphens w:val="0"/>
      <w:spacing w:after="3"/>
      <w:ind w:left="994" w:hanging="365"/>
      <w:jc w:val="both"/>
    </w:pPr>
    <w:rPr>
      <w:rFonts w:ascii="Times New Roman" w:eastAsia="Times New Roman" w:hAnsi="Times New Roman" w:cs="Times New Roman"/>
      <w:color w:val="000000"/>
      <w:kern w:val="2"/>
      <w:sz w:val="20"/>
      <w:szCs w:val="20"/>
      <w:lang w:eastAsia="pl-PL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7E89"/>
    <w:rPr>
      <w:rFonts w:eastAsia="Times New Roman"/>
      <w:color w:val="000000"/>
      <w:kern w:val="2"/>
      <w14:ligatures w14:val="standardContextual"/>
    </w:rPr>
  </w:style>
  <w:style w:type="table" w:styleId="Tabela-Siatka">
    <w:name w:val="Table Grid"/>
    <w:basedOn w:val="Standardowy"/>
    <w:uiPriority w:val="39"/>
    <w:rsid w:val="00D17E89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475F9"/>
    <w:pPr>
      <w:suppressAutoHyphens w:val="0"/>
      <w:spacing w:after="120"/>
      <w:ind w:left="283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475F9"/>
    <w:rPr>
      <w:rFonts w:ascii="Calibri" w:eastAsia="Calibri" w:hAnsi="Calibri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5789"/>
    <w:pPr>
      <w:suppressAutoHyphens/>
      <w:spacing w:after="0"/>
      <w:ind w:left="0" w:firstLine="0"/>
      <w:jc w:val="left"/>
    </w:pPr>
    <w:rPr>
      <w:rFonts w:ascii="Apolonia" w:eastAsia="SimSun" w:hAnsi="Apolonia" w:cs="Apolonia"/>
      <w:b/>
      <w:bCs/>
      <w:color w:val="auto"/>
      <w:kern w:val="0"/>
      <w:lang w:eastAsia="zh-CN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5789"/>
    <w:rPr>
      <w:rFonts w:ascii="Apolonia" w:eastAsia="Times New Roman" w:hAnsi="Apolonia" w:cs="Apolonia"/>
      <w:b/>
      <w:bCs/>
      <w:color w:val="000000"/>
      <w:kern w:val="2"/>
      <w:lang w:eastAsia="zh-CN"/>
      <w14:ligatures w14:val="standardContextua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26DD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26DD8"/>
    <w:rPr>
      <w:rFonts w:ascii="Apolonia" w:hAnsi="Apolonia" w:cs="Apolon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1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1095</Words>
  <Characters>6573</Characters>
  <Application>Microsoft Office Word</Application>
  <DocSecurity>4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Bartosik</dc:creator>
  <cp:lastModifiedBy>Justyna JR. Rzeszut</cp:lastModifiedBy>
  <cp:revision>2</cp:revision>
  <cp:lastPrinted>2026-07-07T05:13:00Z</cp:lastPrinted>
  <dcterms:created xsi:type="dcterms:W3CDTF">2026-08-27T11:07:00Z</dcterms:created>
  <dcterms:modified xsi:type="dcterms:W3CDTF">2026-08-27T11:07:00Z</dcterms:modified>
</cp:coreProperties>
</file>