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0CB72" w14:textId="357BEA2D" w:rsidR="003C46EA" w:rsidRPr="00A772D8" w:rsidRDefault="002441A9" w:rsidP="003C46E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Ciechanów, dnia 06.</w:t>
      </w:r>
      <w:r w:rsidR="00570D5B">
        <w:rPr>
          <w:rFonts w:ascii="Times New Roman" w:hAnsi="Times New Roman" w:cs="Times New Roman"/>
        </w:rPr>
        <w:t>10</w:t>
      </w:r>
      <w:r w:rsidR="003C46EA" w:rsidRPr="00A772D8">
        <w:rPr>
          <w:rFonts w:ascii="Times New Roman" w:hAnsi="Times New Roman" w:cs="Times New Roman"/>
        </w:rPr>
        <w:t xml:space="preserve">.2020 r. </w:t>
      </w:r>
    </w:p>
    <w:p w14:paraId="532992FA" w14:textId="6A6175ED" w:rsidR="003C46EA" w:rsidRPr="00A772D8" w:rsidRDefault="003C46EA" w:rsidP="003C46EA">
      <w:pPr>
        <w:spacing w:line="240" w:lineRule="auto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KA.101.</w:t>
      </w:r>
      <w:r w:rsidR="00570D5B">
        <w:rPr>
          <w:rFonts w:ascii="Times New Roman" w:hAnsi="Times New Roman" w:cs="Times New Roman"/>
        </w:rPr>
        <w:t>5</w:t>
      </w:r>
      <w:r w:rsidRPr="00A772D8">
        <w:rPr>
          <w:rFonts w:ascii="Times New Roman" w:hAnsi="Times New Roman" w:cs="Times New Roman"/>
        </w:rPr>
        <w:t>.2020</w:t>
      </w:r>
    </w:p>
    <w:p w14:paraId="7CF8745B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 </w:t>
      </w:r>
    </w:p>
    <w:p w14:paraId="6294CAB5" w14:textId="77777777" w:rsidR="003C46EA" w:rsidRPr="00A772D8" w:rsidRDefault="003C46EA" w:rsidP="003C46E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OGŁOSZENIE O NABORZE NA WOLNE  STANOWISKO URZĘDNICZE</w:t>
      </w:r>
    </w:p>
    <w:p w14:paraId="01316124" w14:textId="5C56394C" w:rsidR="003C46EA" w:rsidRPr="00A772D8" w:rsidRDefault="003C46EA" w:rsidP="003C46E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z dnia  0</w:t>
      </w:r>
      <w:r w:rsidR="00570D5B">
        <w:rPr>
          <w:rFonts w:ascii="Times New Roman" w:hAnsi="Times New Roman" w:cs="Times New Roman"/>
          <w:b/>
        </w:rPr>
        <w:t>6</w:t>
      </w:r>
      <w:r w:rsidRPr="00A772D8">
        <w:rPr>
          <w:rFonts w:ascii="Times New Roman" w:hAnsi="Times New Roman" w:cs="Times New Roman"/>
          <w:b/>
        </w:rPr>
        <w:t xml:space="preserve"> </w:t>
      </w:r>
      <w:r w:rsidR="00570D5B">
        <w:rPr>
          <w:rFonts w:ascii="Times New Roman" w:hAnsi="Times New Roman" w:cs="Times New Roman"/>
          <w:b/>
        </w:rPr>
        <w:t>października</w:t>
      </w:r>
      <w:r w:rsidRPr="00A772D8">
        <w:rPr>
          <w:rFonts w:ascii="Times New Roman" w:hAnsi="Times New Roman" w:cs="Times New Roman"/>
          <w:b/>
        </w:rPr>
        <w:t xml:space="preserve">   2020 roku.</w:t>
      </w:r>
    </w:p>
    <w:p w14:paraId="5E685E52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Na podstawie art. 11 ust. 1 i art. 13 ustawy z dnia 21 listopada 2008 r. o pracownikach samorządowych (Tj. Dz.U. 2018 poz.1260) </w:t>
      </w:r>
    </w:p>
    <w:p w14:paraId="64F74B20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Dyrektor</w:t>
      </w:r>
    </w:p>
    <w:p w14:paraId="7E0A0009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Miejskiego Ośrodka Pomocy Społecznej w Ciechanowie</w:t>
      </w:r>
    </w:p>
    <w:p w14:paraId="60B04B4F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ogłasza</w:t>
      </w:r>
    </w:p>
    <w:p w14:paraId="66460138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nabór na wolne   stanowisko  urzędnicze</w:t>
      </w:r>
    </w:p>
    <w:p w14:paraId="26A9B449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>Inspektora  w Dziale Kadr i Administracji  Miejskiego Ośrodka Pomocy Społecznej w Ciechanowie</w:t>
      </w:r>
    </w:p>
    <w:p w14:paraId="5776206C" w14:textId="77777777" w:rsidR="003C46EA" w:rsidRPr="00A772D8" w:rsidRDefault="003C46EA" w:rsidP="003C46EA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9C6A925" w14:textId="77777777" w:rsidR="003C46EA" w:rsidRPr="00A772D8" w:rsidRDefault="003C46EA" w:rsidP="003C46E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Nazwa i adres jednostki: </w:t>
      </w:r>
    </w:p>
    <w:p w14:paraId="0553EF73" w14:textId="77777777" w:rsidR="003C46EA" w:rsidRPr="00A772D8" w:rsidRDefault="003C46EA" w:rsidP="003C46EA">
      <w:pPr>
        <w:spacing w:line="240" w:lineRule="auto"/>
        <w:ind w:left="90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Miejski Ośrodek Pomocy Społecznej  w Ciechanowie, 06-400 Ciechanów ul. H. Sienkiewicza 32D </w:t>
      </w:r>
    </w:p>
    <w:p w14:paraId="0015BDB0" w14:textId="77777777" w:rsidR="003C46EA" w:rsidRPr="00A772D8" w:rsidRDefault="003C46EA" w:rsidP="003C46E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Określenie stanowiska: </w:t>
      </w:r>
    </w:p>
    <w:p w14:paraId="5D1AB12C" w14:textId="77777777" w:rsidR="003C46EA" w:rsidRPr="00A772D8" w:rsidRDefault="003C46EA" w:rsidP="003C46EA">
      <w:pPr>
        <w:spacing w:line="240" w:lineRule="auto"/>
        <w:ind w:left="90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Inspektor  - Dział Kadr i Administracji  </w:t>
      </w:r>
    </w:p>
    <w:p w14:paraId="640BD394" w14:textId="77777777" w:rsidR="003C46EA" w:rsidRPr="00A772D8" w:rsidRDefault="003C46EA" w:rsidP="003C46EA">
      <w:pPr>
        <w:spacing w:line="240" w:lineRule="auto"/>
        <w:ind w:left="90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III.  Określenie wymagań związanych ze stanowiskiem: </w:t>
      </w:r>
    </w:p>
    <w:p w14:paraId="34C0C024" w14:textId="1F4C8135" w:rsidR="003C46EA" w:rsidRDefault="003C46EA" w:rsidP="003C46E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Wymagania niezbędne: </w:t>
      </w:r>
    </w:p>
    <w:p w14:paraId="55059C8E" w14:textId="77777777" w:rsidR="00BD3737" w:rsidRPr="00A772D8" w:rsidRDefault="00BD3737" w:rsidP="00BD3737">
      <w:pPr>
        <w:pStyle w:val="Akapitzlist"/>
        <w:spacing w:line="240" w:lineRule="auto"/>
        <w:ind w:left="855"/>
        <w:jc w:val="both"/>
        <w:rPr>
          <w:rFonts w:ascii="Times New Roman" w:hAnsi="Times New Roman" w:cs="Times New Roman"/>
        </w:rPr>
      </w:pPr>
    </w:p>
    <w:p w14:paraId="4A24E4A0" w14:textId="77777777" w:rsidR="00BD3737" w:rsidRPr="00A7045F" w:rsidRDefault="00BD3737" w:rsidP="00BD3737">
      <w:pPr>
        <w:pStyle w:val="Akapitzlist"/>
        <w:numPr>
          <w:ilvl w:val="0"/>
          <w:numId w:val="10"/>
        </w:numPr>
        <w:spacing w:after="200"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>Posiadanie obywatelstwa polskiego lub kraju Unii Europejskiej bądź innych państw, którym na podstawie umów międzynarodowych lub przepisów prawa wspólnotowego przysługuje prawo do podjęcia zatrudnienia na terytorium Rzeczypospolitej Polskiej.</w:t>
      </w:r>
    </w:p>
    <w:p w14:paraId="6197E3B7" w14:textId="28D13038" w:rsidR="003C46EA" w:rsidRPr="00BD3737" w:rsidRDefault="00BD3737" w:rsidP="00BD3737">
      <w:pPr>
        <w:pStyle w:val="Akapitzlist"/>
        <w:numPr>
          <w:ilvl w:val="0"/>
          <w:numId w:val="10"/>
        </w:numPr>
        <w:spacing w:after="200" w:line="240" w:lineRule="auto"/>
        <w:jc w:val="both"/>
        <w:rPr>
          <w:rFonts w:ascii="Times New Roman" w:hAnsi="Times New Roman" w:cs="Times New Roman"/>
        </w:rPr>
      </w:pPr>
      <w:r w:rsidRPr="00A7045F">
        <w:rPr>
          <w:rFonts w:ascii="Times New Roman" w:hAnsi="Times New Roman" w:cs="Times New Roman"/>
        </w:rPr>
        <w:t xml:space="preserve">Osoba nie posiadająca obywatelstwa polskiego musi posiadać znajomość   języka polskiego potwierdzoną dokumentem określonym w przepisach o służbie cywilnej. </w:t>
      </w:r>
    </w:p>
    <w:p w14:paraId="1B07DDFE" w14:textId="77777777" w:rsidR="003C46EA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Wykształcenie wyższe- preferowane  z zakresu administracji, prawa,  </w:t>
      </w:r>
    </w:p>
    <w:p w14:paraId="17DC0C14" w14:textId="462CBA2E" w:rsidR="003C46EA" w:rsidRPr="00011624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Staż pr</w:t>
      </w:r>
      <w:r w:rsidR="00D4299A">
        <w:rPr>
          <w:rFonts w:ascii="Times New Roman" w:hAnsi="Times New Roman" w:cs="Times New Roman"/>
        </w:rPr>
        <w:t xml:space="preserve">acy - minimum </w:t>
      </w:r>
      <w:r w:rsidR="00BD3737">
        <w:rPr>
          <w:rFonts w:ascii="Times New Roman" w:hAnsi="Times New Roman" w:cs="Times New Roman"/>
        </w:rPr>
        <w:t>2 lata.</w:t>
      </w:r>
    </w:p>
    <w:p w14:paraId="6FC81495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Pełna zdolność do czynności prawnych oraz korzystania z pełni praw publicznych. </w:t>
      </w:r>
    </w:p>
    <w:p w14:paraId="69CA969B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Niekaralność za umyślne przestępstwo ścigane z oskarżenia publicznego lub umyślne przestępstwo skarbowe.</w:t>
      </w:r>
    </w:p>
    <w:p w14:paraId="1C00A987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Nieposzlakowana opinia. </w:t>
      </w:r>
    </w:p>
    <w:p w14:paraId="60746520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Stan zdrowia pozwalający na zatrudnienie na oferowanym stanowisku. </w:t>
      </w:r>
    </w:p>
    <w:p w14:paraId="6C586898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Umiejętność obsługi urządzeń biurowych, komputera i programów biurowych. </w:t>
      </w:r>
    </w:p>
    <w:p w14:paraId="16B1859C" w14:textId="77777777" w:rsidR="003C46EA" w:rsidRPr="00A772D8" w:rsidRDefault="003C46EA" w:rsidP="003C46EA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Znajomość ustaw i aktów wykonawczych z zakresu:  Ustawy prawo zamówień publicznych, Kodeksu Cywilnego, Kodeksu Postępowania Cywilnego,  Ustawy o finansach publicznych,  Ustawy o pracownikach samorządowych, Ustawy o ochronie danych osobowych, Kodeksu</w:t>
      </w:r>
      <w:r>
        <w:rPr>
          <w:rFonts w:ascii="Times New Roman" w:hAnsi="Times New Roman" w:cs="Times New Roman"/>
        </w:rPr>
        <w:t xml:space="preserve"> postępowania administracyjnego.</w:t>
      </w:r>
    </w:p>
    <w:p w14:paraId="335F64D9" w14:textId="77777777" w:rsidR="003C46EA" w:rsidRPr="00A772D8" w:rsidRDefault="003C46EA" w:rsidP="003C46EA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Wymagania dodatkowe: </w:t>
      </w:r>
    </w:p>
    <w:p w14:paraId="6DACB4FE" w14:textId="672FFDA0" w:rsidR="003C46EA" w:rsidRPr="00A772D8" w:rsidRDefault="003C46EA" w:rsidP="003C46E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Ukończone studia podyplomowe</w:t>
      </w:r>
      <w:r w:rsidR="00BD3737">
        <w:rPr>
          <w:rFonts w:ascii="Times New Roman" w:hAnsi="Times New Roman" w:cs="Times New Roman"/>
        </w:rPr>
        <w:t xml:space="preserve"> lub szkolenia </w:t>
      </w:r>
      <w:r w:rsidRPr="00A772D8">
        <w:rPr>
          <w:rFonts w:ascii="Times New Roman" w:hAnsi="Times New Roman" w:cs="Times New Roman"/>
        </w:rPr>
        <w:t xml:space="preserve"> z zakresu zamówień publicznych</w:t>
      </w:r>
      <w:r>
        <w:rPr>
          <w:rFonts w:ascii="Times New Roman" w:hAnsi="Times New Roman" w:cs="Times New Roman"/>
        </w:rPr>
        <w:t>.</w:t>
      </w:r>
    </w:p>
    <w:p w14:paraId="15A85E26" w14:textId="77777777" w:rsidR="003C46EA" w:rsidRPr="00A772D8" w:rsidRDefault="003C46EA" w:rsidP="003C46E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Praktyczna znajomość problematyki zamówień public</w:t>
      </w:r>
      <w:r>
        <w:rPr>
          <w:rFonts w:ascii="Times New Roman" w:hAnsi="Times New Roman" w:cs="Times New Roman"/>
        </w:rPr>
        <w:t>znych oraz finansów publicznych.</w:t>
      </w:r>
    </w:p>
    <w:p w14:paraId="7730A49A" w14:textId="77777777" w:rsidR="003C46EA" w:rsidRPr="00011624" w:rsidRDefault="003C46EA" w:rsidP="003C46E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Umie</w:t>
      </w:r>
      <w:r>
        <w:rPr>
          <w:rFonts w:ascii="Times New Roman" w:hAnsi="Times New Roman" w:cs="Times New Roman"/>
        </w:rPr>
        <w:t>jętność pracy pod presją czasu.</w:t>
      </w:r>
    </w:p>
    <w:p w14:paraId="2027AF1E" w14:textId="77777777" w:rsidR="003C46EA" w:rsidRPr="00A772D8" w:rsidRDefault="003C46EA" w:rsidP="003C46E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Samodzielność, sumienność, odpowiedzialność, dyspozycyjność, wysoka kultura osobista, komunikatywność, umiejętność pracy w zespole. </w:t>
      </w:r>
    </w:p>
    <w:p w14:paraId="2D75DF73" w14:textId="77777777" w:rsidR="003C46EA" w:rsidRPr="00A772D8" w:rsidRDefault="003C46EA" w:rsidP="003C46EA">
      <w:pPr>
        <w:pStyle w:val="Akapitzlist"/>
        <w:spacing w:line="240" w:lineRule="auto"/>
        <w:ind w:left="1215"/>
        <w:jc w:val="both"/>
        <w:rPr>
          <w:rFonts w:ascii="Times New Roman" w:hAnsi="Times New Roman" w:cs="Times New Roman"/>
        </w:rPr>
      </w:pPr>
    </w:p>
    <w:p w14:paraId="1E0A188B" w14:textId="77777777" w:rsidR="003C46EA" w:rsidRPr="00A772D8" w:rsidRDefault="003C46EA" w:rsidP="003C46E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Zakres zadań wykonywanych na stanowisku Inspektora: </w:t>
      </w:r>
    </w:p>
    <w:p w14:paraId="045C5734" w14:textId="77777777" w:rsidR="003C46EA" w:rsidRPr="00A772D8" w:rsidRDefault="003C46EA" w:rsidP="003C46EA">
      <w:pPr>
        <w:pStyle w:val="Akapitzlist"/>
        <w:spacing w:line="240" w:lineRule="auto"/>
        <w:ind w:left="810"/>
        <w:jc w:val="both"/>
        <w:rPr>
          <w:rFonts w:ascii="Times New Roman" w:hAnsi="Times New Roman" w:cs="Times New Roman"/>
          <w:b/>
        </w:rPr>
      </w:pPr>
    </w:p>
    <w:p w14:paraId="658A1D09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Prowadzenie całokształtu spraw w zakresie zamówień publicznych na dostawy, usługi i roboty budowlane, zgodnie z ustawą Prawo Zamówień Publicznych. </w:t>
      </w:r>
    </w:p>
    <w:p w14:paraId="7E88D67B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Dokumentowanie przebiegu wszelkich postępowań o udzielenie zamówienia publicznego.</w:t>
      </w:r>
    </w:p>
    <w:p w14:paraId="62992252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Prowadzenie  rejestru zamówień publicznych, zawieranych  umów i porozumień.</w:t>
      </w:r>
    </w:p>
    <w:p w14:paraId="27C68486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Przygotowywanie umów cywilnoprawnych, wynikających z zakresu działalności  MOPS.</w:t>
      </w:r>
    </w:p>
    <w:p w14:paraId="05D6CF44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Udział w pracach komisji przetargowej.</w:t>
      </w:r>
    </w:p>
    <w:p w14:paraId="1CDA1B3A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Sporządzanie rocznego sprawozdania o udzielonych zamówieniach publicznych.</w:t>
      </w:r>
    </w:p>
    <w:p w14:paraId="76534A65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Sporządzanie planów udzielania zamówień publicznych.</w:t>
      </w:r>
    </w:p>
    <w:p w14:paraId="745A0C15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Terminowe opisywanie pod względem zgodności z Ustawą Prawo Zamówień Publicznych faktur i rachunków przedkładanych przez poszczególnych wykonawców oraz dbanie o terminowe przekazywanie opisanych faktur i rachunków.</w:t>
      </w:r>
    </w:p>
    <w:p w14:paraId="3D8E8A86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Bieżąca aktualizacja regulaminu udzielania zamówień publicznych.</w:t>
      </w:r>
    </w:p>
    <w:p w14:paraId="20650B20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Dbanie o prawidłowe prowadzenie zakupów w ramach prowadzonych zadań, w tym zgodnie z obowiązującymi przepisami prawa wydatkowanie środków publicznych, terminowe opisywanie zleceń, umów i rachunków.</w:t>
      </w:r>
    </w:p>
    <w:p w14:paraId="5F68994C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Prowadzenie podręcznego magazynku materiałów biurowych i środków utrzymania czystości.</w:t>
      </w:r>
    </w:p>
    <w:p w14:paraId="4ACDEE2C" w14:textId="77777777" w:rsidR="003C46EA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Prowadzenie rejestru Zarządzeń Dyrektora MOPS.</w:t>
      </w:r>
    </w:p>
    <w:p w14:paraId="5936E799" w14:textId="77777777" w:rsidR="003C46EA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Prowadzenie ksiąg inwentarzowych wyposażenia oraz przygotowywanie okresowego brakowania wyposażenia.</w:t>
      </w:r>
    </w:p>
    <w:p w14:paraId="2A5FBBB7" w14:textId="77777777" w:rsidR="003C46EA" w:rsidRPr="003C46EA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Organizowanie,  przeprowadzanie i rozliczanie przy współpracy z Działem Księgowości okresowych inwentaryzacji.</w:t>
      </w:r>
    </w:p>
    <w:p w14:paraId="35B11ADF" w14:textId="77777777" w:rsidR="003C46EA" w:rsidRPr="00A772D8" w:rsidRDefault="003C46EA" w:rsidP="003C46EA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Archiwizowanie i  brakowanie dokumentów.</w:t>
      </w:r>
    </w:p>
    <w:p w14:paraId="6660AA1C" w14:textId="77777777" w:rsidR="003C46EA" w:rsidRPr="00A772D8" w:rsidRDefault="003C46EA" w:rsidP="003C46EA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14:paraId="256AF0DB" w14:textId="77777777" w:rsidR="003C46EA" w:rsidRPr="00A772D8" w:rsidRDefault="003C46EA" w:rsidP="003C46E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Informacja o warunkach pracy. </w:t>
      </w:r>
    </w:p>
    <w:p w14:paraId="12A6BEA1" w14:textId="534D9730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Za</w:t>
      </w:r>
      <w:r w:rsidR="002441A9">
        <w:rPr>
          <w:rFonts w:ascii="Times New Roman" w:hAnsi="Times New Roman" w:cs="Times New Roman"/>
        </w:rPr>
        <w:t xml:space="preserve">trudnienie planowane – 01 </w:t>
      </w:r>
      <w:r w:rsidR="00BD3737">
        <w:rPr>
          <w:rFonts w:ascii="Times New Roman" w:hAnsi="Times New Roman" w:cs="Times New Roman"/>
        </w:rPr>
        <w:t>listopada</w:t>
      </w:r>
      <w:r w:rsidR="002441A9">
        <w:rPr>
          <w:rFonts w:ascii="Times New Roman" w:hAnsi="Times New Roman" w:cs="Times New Roman"/>
        </w:rPr>
        <w:t xml:space="preserve"> </w:t>
      </w:r>
      <w:r w:rsidRPr="00A772D8">
        <w:rPr>
          <w:rFonts w:ascii="Times New Roman" w:hAnsi="Times New Roman" w:cs="Times New Roman"/>
        </w:rPr>
        <w:t>2020 r., jednak nie później niż w ciągu miesiąca od zakończenia postępowania konkursowego.</w:t>
      </w:r>
    </w:p>
    <w:p w14:paraId="21EBDB64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ierwsza umowa na okres próbny. Następna  na czas nie określony.</w:t>
      </w:r>
    </w:p>
    <w:p w14:paraId="704C47F1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Stanowisko – I</w:t>
      </w:r>
      <w:r w:rsidRPr="00A772D8">
        <w:rPr>
          <w:rFonts w:ascii="Times New Roman" w:hAnsi="Times New Roman" w:cs="Times New Roman"/>
        </w:rPr>
        <w:t>nspektor.</w:t>
      </w:r>
    </w:p>
    <w:p w14:paraId="3970E6BB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Praca w pełnym wymiarze czasu pracy (cały etat).</w:t>
      </w:r>
    </w:p>
    <w:p w14:paraId="3B506947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Wynagrodzenie na zasadach określonych w</w:t>
      </w:r>
      <w:r>
        <w:rPr>
          <w:rFonts w:ascii="Times New Roman" w:hAnsi="Times New Roman" w:cs="Times New Roman"/>
        </w:rPr>
        <w:t xml:space="preserve"> Regulaminie Wynagradzania pracowników MOPS w Ciechanowie i</w:t>
      </w:r>
      <w:r w:rsidRPr="00A772D8">
        <w:rPr>
          <w:rFonts w:ascii="Times New Roman" w:hAnsi="Times New Roman" w:cs="Times New Roman"/>
        </w:rPr>
        <w:t xml:space="preserve"> przepisach regulujących wynagradzanie pracowników samorządowych</w:t>
      </w:r>
      <w:r>
        <w:rPr>
          <w:rFonts w:ascii="Times New Roman" w:hAnsi="Times New Roman" w:cs="Times New Roman"/>
        </w:rPr>
        <w:t>.</w:t>
      </w:r>
    </w:p>
    <w:p w14:paraId="16E39E5D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Praca na I piętrze w budynku Miejskiego Ośrodka Pomocy Społecznej w Ciechanowie ul. H. Sienkiewicza 32D.</w:t>
      </w:r>
    </w:p>
    <w:p w14:paraId="353F19E5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Budynek wyposażony w </w:t>
      </w:r>
      <w:r>
        <w:rPr>
          <w:rFonts w:ascii="Times New Roman" w:hAnsi="Times New Roman" w:cs="Times New Roman"/>
        </w:rPr>
        <w:t xml:space="preserve">dwie windy  osobowe oraz toaletę dostosowaną do wózków inwalidzkich. </w:t>
      </w:r>
    </w:p>
    <w:p w14:paraId="50D1444D" w14:textId="77777777" w:rsidR="003C46EA" w:rsidRPr="00A772D8" w:rsidRDefault="003C46EA" w:rsidP="003C46EA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Stanowisko wyposażone w sprzęt niezbędny do pracy na stanowisku,</w:t>
      </w:r>
    </w:p>
    <w:p w14:paraId="07361D36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VI.  Wskaźnik zatrudnienia osób niepełnosprawnych. </w:t>
      </w:r>
    </w:p>
    <w:p w14:paraId="420B4EEC" w14:textId="0A967090" w:rsidR="003C46EA" w:rsidRPr="00A772D8" w:rsidRDefault="002441A9" w:rsidP="003C46E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 </w:t>
      </w:r>
      <w:r w:rsidR="00BD3737">
        <w:rPr>
          <w:rFonts w:ascii="Times New Roman" w:hAnsi="Times New Roman" w:cs="Times New Roman"/>
        </w:rPr>
        <w:t>wrześniu</w:t>
      </w:r>
      <w:r w:rsidR="003C46EA" w:rsidRPr="00A772D8">
        <w:rPr>
          <w:rFonts w:ascii="Times New Roman" w:hAnsi="Times New Roman" w:cs="Times New Roman"/>
        </w:rPr>
        <w:t xml:space="preserve">  2020 r. wskaźnik zatrudnienia osób niepełnosprawnych w Miejskim Ośrodku Pomocy Społecznej w Ciechanowie, w rozumieniu przepisów o rehabilitacji zawodowej i społecznej oraz zatrudnianiu osób niepełnosprawnych jest niższy niż 6%.   </w:t>
      </w:r>
    </w:p>
    <w:p w14:paraId="46DF9750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VII.  Wymagane dokumenty. </w:t>
      </w:r>
    </w:p>
    <w:p w14:paraId="0ABCC144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List motywacyjny (z podaniem numeru telefonu do kontaktu).</w:t>
      </w:r>
    </w:p>
    <w:p w14:paraId="064F0215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Życiorys (CV).</w:t>
      </w:r>
    </w:p>
    <w:p w14:paraId="200F91D5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Kwestionariusz osobowy osoby ubiegającej się o zatrudnienie.</w:t>
      </w:r>
    </w:p>
    <w:p w14:paraId="105A66AF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Kserokopie dokumentów poświadczających posiadane wykształcenie.</w:t>
      </w:r>
    </w:p>
    <w:p w14:paraId="7721F3EE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Kserokopie dokumentów potwierdzających posiadanie dodatkowych kwalifikacji i umiejętności oraz doświadczenia zawodowego (zaświadczenia, certyfikaty)</w:t>
      </w:r>
    </w:p>
    <w:p w14:paraId="6C97DFAE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Kserokopie świadectw pracy bądź dokument potwierdzający prowadzenie działalności gospodarczej przez wymagany okres czasu.</w:t>
      </w:r>
    </w:p>
    <w:p w14:paraId="196CF78C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lastRenderedPageBreak/>
        <w:t>Własnoręcznie podpisane oświadczenie o posiadaniu pełnej zdolności do czynności prawnych i korzystaniu z praw publicznych oraz o niekaralności za umyślne przestępstwo ścigane z oskarżenia publicznego lub umyślne przestępstwo skarbowe.</w:t>
      </w:r>
    </w:p>
    <w:p w14:paraId="0461678A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Własnoręcznie podpisane oświadczenie, że stan zdrowia kandydata pozwala na zatrudnienie na w/w stanowisku.</w:t>
      </w:r>
    </w:p>
    <w:p w14:paraId="27CDDD05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>Własnoręcznie podpisane oświadczenie kandydata o wyrażeniu zgody na przetwarzanie danych osobowych zgodnie z art. 6 ust. 1 lit a Rozporządzeniem Parlamentu Europejskiego i Rady (UE) 2016/679 w sprawie ochrony osób fizycznych w związku z przetwarzaniem danych osobowych i w sprawie swobodnego przepływu takich danych oraz uchylenia dyrektywy 95/46/WE (ogólne rozporządzenie o ochronie danych) danych osobowych z dnia 27 kwietnia 2016 r. (Dz. Urz. UE. L. 216.119.1 z dnia 2016.05.04) na potrzeby postępowania rekrutacyjnego a także na okres podlegający kontroli i przechowywania.</w:t>
      </w:r>
    </w:p>
    <w:p w14:paraId="1FA4D206" w14:textId="77777777" w:rsidR="003C46EA" w:rsidRPr="00A772D8" w:rsidRDefault="003C46EA" w:rsidP="003C46E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Kserokopia dokumentu potwierdzającego niepełnosprawność ( dotyczy kandydatów, którzy zamierzają skorzystać z uprawnienia, o którym mowa w art. 13a ust.2 ustawy z dnia 21 listopada 2008 r. o pracownikach samorządowych (Tj.Dz.U.2018 poz. 1260). </w:t>
      </w:r>
    </w:p>
    <w:p w14:paraId="1119F56B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  <w:b/>
          <w:u w:val="single"/>
        </w:rPr>
        <w:t>Uwaga:</w:t>
      </w:r>
      <w:r w:rsidRPr="00A772D8">
        <w:rPr>
          <w:rFonts w:ascii="Times New Roman" w:hAnsi="Times New Roman" w:cs="Times New Roman"/>
        </w:rPr>
        <w:t xml:space="preserve"> </w:t>
      </w:r>
    </w:p>
    <w:p w14:paraId="2BE8B70E" w14:textId="77777777" w:rsidR="003C46EA" w:rsidRPr="00A772D8" w:rsidRDefault="003C46EA" w:rsidP="003C46E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Treść składanych przez kandydatów oświadczeń musi być zgodna z treścią oświadczeń zawartych w ogłoszeniu o naborze. </w:t>
      </w:r>
    </w:p>
    <w:p w14:paraId="19C35BDF" w14:textId="77777777" w:rsidR="003C46EA" w:rsidRPr="00A772D8" w:rsidRDefault="003C46EA" w:rsidP="003C46E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Dokumenty składane w języku obcym muszą być przetłumaczone na język polski.  </w:t>
      </w:r>
    </w:p>
    <w:p w14:paraId="76A82DEF" w14:textId="77777777" w:rsidR="003C46EA" w:rsidRPr="00A772D8" w:rsidRDefault="003C46EA" w:rsidP="003C46E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Osoby, które nie spełnią wszystkich wymogów formalnych nie zostaną dopuszczone do udziału w prowadzonym postępowaniu.  </w:t>
      </w:r>
    </w:p>
    <w:p w14:paraId="2CF7254F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VIII.  Termin i miejsce składania dokumentów. </w:t>
      </w:r>
    </w:p>
    <w:p w14:paraId="205F085D" w14:textId="13BB9DDE" w:rsidR="003C46EA" w:rsidRPr="00A772D8" w:rsidRDefault="003C46EA" w:rsidP="003C46E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Wymagane dokumenty aplikacyjne należy składać w Miejskim Ośrodku Pomocy Społecznej w Ciechanowie (Sekretariat pok. 30 na parterze) w zamkniętych kopertach z podanym adresem zwrotnym z dopiskiem;  „Dotyczy naboru na stanowisko Inspektora  </w:t>
      </w:r>
      <w:r>
        <w:rPr>
          <w:rFonts w:ascii="Times New Roman" w:hAnsi="Times New Roman" w:cs="Times New Roman"/>
        </w:rPr>
        <w:t>w Dziale Kadr i Administracji  Miejskiego</w:t>
      </w:r>
      <w:r w:rsidRPr="00A772D8">
        <w:rPr>
          <w:rFonts w:ascii="Times New Roman" w:hAnsi="Times New Roman" w:cs="Times New Roman"/>
        </w:rPr>
        <w:t xml:space="preserve"> Ośrodku Pomocy Społecznej   w Ciechanowie ”,  w terminie do dnia </w:t>
      </w:r>
      <w:r w:rsidR="002441A9">
        <w:rPr>
          <w:rFonts w:ascii="Times New Roman" w:hAnsi="Times New Roman" w:cs="Times New Roman"/>
          <w:b/>
          <w:u w:val="single"/>
        </w:rPr>
        <w:t xml:space="preserve">20 </w:t>
      </w:r>
      <w:r w:rsidR="00BD3737">
        <w:rPr>
          <w:rFonts w:ascii="Times New Roman" w:hAnsi="Times New Roman" w:cs="Times New Roman"/>
          <w:b/>
          <w:u w:val="single"/>
        </w:rPr>
        <w:t>października</w:t>
      </w:r>
      <w:r w:rsidRPr="00624C2F">
        <w:rPr>
          <w:rFonts w:ascii="Times New Roman" w:hAnsi="Times New Roman" w:cs="Times New Roman"/>
          <w:b/>
          <w:u w:val="single"/>
        </w:rPr>
        <w:t xml:space="preserve">  2020 roku do godz. 14:00,</w:t>
      </w:r>
      <w:r w:rsidRPr="00A772D8">
        <w:rPr>
          <w:rFonts w:ascii="Times New Roman" w:hAnsi="Times New Roman" w:cs="Times New Roman"/>
        </w:rPr>
        <w:t xml:space="preserve">  osobiście lub za pośrednictwem urzędu pocztowego. </w:t>
      </w:r>
    </w:p>
    <w:p w14:paraId="78D0A841" w14:textId="77777777" w:rsidR="003C46EA" w:rsidRPr="00A772D8" w:rsidRDefault="003C46EA" w:rsidP="003C46E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Dla ofert wysłanych pocztą,  za datę doręczenia dokumentów przyjmuje się datę i godzinę ich wpływu do Miejskiego Ośrodka Pomocy Społecznej w Ciechanowie, a nie datę wysłania. </w:t>
      </w:r>
    </w:p>
    <w:p w14:paraId="77D3C8F6" w14:textId="77777777" w:rsidR="003C46EA" w:rsidRPr="00A772D8" w:rsidRDefault="003C46EA" w:rsidP="003C46EA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Oferty, które wpłyną po terminie wskazanym w ogłoszeniu o naborze, nie będą rozpatrywane.  </w:t>
      </w:r>
    </w:p>
    <w:p w14:paraId="12D16F3E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772D8">
        <w:rPr>
          <w:rFonts w:ascii="Times New Roman" w:hAnsi="Times New Roman" w:cs="Times New Roman"/>
          <w:b/>
        </w:rPr>
        <w:t xml:space="preserve">IX. Informacje dodatkowe: </w:t>
      </w:r>
    </w:p>
    <w:p w14:paraId="07A56A54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1. Postępowanie rekrutacyjne prowadzi Komisja Rekrutacyjna. O terminie i miejscu posiedzenia komisji rekrutacyjnej kandydaci poinformowani zostaną drogą telefoniczną lub w inny skuteczny sposób. </w:t>
      </w:r>
    </w:p>
    <w:p w14:paraId="6FECD2F5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2. Oferty, które nie spełnią wymogów formalnych określonych w ogłoszeniu, zostaną odesłane kandydatom, którzy złożyli swoje oferty. </w:t>
      </w:r>
    </w:p>
    <w:p w14:paraId="6B65F4EA" w14:textId="77777777" w:rsidR="003C46EA" w:rsidRPr="00A772D8" w:rsidRDefault="003C46EA" w:rsidP="003C46EA">
      <w:pPr>
        <w:spacing w:line="240" w:lineRule="auto"/>
        <w:jc w:val="both"/>
        <w:rPr>
          <w:rFonts w:ascii="Times New Roman" w:hAnsi="Times New Roman" w:cs="Times New Roman"/>
        </w:rPr>
      </w:pPr>
      <w:r w:rsidRPr="00A772D8">
        <w:rPr>
          <w:rFonts w:ascii="Times New Roman" w:hAnsi="Times New Roman" w:cs="Times New Roman"/>
        </w:rPr>
        <w:t xml:space="preserve">3. Informacje o wynikach naboru umieszczone zostaną w Biuletynie Informacji Publicznej Miejskiego Ośrodka Pomocy Społecznej w Ciechanowie oraz na tablicy ogłoszeń przez okres 3 miesięcy. </w:t>
      </w:r>
    </w:p>
    <w:p w14:paraId="4171B536" w14:textId="77777777" w:rsidR="003C46EA" w:rsidRPr="00301BDB" w:rsidRDefault="003C46EA" w:rsidP="003C46EA">
      <w:pPr>
        <w:spacing w:line="240" w:lineRule="auto"/>
        <w:jc w:val="both"/>
        <w:rPr>
          <w:b/>
          <w:i/>
        </w:rPr>
      </w:pPr>
      <w:r w:rsidRPr="00301BDB">
        <w:rPr>
          <w:b/>
          <w:i/>
        </w:rPr>
        <w:t>Klauzula Informacyjna</w:t>
      </w:r>
    </w:p>
    <w:p w14:paraId="4241AA5D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(Dz. U. UE L 119 s. 1), zwanego dalej RODO.  informuję, że:  </w:t>
      </w:r>
    </w:p>
    <w:p w14:paraId="6C319224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1. Administratorem Pana/i/ danych osobowych przetwarzanych jest  Miejski Ośrodek  Pomocy Społecznej w Ciechanowie,  ul. Sienkiewicza 32D, 06 – 400 Ciechanów; </w:t>
      </w:r>
      <w:proofErr w:type="spellStart"/>
      <w:r w:rsidRPr="00713823">
        <w:rPr>
          <w:i/>
          <w:sz w:val="20"/>
          <w:szCs w:val="20"/>
        </w:rPr>
        <w:t>tel</w:t>
      </w:r>
      <w:proofErr w:type="spellEnd"/>
      <w:r w:rsidRPr="00713823">
        <w:rPr>
          <w:i/>
          <w:sz w:val="20"/>
          <w:szCs w:val="20"/>
        </w:rPr>
        <w:t xml:space="preserve">: + 48 23 672 23 41 , e-mail: </w:t>
      </w:r>
      <w:r>
        <w:rPr>
          <w:i/>
          <w:sz w:val="20"/>
          <w:szCs w:val="20"/>
        </w:rPr>
        <w:t xml:space="preserve"> </w:t>
      </w:r>
      <w:r w:rsidRPr="00713823">
        <w:rPr>
          <w:i/>
          <w:sz w:val="20"/>
          <w:szCs w:val="20"/>
        </w:rPr>
        <w:t xml:space="preserve">kontakt@mopsciechanow.pl </w:t>
      </w:r>
      <w:r>
        <w:rPr>
          <w:i/>
          <w:sz w:val="20"/>
          <w:szCs w:val="20"/>
        </w:rPr>
        <w:t xml:space="preserve"> </w:t>
      </w:r>
      <w:r w:rsidRPr="00713823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 </w:t>
      </w:r>
    </w:p>
    <w:p w14:paraId="44C05F8C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lastRenderedPageBreak/>
        <w:t xml:space="preserve">2. Kontakt z Inspektorem Ochrony Danych w MOPS Ciechanów możliwy jest pod adresem e-mail: </w:t>
      </w:r>
      <w:r>
        <w:rPr>
          <w:i/>
          <w:sz w:val="20"/>
          <w:szCs w:val="20"/>
        </w:rPr>
        <w:t>ankarodo@gmail.com</w:t>
      </w:r>
    </w:p>
    <w:p w14:paraId="231E4A10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3. Dane osobowe Pana/i/ będą przetwarzane na podstawie art. 6 ust. 1 lit. a RODO, ustawy o ochronie danych osobowych w zakresie określonym w ustawie z dnia 26 czerwca 1974 r. Kodeks Pracy oraz ustawie z dnia 21 listopada 2008 r. o pracownikach samorządowych w celu rekrutacji na wskazane stanowisko.  </w:t>
      </w:r>
    </w:p>
    <w:p w14:paraId="5C0C173C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4. Odbiorcami Pana/i/ danych osobowych będą wyłącznie podmioty uprawnione do uzyskania danych osobowych na podstawie przepisów prawa.  </w:t>
      </w:r>
    </w:p>
    <w:p w14:paraId="56E44751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>5. Pana/i/ dane osobowe będą przechowywane przez okres niezbędny do realizacji wskazanego w pkt</w:t>
      </w:r>
      <w:r>
        <w:rPr>
          <w:i/>
          <w:sz w:val="20"/>
          <w:szCs w:val="20"/>
        </w:rPr>
        <w:t>.</w:t>
      </w:r>
      <w:r w:rsidRPr="00713823">
        <w:rPr>
          <w:i/>
          <w:sz w:val="20"/>
          <w:szCs w:val="20"/>
        </w:rPr>
        <w:t xml:space="preserve"> 3 celu przetwarzania, w tym również obowiązku archiwizacyjnego wynikającego z przepisów prawa.  </w:t>
      </w:r>
    </w:p>
    <w:p w14:paraId="0E90C532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6. Posiada Pan/i/ prawo dostępu do treści swoich danych oraz prawo ich sprostowania, usunięcia, ograniczenia przetwarzania, cofnięcia zgody (jeżeli przetwarzanie danych odbywa się na jej podstawie). Ma Pan/i/ także prawo do wniesienia sprzeciwu wobec dalszego przetwarzania – jednakże skorzystanie z tego prawa nie ma wpływu na przetwarzanie, które miało miejsce do momentu wniesienia sprzeciwu.  </w:t>
      </w:r>
    </w:p>
    <w:p w14:paraId="62E9CFAD" w14:textId="77777777" w:rsidR="003C46EA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7. Przysługuje Panu/i/ prawo wniesienia skargi do organu nadzorczego, zajmującego się ochroną danych osobowych, gdy uzna Pan/i/, iż przetwarzanie danych osobowych narusza przepisy RODO.  </w:t>
      </w:r>
    </w:p>
    <w:p w14:paraId="3ED108BF" w14:textId="77777777" w:rsidR="003C46EA" w:rsidRPr="00624C2F" w:rsidRDefault="003C46EA" w:rsidP="003C46EA">
      <w:pPr>
        <w:spacing w:line="240" w:lineRule="auto"/>
        <w:jc w:val="both"/>
        <w:rPr>
          <w:i/>
          <w:sz w:val="20"/>
          <w:szCs w:val="20"/>
        </w:rPr>
      </w:pPr>
      <w:r w:rsidRPr="00713823">
        <w:rPr>
          <w:i/>
          <w:sz w:val="20"/>
          <w:szCs w:val="20"/>
        </w:rPr>
        <w:t xml:space="preserve">8. Podanie danych osobowych jest dobrowolne, lecz niezbędne do przeprowadzenia procesu rekrutacyjnego. Konsekwencją niepodania danych osobowych będzie brak możliwości wzięcia udziału w przeprowadzanej rekrutacji.  </w:t>
      </w:r>
    </w:p>
    <w:p w14:paraId="74496C9D" w14:textId="77777777" w:rsidR="003C46EA" w:rsidRDefault="003C46EA" w:rsidP="003C46EA">
      <w:pPr>
        <w:spacing w:line="240" w:lineRule="auto"/>
        <w:jc w:val="both"/>
      </w:pPr>
      <w:r>
        <w:t xml:space="preserve"> </w:t>
      </w:r>
    </w:p>
    <w:p w14:paraId="3FD8AC16" w14:textId="77777777" w:rsidR="003C46EA" w:rsidRPr="00624C2F" w:rsidRDefault="003C46EA" w:rsidP="003C46EA">
      <w:pPr>
        <w:spacing w:line="240" w:lineRule="auto"/>
        <w:jc w:val="right"/>
        <w:rPr>
          <w:rFonts w:ascii="Times New Roman" w:hAnsi="Times New Roman" w:cs="Times New Roman"/>
        </w:rPr>
      </w:pPr>
      <w:r w:rsidRPr="00624C2F">
        <w:rPr>
          <w:rFonts w:ascii="Times New Roman" w:hAnsi="Times New Roman" w:cs="Times New Roman"/>
        </w:rPr>
        <w:t xml:space="preserve">Dyrektor MOPS </w:t>
      </w:r>
    </w:p>
    <w:p w14:paraId="764E94F1" w14:textId="77777777" w:rsidR="003C46EA" w:rsidRPr="00624C2F" w:rsidRDefault="003C46EA" w:rsidP="003C46EA">
      <w:pPr>
        <w:spacing w:line="240" w:lineRule="auto"/>
        <w:jc w:val="right"/>
        <w:rPr>
          <w:rFonts w:ascii="Times New Roman" w:hAnsi="Times New Roman" w:cs="Times New Roman"/>
        </w:rPr>
      </w:pPr>
      <w:r w:rsidRPr="00624C2F">
        <w:rPr>
          <w:rFonts w:ascii="Times New Roman" w:hAnsi="Times New Roman" w:cs="Times New Roman"/>
        </w:rPr>
        <w:t xml:space="preserve">/-/ Monika </w:t>
      </w:r>
      <w:proofErr w:type="spellStart"/>
      <w:r w:rsidRPr="00624C2F">
        <w:rPr>
          <w:rFonts w:ascii="Times New Roman" w:hAnsi="Times New Roman" w:cs="Times New Roman"/>
        </w:rPr>
        <w:t>Lemanowicz</w:t>
      </w:r>
      <w:proofErr w:type="spellEnd"/>
    </w:p>
    <w:p w14:paraId="3FB4D04C" w14:textId="77777777" w:rsidR="00F4056F" w:rsidRDefault="00F4056F" w:rsidP="00F4056F">
      <w:pPr>
        <w:spacing w:line="240" w:lineRule="auto"/>
        <w:jc w:val="both"/>
      </w:pPr>
    </w:p>
    <w:p w14:paraId="16A7B912" w14:textId="77777777" w:rsidR="003C46EA" w:rsidRDefault="003C46EA" w:rsidP="00F4056F">
      <w:pPr>
        <w:spacing w:line="240" w:lineRule="auto"/>
        <w:jc w:val="both"/>
      </w:pPr>
    </w:p>
    <w:p w14:paraId="3B73A9A0" w14:textId="77777777" w:rsidR="003C46EA" w:rsidRDefault="003C46EA" w:rsidP="00F4056F">
      <w:pPr>
        <w:spacing w:line="240" w:lineRule="auto"/>
        <w:jc w:val="both"/>
      </w:pPr>
    </w:p>
    <w:p w14:paraId="5F3F40E8" w14:textId="77777777" w:rsidR="003C46EA" w:rsidRDefault="003C46EA" w:rsidP="00F4056F">
      <w:pPr>
        <w:spacing w:line="240" w:lineRule="auto"/>
        <w:jc w:val="both"/>
      </w:pPr>
    </w:p>
    <w:p w14:paraId="18A9DFB2" w14:textId="77777777" w:rsidR="003C46EA" w:rsidRDefault="003C46EA" w:rsidP="00F4056F">
      <w:pPr>
        <w:spacing w:line="240" w:lineRule="auto"/>
        <w:jc w:val="both"/>
      </w:pPr>
    </w:p>
    <w:p w14:paraId="47F77A38" w14:textId="77777777" w:rsidR="003C46EA" w:rsidRDefault="003C46EA" w:rsidP="00F4056F">
      <w:pPr>
        <w:spacing w:line="240" w:lineRule="auto"/>
        <w:jc w:val="both"/>
      </w:pPr>
    </w:p>
    <w:p w14:paraId="7C1885EA" w14:textId="77777777" w:rsidR="003C46EA" w:rsidRDefault="003C46EA" w:rsidP="00F4056F">
      <w:pPr>
        <w:spacing w:line="240" w:lineRule="auto"/>
        <w:jc w:val="both"/>
      </w:pPr>
    </w:p>
    <w:p w14:paraId="53D65E76" w14:textId="77777777" w:rsidR="003C46EA" w:rsidRDefault="003C46EA" w:rsidP="00F4056F">
      <w:pPr>
        <w:spacing w:line="240" w:lineRule="auto"/>
        <w:jc w:val="both"/>
      </w:pPr>
    </w:p>
    <w:p w14:paraId="61F2C9D4" w14:textId="77777777" w:rsidR="003C46EA" w:rsidRDefault="003C46EA" w:rsidP="00F4056F">
      <w:pPr>
        <w:spacing w:line="240" w:lineRule="auto"/>
        <w:jc w:val="both"/>
      </w:pPr>
    </w:p>
    <w:p w14:paraId="3A35B89C" w14:textId="77777777" w:rsidR="003C46EA" w:rsidRDefault="003C46EA" w:rsidP="00F4056F">
      <w:pPr>
        <w:spacing w:line="240" w:lineRule="auto"/>
        <w:jc w:val="both"/>
      </w:pPr>
    </w:p>
    <w:p w14:paraId="39F81668" w14:textId="77777777" w:rsidR="003C46EA" w:rsidRDefault="003C46EA" w:rsidP="00F4056F">
      <w:pPr>
        <w:spacing w:line="240" w:lineRule="auto"/>
        <w:jc w:val="both"/>
      </w:pPr>
    </w:p>
    <w:p w14:paraId="7D807689" w14:textId="77777777" w:rsidR="003C46EA" w:rsidRDefault="003C46EA" w:rsidP="00F4056F">
      <w:pPr>
        <w:spacing w:line="240" w:lineRule="auto"/>
        <w:jc w:val="both"/>
      </w:pPr>
    </w:p>
    <w:p w14:paraId="44504F0B" w14:textId="77777777" w:rsidR="003C46EA" w:rsidRDefault="003C46EA" w:rsidP="00F4056F">
      <w:pPr>
        <w:spacing w:line="240" w:lineRule="auto"/>
        <w:jc w:val="both"/>
      </w:pPr>
    </w:p>
    <w:p w14:paraId="57F53AC7" w14:textId="77777777" w:rsidR="003C46EA" w:rsidRDefault="003C46EA" w:rsidP="00F4056F">
      <w:pPr>
        <w:spacing w:line="240" w:lineRule="auto"/>
        <w:jc w:val="both"/>
      </w:pPr>
    </w:p>
    <w:p w14:paraId="75DCBFB4" w14:textId="77777777" w:rsidR="003C46EA" w:rsidRDefault="003C46EA" w:rsidP="00F4056F">
      <w:pPr>
        <w:spacing w:line="240" w:lineRule="auto"/>
        <w:jc w:val="both"/>
      </w:pPr>
    </w:p>
    <w:p w14:paraId="30B34D4F" w14:textId="77777777" w:rsidR="00F4056F" w:rsidRPr="003448F5" w:rsidRDefault="00F4056F" w:rsidP="00F4056F">
      <w:pPr>
        <w:pStyle w:val="Nagwek2"/>
        <w:spacing w:after="240"/>
        <w:rPr>
          <w:szCs w:val="24"/>
        </w:rPr>
      </w:pPr>
      <w:r w:rsidRPr="003448F5">
        <w:rPr>
          <w:szCs w:val="24"/>
        </w:rPr>
        <w:lastRenderedPageBreak/>
        <w:t>KWESTIONARIUSZ OSOBOWY DLA OSOBY UBIEGAJĄCEJ SIĘ O ZATRUDNIENIE</w:t>
      </w:r>
    </w:p>
    <w:p w14:paraId="69A99F59" w14:textId="77777777" w:rsidR="00F4056F" w:rsidRPr="00D6060D" w:rsidRDefault="00F4056F" w:rsidP="00F4056F">
      <w:pPr>
        <w:spacing w:before="240"/>
        <w:ind w:left="426" w:hanging="426"/>
        <w:jc w:val="both"/>
        <w:rPr>
          <w:rFonts w:ascii="Times New Roman" w:hAnsi="Times New Roman" w:cs="Times New Roman"/>
        </w:rPr>
      </w:pPr>
      <w:r w:rsidRPr="003448F5">
        <w:t>1.</w:t>
      </w:r>
      <w:r>
        <w:tab/>
      </w:r>
      <w:r w:rsidRPr="00D6060D">
        <w:rPr>
          <w:rFonts w:ascii="Times New Roman" w:hAnsi="Times New Roman" w:cs="Times New Roman"/>
        </w:rPr>
        <w:t>Imię (imiona) i nazwisko 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</w:t>
      </w:r>
    </w:p>
    <w:p w14:paraId="2B52F665" w14:textId="77777777" w:rsidR="00F4056F" w:rsidRPr="00D6060D" w:rsidRDefault="00F4056F" w:rsidP="00F4056F">
      <w:pPr>
        <w:spacing w:before="240"/>
        <w:ind w:left="426" w:hanging="426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2.</w:t>
      </w:r>
      <w:r w:rsidRPr="00D6060D">
        <w:rPr>
          <w:rFonts w:ascii="Times New Roman" w:hAnsi="Times New Roman" w:cs="Times New Roman"/>
        </w:rPr>
        <w:tab/>
        <w:t>Data urodzenia 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.......................................</w:t>
      </w:r>
    </w:p>
    <w:p w14:paraId="28C34B19" w14:textId="77777777" w:rsidR="00F4056F" w:rsidRPr="00D6060D" w:rsidRDefault="00F4056F" w:rsidP="00D6060D">
      <w:pPr>
        <w:pStyle w:val="Bezodstpw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3.</w:t>
      </w:r>
      <w:r w:rsidR="00D6060D" w:rsidRPr="00D6060D">
        <w:rPr>
          <w:rFonts w:ascii="Times New Roman" w:hAnsi="Times New Roman" w:cs="Times New Roman"/>
        </w:rPr>
        <w:t xml:space="preserve">     </w:t>
      </w:r>
      <w:r w:rsidRPr="00D6060D">
        <w:rPr>
          <w:rFonts w:ascii="Times New Roman" w:hAnsi="Times New Roman" w:cs="Times New Roman"/>
        </w:rPr>
        <w:t>Dane kontaktowe ..................................................................................................................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</w:t>
      </w:r>
    </w:p>
    <w:p w14:paraId="6724BFB8" w14:textId="77777777" w:rsidR="00F4056F" w:rsidRPr="00D6060D" w:rsidRDefault="00F4056F" w:rsidP="00D6060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>(wskazane przez osobę ubiegającą się o zatrudnienie)</w:t>
      </w:r>
    </w:p>
    <w:p w14:paraId="07DBD42F" w14:textId="77777777" w:rsidR="00F4056F" w:rsidRPr="00D6060D" w:rsidRDefault="00F4056F" w:rsidP="00F4056F">
      <w:pPr>
        <w:spacing w:before="240"/>
        <w:ind w:left="426" w:right="-18" w:hanging="426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4.</w:t>
      </w:r>
      <w:r w:rsidRPr="00D6060D">
        <w:rPr>
          <w:rFonts w:ascii="Times New Roman" w:hAnsi="Times New Roman" w:cs="Times New Roman"/>
        </w:rPr>
        <w:tab/>
        <w:t>Wykształcenie (gdy jest ono niezbędne do wykonywania pracy określonego rodzaju lub na określonym stanowisku) 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</w:t>
      </w:r>
    </w:p>
    <w:p w14:paraId="1767B67D" w14:textId="77777777" w:rsidR="00F4056F" w:rsidRPr="00D6060D" w:rsidRDefault="00F4056F" w:rsidP="003C46EA">
      <w:pPr>
        <w:pStyle w:val="Bezodstpw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....................</w:t>
      </w:r>
    </w:p>
    <w:p w14:paraId="00D0A1B8" w14:textId="77777777" w:rsidR="00F4056F" w:rsidRPr="00D6060D" w:rsidRDefault="00F4056F" w:rsidP="003C46E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>(nazwa szkoły i rok jej ukończenia)</w:t>
      </w:r>
    </w:p>
    <w:p w14:paraId="5ED8CE2F" w14:textId="77777777" w:rsidR="00F4056F" w:rsidRPr="00D6060D" w:rsidRDefault="00F4056F" w:rsidP="003C46EA">
      <w:pPr>
        <w:pStyle w:val="Bezodstpw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...................</w:t>
      </w:r>
    </w:p>
    <w:p w14:paraId="3E6ABFB6" w14:textId="77777777" w:rsidR="00F4056F" w:rsidRPr="00D6060D" w:rsidRDefault="00F4056F" w:rsidP="00D6060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>(zawód, specjalność, stopień naukowy, tytuł</w:t>
      </w:r>
      <w:r w:rsidR="00D6060D" w:rsidRPr="00D6060D">
        <w:rPr>
          <w:rFonts w:ascii="Times New Roman" w:hAnsi="Times New Roman" w:cs="Times New Roman"/>
          <w:sz w:val="20"/>
          <w:szCs w:val="20"/>
        </w:rPr>
        <w:t xml:space="preserve"> </w:t>
      </w:r>
      <w:r w:rsidRPr="00D6060D">
        <w:rPr>
          <w:rFonts w:ascii="Times New Roman" w:hAnsi="Times New Roman" w:cs="Times New Roman"/>
          <w:sz w:val="20"/>
          <w:szCs w:val="20"/>
        </w:rPr>
        <w:t>zawodowy, tytuł naukowy)</w:t>
      </w:r>
    </w:p>
    <w:p w14:paraId="204977DE" w14:textId="77777777" w:rsidR="00F4056F" w:rsidRPr="00D6060D" w:rsidRDefault="00F4056F" w:rsidP="00F4056F">
      <w:pPr>
        <w:spacing w:before="240"/>
        <w:ind w:left="426" w:hanging="426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5.</w:t>
      </w:r>
      <w:r w:rsidRPr="00D6060D">
        <w:rPr>
          <w:rFonts w:ascii="Times New Roman" w:hAnsi="Times New Roman" w:cs="Times New Roman"/>
        </w:rPr>
        <w:tab/>
        <w:t>Kwalifikacje zawodowe (gdy są one niezbędne do wykonywania pracy określonego rodzaju lub na określonym stanowisku) 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......................</w:t>
      </w:r>
    </w:p>
    <w:p w14:paraId="3D8855D1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3251086C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69BCD460" w14:textId="77777777" w:rsidR="00F4056F" w:rsidRPr="00D6060D" w:rsidRDefault="00F4056F" w:rsidP="00D6060D">
      <w:pPr>
        <w:pStyle w:val="Bezodstpw"/>
        <w:ind w:firstLine="426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...........</w:t>
      </w:r>
    </w:p>
    <w:p w14:paraId="0C2C491C" w14:textId="77777777" w:rsidR="00F4056F" w:rsidRPr="00D6060D" w:rsidRDefault="00F4056F" w:rsidP="00D6060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>(kursy, studia podyplomowe lub inne formy uzupełnienia wiedzy lub umiejętności)</w:t>
      </w:r>
    </w:p>
    <w:p w14:paraId="19FD6FAC" w14:textId="77777777" w:rsidR="00F4056F" w:rsidRPr="00D6060D" w:rsidRDefault="00F4056F" w:rsidP="00F4056F">
      <w:pPr>
        <w:spacing w:before="240"/>
        <w:ind w:left="426" w:hanging="426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6.</w:t>
      </w:r>
      <w:r w:rsidRPr="00D6060D">
        <w:rPr>
          <w:rFonts w:ascii="Times New Roman" w:hAnsi="Times New Roman" w:cs="Times New Roman"/>
        </w:rPr>
        <w:tab/>
        <w:t>Przebieg dotychczasowego zatrudnienia (gdy jest ono niezbędne do wykonywania pracy określonego rodzaju lub na określonym stanowisku) ..........................................................</w:t>
      </w:r>
      <w:r w:rsidR="00D6060D" w:rsidRPr="00D6060D">
        <w:rPr>
          <w:rFonts w:ascii="Times New Roman" w:hAnsi="Times New Roman" w:cs="Times New Roman"/>
        </w:rPr>
        <w:t>.....</w:t>
      </w:r>
    </w:p>
    <w:p w14:paraId="2AB1CB50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01D18DE3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5F3CFE6D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41F987F2" w14:textId="77777777" w:rsidR="00F4056F" w:rsidRPr="00D6060D" w:rsidRDefault="00F4056F" w:rsidP="00D6060D">
      <w:pPr>
        <w:pStyle w:val="Bezodstpw"/>
        <w:ind w:firstLine="426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D6060D" w:rsidRPr="00D6060D">
        <w:rPr>
          <w:rFonts w:ascii="Times New Roman" w:hAnsi="Times New Roman" w:cs="Times New Roman"/>
        </w:rPr>
        <w:t>..........</w:t>
      </w:r>
    </w:p>
    <w:p w14:paraId="1CE1326C" w14:textId="77777777" w:rsidR="00F4056F" w:rsidRPr="00D6060D" w:rsidRDefault="00F4056F" w:rsidP="00D6060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>(okresy zatrudnienia u kolejnych pracodawców</w:t>
      </w:r>
      <w:r w:rsidR="00D6060D" w:rsidRPr="00D6060D">
        <w:rPr>
          <w:rFonts w:ascii="Times New Roman" w:hAnsi="Times New Roman" w:cs="Times New Roman"/>
          <w:sz w:val="20"/>
          <w:szCs w:val="20"/>
        </w:rPr>
        <w:t xml:space="preserve"> </w:t>
      </w:r>
      <w:r w:rsidRPr="00D6060D">
        <w:rPr>
          <w:rFonts w:ascii="Times New Roman" w:hAnsi="Times New Roman" w:cs="Times New Roman"/>
          <w:sz w:val="20"/>
          <w:szCs w:val="20"/>
        </w:rPr>
        <w:t>oraz zajmowane stanowiska pracy)</w:t>
      </w:r>
    </w:p>
    <w:p w14:paraId="0658151B" w14:textId="77777777" w:rsidR="00F4056F" w:rsidRPr="00D6060D" w:rsidRDefault="00F4056F" w:rsidP="00F4056F">
      <w:pPr>
        <w:spacing w:before="240"/>
        <w:ind w:left="426" w:hanging="426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7.</w:t>
      </w:r>
      <w:r w:rsidRPr="00D6060D">
        <w:rPr>
          <w:rFonts w:ascii="Times New Roman" w:hAnsi="Times New Roman" w:cs="Times New Roman"/>
        </w:rPr>
        <w:tab/>
        <w:t xml:space="preserve">Dodatkowe </w:t>
      </w:r>
      <w:r w:rsidRPr="00D6060D">
        <w:rPr>
          <w:rFonts w:ascii="Times New Roman" w:hAnsi="Times New Roman" w:cs="Times New Roman"/>
          <w:bCs/>
        </w:rPr>
        <w:t>dane osobowe</w:t>
      </w:r>
      <w:r w:rsidRPr="00D6060D">
        <w:rPr>
          <w:rFonts w:ascii="Times New Roman" w:hAnsi="Times New Roman" w:cs="Times New Roman"/>
        </w:rPr>
        <w:t xml:space="preserve">, </w:t>
      </w:r>
      <w:r w:rsidRPr="00D6060D">
        <w:rPr>
          <w:rFonts w:ascii="Times New Roman" w:hAnsi="Times New Roman" w:cs="Times New Roman"/>
          <w:bCs/>
        </w:rPr>
        <w:t xml:space="preserve">jeżeli </w:t>
      </w:r>
      <w:r w:rsidRPr="00D6060D">
        <w:rPr>
          <w:rFonts w:ascii="Times New Roman" w:hAnsi="Times New Roman" w:cs="Times New Roman"/>
        </w:rPr>
        <w:t>prawo</w:t>
      </w:r>
      <w:r w:rsidRPr="00D6060D">
        <w:rPr>
          <w:rFonts w:ascii="Times New Roman" w:hAnsi="Times New Roman" w:cs="Times New Roman"/>
          <w:bCs/>
        </w:rPr>
        <w:t xml:space="preserve"> lub o</w:t>
      </w:r>
      <w:r w:rsidRPr="00D6060D">
        <w:rPr>
          <w:rFonts w:ascii="Times New Roman" w:hAnsi="Times New Roman" w:cs="Times New Roman"/>
        </w:rPr>
        <w:t>bowiązek ich podania wynika z przepisów szczególnych .........................................................................................................................</w:t>
      </w:r>
    </w:p>
    <w:p w14:paraId="7C2E654D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1AF13987" w14:textId="77777777" w:rsidR="00F4056F" w:rsidRPr="00D6060D" w:rsidRDefault="00F4056F" w:rsidP="00F4056F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3338C1F1" w14:textId="77777777" w:rsidR="00F4056F" w:rsidRPr="00D6060D" w:rsidRDefault="00F4056F" w:rsidP="00D6060D">
      <w:pPr>
        <w:ind w:left="426" w:right="-18"/>
        <w:jc w:val="both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2375027C" w14:textId="77777777" w:rsidR="00F4056F" w:rsidRPr="00D6060D" w:rsidRDefault="00F4056F" w:rsidP="00D6060D">
      <w:pPr>
        <w:pStyle w:val="Bezodstpw"/>
        <w:ind w:firstLine="426"/>
        <w:rPr>
          <w:rFonts w:ascii="Times New Roman" w:hAnsi="Times New Roman" w:cs="Times New Roman"/>
        </w:rPr>
      </w:pPr>
      <w:r w:rsidRPr="00D6060D">
        <w:rPr>
          <w:rFonts w:ascii="Times New Roman" w:hAnsi="Times New Roman" w:cs="Times New Roman"/>
        </w:rPr>
        <w:t>.............................</w:t>
      </w:r>
      <w:r w:rsidR="00D6060D" w:rsidRPr="00D6060D">
        <w:rPr>
          <w:rFonts w:ascii="Times New Roman" w:hAnsi="Times New Roman" w:cs="Times New Roman"/>
        </w:rPr>
        <w:t xml:space="preserve">                                                              </w:t>
      </w:r>
      <w:r w:rsidRPr="00D6060D">
        <w:rPr>
          <w:rFonts w:ascii="Times New Roman" w:hAnsi="Times New Roman" w:cs="Times New Roman"/>
        </w:rPr>
        <w:t>....................................</w:t>
      </w:r>
      <w:r w:rsidR="00D6060D" w:rsidRPr="00D6060D">
        <w:rPr>
          <w:rFonts w:ascii="Times New Roman" w:hAnsi="Times New Roman" w:cs="Times New Roman"/>
        </w:rPr>
        <w:t>.......................</w:t>
      </w:r>
    </w:p>
    <w:p w14:paraId="5AED10E8" w14:textId="77777777" w:rsidR="00A36E1F" w:rsidRDefault="00D6060D" w:rsidP="00D6060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D6060D">
        <w:rPr>
          <w:rFonts w:ascii="Times New Roman" w:hAnsi="Times New Roman" w:cs="Times New Roman"/>
          <w:sz w:val="20"/>
          <w:szCs w:val="20"/>
        </w:rPr>
        <w:t xml:space="preserve">       </w:t>
      </w:r>
      <w:r w:rsidR="00F4056F" w:rsidRPr="00D6060D">
        <w:rPr>
          <w:rFonts w:ascii="Times New Roman" w:hAnsi="Times New Roman" w:cs="Times New Roman"/>
          <w:sz w:val="20"/>
          <w:szCs w:val="20"/>
        </w:rPr>
        <w:t>(miejscowość i data)</w:t>
      </w:r>
      <w:r w:rsidR="00F4056F" w:rsidRPr="00D6060D">
        <w:rPr>
          <w:rFonts w:ascii="Times New Roman" w:hAnsi="Times New Roman" w:cs="Times New Roman"/>
          <w:sz w:val="20"/>
          <w:szCs w:val="20"/>
        </w:rPr>
        <w:tab/>
      </w:r>
      <w:r w:rsidRPr="00D6060D">
        <w:rPr>
          <w:rFonts w:ascii="Times New Roman" w:hAnsi="Times New Roman" w:cs="Times New Roman"/>
          <w:sz w:val="20"/>
          <w:szCs w:val="20"/>
        </w:rPr>
        <w:tab/>
      </w:r>
      <w:r w:rsidRPr="00D6060D">
        <w:rPr>
          <w:rFonts w:ascii="Times New Roman" w:hAnsi="Times New Roman" w:cs="Times New Roman"/>
          <w:sz w:val="20"/>
          <w:szCs w:val="20"/>
        </w:rPr>
        <w:tab/>
      </w:r>
      <w:r w:rsidRPr="00D6060D">
        <w:rPr>
          <w:rFonts w:ascii="Times New Roman" w:hAnsi="Times New Roman" w:cs="Times New Roman"/>
          <w:sz w:val="20"/>
          <w:szCs w:val="20"/>
        </w:rPr>
        <w:tab/>
      </w:r>
      <w:r w:rsidRPr="00D6060D">
        <w:rPr>
          <w:rFonts w:ascii="Times New Roman" w:hAnsi="Times New Roman" w:cs="Times New Roman"/>
          <w:sz w:val="20"/>
          <w:szCs w:val="20"/>
        </w:rPr>
        <w:tab/>
      </w:r>
      <w:r w:rsidR="00F4056F" w:rsidRPr="00D6060D">
        <w:rPr>
          <w:rFonts w:ascii="Times New Roman" w:hAnsi="Times New Roman" w:cs="Times New Roman"/>
          <w:sz w:val="20"/>
          <w:szCs w:val="20"/>
        </w:rPr>
        <w:t>(podpis osoby</w:t>
      </w:r>
      <w:r w:rsidR="00A36E1F" w:rsidRPr="00D6060D">
        <w:rPr>
          <w:rFonts w:ascii="Times New Roman" w:hAnsi="Times New Roman" w:cs="Times New Roman"/>
          <w:sz w:val="20"/>
          <w:szCs w:val="20"/>
        </w:rPr>
        <w:t xml:space="preserve"> ubiegającej się o zatrudnie</w:t>
      </w:r>
      <w:r w:rsidRPr="00D6060D">
        <w:rPr>
          <w:rFonts w:ascii="Times New Roman" w:hAnsi="Times New Roman" w:cs="Times New Roman"/>
          <w:sz w:val="20"/>
          <w:szCs w:val="20"/>
        </w:rPr>
        <w:t>nie</w:t>
      </w:r>
    </w:p>
    <w:p w14:paraId="53AE8785" w14:textId="77777777" w:rsidR="00D6060D" w:rsidRDefault="00D6060D" w:rsidP="00D6060D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6991E117" w14:textId="77777777" w:rsidR="00D6060D" w:rsidRPr="00D6060D" w:rsidRDefault="00D6060D" w:rsidP="00D6060D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1C751F27" w14:textId="77777777" w:rsidR="00A36E1F" w:rsidRPr="00D6060D" w:rsidRDefault="00A36E1F" w:rsidP="00F4056F">
      <w:pPr>
        <w:spacing w:line="240" w:lineRule="auto"/>
        <w:jc w:val="both"/>
        <w:rPr>
          <w:rFonts w:ascii="Times New Roman" w:hAnsi="Times New Roman" w:cs="Times New Roman"/>
        </w:rPr>
      </w:pPr>
    </w:p>
    <w:p w14:paraId="5438CEF1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  <w:r w:rsidRPr="00867E1D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14:paraId="2267E119" w14:textId="77777777" w:rsidR="00F4056F" w:rsidRPr="00867E1D" w:rsidRDefault="00F4056F" w:rsidP="00F405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67E1D">
        <w:rPr>
          <w:rFonts w:ascii="Times New Roman" w:hAnsi="Times New Roman" w:cs="Times New Roman"/>
          <w:sz w:val="20"/>
          <w:szCs w:val="20"/>
        </w:rPr>
        <w:lastRenderedPageBreak/>
        <w:t>………………..…..…………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867E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67E1D">
        <w:rPr>
          <w:rFonts w:ascii="Times New Roman" w:hAnsi="Times New Roman" w:cs="Times New Roman"/>
          <w:sz w:val="20"/>
          <w:szCs w:val="20"/>
        </w:rPr>
        <w:t>…..……………………………</w:t>
      </w:r>
    </w:p>
    <w:p w14:paraId="063344FE" w14:textId="77777777" w:rsidR="00F4056F" w:rsidRPr="00867E1D" w:rsidRDefault="00F4056F" w:rsidP="00F405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67E1D">
        <w:rPr>
          <w:rFonts w:ascii="Times New Roman" w:hAnsi="Times New Roman" w:cs="Times New Roman"/>
          <w:sz w:val="20"/>
          <w:szCs w:val="20"/>
        </w:rPr>
        <w:t xml:space="preserve"> (imię i nazwisko)                                                                                                            (miejscowość, data)</w:t>
      </w:r>
    </w:p>
    <w:p w14:paraId="77EA6DA1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777CC3E1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08737B77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515426EC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24660966" w14:textId="77777777" w:rsidR="00F4056F" w:rsidRPr="00867E1D" w:rsidRDefault="00F4056F" w:rsidP="00F4056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E1D">
        <w:rPr>
          <w:rFonts w:ascii="Times New Roman" w:hAnsi="Times New Roman" w:cs="Times New Roman"/>
          <w:b/>
          <w:bCs/>
          <w:sz w:val="24"/>
          <w:szCs w:val="24"/>
        </w:rPr>
        <w:t>O Ś W I A D C Z E N I E</w:t>
      </w:r>
    </w:p>
    <w:p w14:paraId="7983437A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3BC08CB7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</w:p>
    <w:p w14:paraId="64E329CF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>Oświadczam, że:</w:t>
      </w:r>
    </w:p>
    <w:p w14:paraId="79C7E886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>1) posiadam pełną zdolność do czynności prawnych</w:t>
      </w:r>
    </w:p>
    <w:p w14:paraId="05306654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>2) korzystam z pełni praw publicznych</w:t>
      </w:r>
    </w:p>
    <w:p w14:paraId="2CD24B8E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 xml:space="preserve">3) nie zostałam/nie zostałem skazana(y) prawomocnym wyrokiem sądu za umyślne </w:t>
      </w:r>
    </w:p>
    <w:p w14:paraId="1AA9526A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 xml:space="preserve">przestępstwo ścigane z oskarżenia publicznego lub umyślne przestępstwo </w:t>
      </w:r>
    </w:p>
    <w:p w14:paraId="6CCB7F73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>skarbowe</w:t>
      </w:r>
    </w:p>
    <w:p w14:paraId="55E561E7" w14:textId="77777777" w:rsidR="00F4056F" w:rsidRPr="000F11C5" w:rsidRDefault="00F4056F" w:rsidP="00F4056F">
      <w:pPr>
        <w:rPr>
          <w:rFonts w:ascii="Times New Roman" w:hAnsi="Times New Roman" w:cs="Times New Roman"/>
          <w:sz w:val="24"/>
          <w:szCs w:val="24"/>
        </w:rPr>
      </w:pPr>
      <w:r w:rsidRPr="000F11C5">
        <w:rPr>
          <w:rFonts w:ascii="Times New Roman" w:hAnsi="Times New Roman" w:cs="Times New Roman"/>
          <w:sz w:val="24"/>
          <w:szCs w:val="24"/>
        </w:rPr>
        <w:t>4) posiadam obywatelstwo .........................................................................................*</w:t>
      </w:r>
    </w:p>
    <w:p w14:paraId="5BE9AFF6" w14:textId="77777777" w:rsidR="00F4056F" w:rsidRPr="00867E1D" w:rsidRDefault="00F4056F" w:rsidP="00F4056F">
      <w:pPr>
        <w:rPr>
          <w:rFonts w:ascii="Times New Roman" w:hAnsi="Times New Roman" w:cs="Times New Roman"/>
          <w:sz w:val="20"/>
          <w:szCs w:val="20"/>
        </w:rPr>
      </w:pPr>
    </w:p>
    <w:p w14:paraId="2F10506D" w14:textId="77777777" w:rsidR="00F4056F" w:rsidRDefault="00F4056F" w:rsidP="00F4056F">
      <w:pPr>
        <w:rPr>
          <w:sz w:val="20"/>
          <w:szCs w:val="20"/>
        </w:rPr>
      </w:pPr>
    </w:p>
    <w:p w14:paraId="1FEA3A32" w14:textId="77777777" w:rsidR="00F4056F" w:rsidRDefault="00F4056F" w:rsidP="00F4056F">
      <w:pPr>
        <w:rPr>
          <w:sz w:val="20"/>
          <w:szCs w:val="20"/>
        </w:rPr>
      </w:pPr>
    </w:p>
    <w:p w14:paraId="77C74669" w14:textId="77777777" w:rsidR="00F4056F" w:rsidRPr="00804D51" w:rsidRDefault="00F4056F" w:rsidP="00F4056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4D51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 </w:t>
      </w:r>
    </w:p>
    <w:p w14:paraId="32E51777" w14:textId="77777777" w:rsidR="00F4056F" w:rsidRDefault="00F4056F" w:rsidP="00F4056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4D51">
        <w:rPr>
          <w:rFonts w:ascii="Times New Roman" w:hAnsi="Times New Roman" w:cs="Times New Roman"/>
          <w:sz w:val="20"/>
          <w:szCs w:val="20"/>
        </w:rPr>
        <w:t>(własnoręczny podpis)</w:t>
      </w:r>
    </w:p>
    <w:p w14:paraId="19C20AAC" w14:textId="77777777" w:rsidR="00F4056F" w:rsidRDefault="00F4056F" w:rsidP="00F4056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420252D" w14:textId="77777777" w:rsidR="00F4056F" w:rsidRDefault="00F4056F" w:rsidP="00F4056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3F0E22" w14:textId="77777777" w:rsidR="00F4056F" w:rsidRPr="00E0055E" w:rsidRDefault="00F4056F" w:rsidP="00F4056F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2E0DFF93" w14:textId="77777777" w:rsidR="00F4056F" w:rsidRPr="00E0055E" w:rsidRDefault="00F4056F" w:rsidP="00F4056F">
      <w:pPr>
        <w:pStyle w:val="Akapitzlist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E0055E">
        <w:rPr>
          <w:rFonts w:ascii="Times New Roman" w:hAnsi="Times New Roman" w:cs="Times New Roman"/>
          <w:i/>
          <w:iCs/>
          <w:sz w:val="20"/>
          <w:szCs w:val="20"/>
        </w:rPr>
        <w:t>*polskie lub inne (wpisać jakie)</w:t>
      </w:r>
    </w:p>
    <w:p w14:paraId="6A128058" w14:textId="77777777" w:rsidR="00F4056F" w:rsidRDefault="00F4056F" w:rsidP="00F4056F">
      <w:pPr>
        <w:spacing w:line="240" w:lineRule="auto"/>
        <w:jc w:val="both"/>
      </w:pPr>
    </w:p>
    <w:p w14:paraId="62D296EB" w14:textId="77777777" w:rsidR="000453BC" w:rsidRDefault="000453BC" w:rsidP="00F4056F">
      <w:pPr>
        <w:spacing w:line="240" w:lineRule="auto"/>
        <w:jc w:val="both"/>
      </w:pPr>
    </w:p>
    <w:p w14:paraId="43F4A53D" w14:textId="77777777" w:rsidR="000453BC" w:rsidRDefault="000453BC" w:rsidP="00F4056F">
      <w:pPr>
        <w:spacing w:line="240" w:lineRule="auto"/>
        <w:jc w:val="both"/>
      </w:pPr>
    </w:p>
    <w:p w14:paraId="1B73F645" w14:textId="77777777" w:rsidR="00C94BE5" w:rsidRDefault="00C94BE5" w:rsidP="00F4056F">
      <w:pPr>
        <w:spacing w:line="240" w:lineRule="auto"/>
        <w:jc w:val="both"/>
      </w:pPr>
    </w:p>
    <w:p w14:paraId="4ABB7820" w14:textId="77777777" w:rsidR="00C94BE5" w:rsidRDefault="00C94BE5" w:rsidP="00F4056F">
      <w:pPr>
        <w:spacing w:line="240" w:lineRule="auto"/>
        <w:jc w:val="both"/>
      </w:pPr>
    </w:p>
    <w:p w14:paraId="14FC5345" w14:textId="77777777" w:rsidR="00A36E1F" w:rsidRDefault="00A36E1F" w:rsidP="00597F35">
      <w:pPr>
        <w:spacing w:line="240" w:lineRule="auto"/>
        <w:jc w:val="both"/>
      </w:pPr>
    </w:p>
    <w:p w14:paraId="2F134A45" w14:textId="77777777" w:rsidR="00597F35" w:rsidRDefault="00597F35" w:rsidP="00597F35">
      <w:pPr>
        <w:spacing w:line="240" w:lineRule="auto"/>
        <w:jc w:val="both"/>
      </w:pPr>
    </w:p>
    <w:sectPr w:rsidR="00597F35" w:rsidSect="00407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0F56"/>
    <w:multiLevelType w:val="hybridMultilevel"/>
    <w:tmpl w:val="DBE69A9E"/>
    <w:lvl w:ilvl="0" w:tplc="A2CABB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6463863"/>
    <w:multiLevelType w:val="hybridMultilevel"/>
    <w:tmpl w:val="E48EDB96"/>
    <w:lvl w:ilvl="0" w:tplc="5B24FD4C">
      <w:start w:val="1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22607442"/>
    <w:multiLevelType w:val="hybridMultilevel"/>
    <w:tmpl w:val="BD86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004B1"/>
    <w:multiLevelType w:val="hybridMultilevel"/>
    <w:tmpl w:val="669CD2F0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5BCE3945"/>
    <w:multiLevelType w:val="hybridMultilevel"/>
    <w:tmpl w:val="772AE3CA"/>
    <w:lvl w:ilvl="0" w:tplc="04150011">
      <w:start w:val="1"/>
      <w:numFmt w:val="decimal"/>
      <w:lvlText w:val="%1)"/>
      <w:lvlJc w:val="left"/>
      <w:pPr>
        <w:ind w:left="1575" w:hanging="360"/>
      </w:pPr>
    </w:lvl>
    <w:lvl w:ilvl="1" w:tplc="04150019" w:tentative="1">
      <w:start w:val="1"/>
      <w:numFmt w:val="lowerLetter"/>
      <w:lvlText w:val="%2."/>
      <w:lvlJc w:val="left"/>
      <w:pPr>
        <w:ind w:left="2295" w:hanging="360"/>
      </w:pPr>
    </w:lvl>
    <w:lvl w:ilvl="2" w:tplc="0415001B" w:tentative="1">
      <w:start w:val="1"/>
      <w:numFmt w:val="lowerRoman"/>
      <w:lvlText w:val="%3."/>
      <w:lvlJc w:val="right"/>
      <w:pPr>
        <w:ind w:left="3015" w:hanging="180"/>
      </w:pPr>
    </w:lvl>
    <w:lvl w:ilvl="3" w:tplc="0415000F" w:tentative="1">
      <w:start w:val="1"/>
      <w:numFmt w:val="decimal"/>
      <w:lvlText w:val="%4."/>
      <w:lvlJc w:val="left"/>
      <w:pPr>
        <w:ind w:left="3735" w:hanging="360"/>
      </w:pPr>
    </w:lvl>
    <w:lvl w:ilvl="4" w:tplc="04150019" w:tentative="1">
      <w:start w:val="1"/>
      <w:numFmt w:val="lowerLetter"/>
      <w:lvlText w:val="%5."/>
      <w:lvlJc w:val="left"/>
      <w:pPr>
        <w:ind w:left="4455" w:hanging="360"/>
      </w:pPr>
    </w:lvl>
    <w:lvl w:ilvl="5" w:tplc="0415001B" w:tentative="1">
      <w:start w:val="1"/>
      <w:numFmt w:val="lowerRoman"/>
      <w:lvlText w:val="%6."/>
      <w:lvlJc w:val="right"/>
      <w:pPr>
        <w:ind w:left="5175" w:hanging="180"/>
      </w:pPr>
    </w:lvl>
    <w:lvl w:ilvl="6" w:tplc="0415000F" w:tentative="1">
      <w:start w:val="1"/>
      <w:numFmt w:val="decimal"/>
      <w:lvlText w:val="%7."/>
      <w:lvlJc w:val="left"/>
      <w:pPr>
        <w:ind w:left="5895" w:hanging="360"/>
      </w:pPr>
    </w:lvl>
    <w:lvl w:ilvl="7" w:tplc="04150019" w:tentative="1">
      <w:start w:val="1"/>
      <w:numFmt w:val="lowerLetter"/>
      <w:lvlText w:val="%8."/>
      <w:lvlJc w:val="left"/>
      <w:pPr>
        <w:ind w:left="6615" w:hanging="360"/>
      </w:pPr>
    </w:lvl>
    <w:lvl w:ilvl="8" w:tplc="041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5F074D20"/>
    <w:multiLevelType w:val="hybridMultilevel"/>
    <w:tmpl w:val="CE960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40CA6"/>
    <w:multiLevelType w:val="hybridMultilevel"/>
    <w:tmpl w:val="6E7E4578"/>
    <w:lvl w:ilvl="0" w:tplc="0415000F">
      <w:start w:val="1"/>
      <w:numFmt w:val="decimal"/>
      <w:lvlText w:val="%1.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 w15:restartNumberingAfterBreak="0">
    <w:nsid w:val="65A7059E"/>
    <w:multiLevelType w:val="hybridMultilevel"/>
    <w:tmpl w:val="4202CEB6"/>
    <w:lvl w:ilvl="0" w:tplc="DA42A28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6B50311D"/>
    <w:multiLevelType w:val="hybridMultilevel"/>
    <w:tmpl w:val="E7EAB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D5597"/>
    <w:multiLevelType w:val="hybridMultilevel"/>
    <w:tmpl w:val="B8E83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B6DAA"/>
    <w:multiLevelType w:val="hybridMultilevel"/>
    <w:tmpl w:val="BC0829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15758"/>
    <w:multiLevelType w:val="hybridMultilevel"/>
    <w:tmpl w:val="29620310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7BC42A8"/>
    <w:multiLevelType w:val="hybridMultilevel"/>
    <w:tmpl w:val="BE30C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EB4B63"/>
    <w:multiLevelType w:val="hybridMultilevel"/>
    <w:tmpl w:val="9EB899B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13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6"/>
  </w:num>
  <w:num w:numId="10">
    <w:abstractNumId w:val="3"/>
  </w:num>
  <w:num w:numId="11">
    <w:abstractNumId w:val="4"/>
  </w:num>
  <w:num w:numId="12">
    <w:abstractNumId w:val="1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56F"/>
    <w:rsid w:val="00011624"/>
    <w:rsid w:val="00026FFA"/>
    <w:rsid w:val="000453BC"/>
    <w:rsid w:val="00055D93"/>
    <w:rsid w:val="00197678"/>
    <w:rsid w:val="002441A9"/>
    <w:rsid w:val="00301BDB"/>
    <w:rsid w:val="003C46EA"/>
    <w:rsid w:val="004070B1"/>
    <w:rsid w:val="00472A6C"/>
    <w:rsid w:val="004735E4"/>
    <w:rsid w:val="004C7FF4"/>
    <w:rsid w:val="004D0132"/>
    <w:rsid w:val="004F0CE4"/>
    <w:rsid w:val="00540716"/>
    <w:rsid w:val="00570D5B"/>
    <w:rsid w:val="00597F35"/>
    <w:rsid w:val="00624C2F"/>
    <w:rsid w:val="0066521B"/>
    <w:rsid w:val="006A1672"/>
    <w:rsid w:val="00713823"/>
    <w:rsid w:val="00835715"/>
    <w:rsid w:val="00875498"/>
    <w:rsid w:val="00A33AE7"/>
    <w:rsid w:val="00A36E1F"/>
    <w:rsid w:val="00A772D8"/>
    <w:rsid w:val="00B841CC"/>
    <w:rsid w:val="00BB7229"/>
    <w:rsid w:val="00BC1F80"/>
    <w:rsid w:val="00BD3737"/>
    <w:rsid w:val="00BE5797"/>
    <w:rsid w:val="00BE6FFE"/>
    <w:rsid w:val="00C60101"/>
    <w:rsid w:val="00C94BE5"/>
    <w:rsid w:val="00CB1A79"/>
    <w:rsid w:val="00D4299A"/>
    <w:rsid w:val="00D50806"/>
    <w:rsid w:val="00D6060D"/>
    <w:rsid w:val="00DB3864"/>
    <w:rsid w:val="00F4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391EE"/>
  <w15:docId w15:val="{2CE00443-4146-4384-8B74-7B5B41D79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0B1"/>
  </w:style>
  <w:style w:type="paragraph" w:styleId="Nagwek2">
    <w:name w:val="heading 2"/>
    <w:basedOn w:val="Normalny"/>
    <w:next w:val="Normalny"/>
    <w:link w:val="Nagwek2Znak"/>
    <w:uiPriority w:val="9"/>
    <w:qFormat/>
    <w:rsid w:val="00F4056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056F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F4056F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F4056F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C601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20735-2E48-46FF-849C-53532148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2093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cp:lastPrinted>2020-01-31T14:33:00Z</cp:lastPrinted>
  <dcterms:created xsi:type="dcterms:W3CDTF">2020-10-06T12:00:00Z</dcterms:created>
  <dcterms:modified xsi:type="dcterms:W3CDTF">2020-10-06T12:00:00Z</dcterms:modified>
</cp:coreProperties>
</file>