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B7BBB" w14:textId="410FBD52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 w:rsidR="009D28F4">
        <w:rPr>
          <w:rFonts w:ascii="Trebuchet MS" w:hAnsi="Trebuchet MS"/>
          <w:sz w:val="24"/>
          <w:szCs w:val="24"/>
        </w:rPr>
        <w:t>21.12.2023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14:paraId="4DF6C1CC" w14:textId="77777777"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14:paraId="0E759B89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14:paraId="50DC83E0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14:paraId="36BC0F8D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14:paraId="67AD72A1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04138599" w14:textId="77777777"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14:paraId="7BF902C3" w14:textId="77777777"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14:paraId="6A86EB57" w14:textId="77777777"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14:paraId="54FF6AFB" w14:textId="07A1CE0E" w:rsidR="00E2778C" w:rsidRPr="00E2778C" w:rsidRDefault="00E2778C" w:rsidP="00DD0668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="009D28F4">
        <w:rPr>
          <w:rFonts w:ascii="Trebuchet MS" w:hAnsi="Trebuchet MS" w:cs="Arial"/>
        </w:rPr>
        <w:t xml:space="preserve">zamówienia </w:t>
      </w:r>
      <w:r w:rsidRPr="00E2778C">
        <w:rPr>
          <w:rFonts w:ascii="Trebuchet MS" w:hAnsi="Trebuchet MS" w:cs="Arial"/>
        </w:rPr>
        <w:t xml:space="preserve">pn. „Świadczenie usług </w:t>
      </w:r>
      <w:r w:rsidR="00E17F6A">
        <w:rPr>
          <w:rFonts w:ascii="Trebuchet MS" w:hAnsi="Trebuchet MS" w:cs="Arial"/>
        </w:rPr>
        <w:t>pocztowych na rzecz Miejskiego Ośrodka Pomocy Społecznej</w:t>
      </w:r>
      <w:r w:rsidR="00100D31">
        <w:rPr>
          <w:rFonts w:ascii="Trebuchet MS" w:hAnsi="Trebuchet MS" w:cs="Arial"/>
        </w:rPr>
        <w:t>”</w:t>
      </w:r>
    </w:p>
    <w:p w14:paraId="7CA37F41" w14:textId="77777777" w:rsidR="009D28F4" w:rsidRDefault="00D51081" w:rsidP="00E17F6A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podaje informacje</w:t>
      </w:r>
    </w:p>
    <w:p w14:paraId="65B7FB1E" w14:textId="2755D0A2" w:rsidR="00522828" w:rsidRPr="00E2778C" w:rsidRDefault="00E2778C" w:rsidP="00E17F6A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o kwocie, jaką zamierza przeznaczyć na sfinansowanie zamówienia:</w:t>
      </w:r>
      <w:r>
        <w:rPr>
          <w:rFonts w:ascii="Trebuchet MS" w:hAnsi="Trebuchet MS"/>
        </w:rPr>
        <w:t xml:space="preserve"> </w:t>
      </w:r>
      <w:r w:rsidR="009D28F4">
        <w:rPr>
          <w:rFonts w:ascii="Trebuchet MS" w:hAnsi="Trebuchet MS"/>
        </w:rPr>
        <w:t>102</w:t>
      </w:r>
      <w:r w:rsidR="00E17F6A">
        <w:rPr>
          <w:rFonts w:ascii="Trebuchet MS" w:hAnsi="Trebuchet MS"/>
        </w:rPr>
        <w:t>.000,00 zł</w:t>
      </w:r>
      <w:r w:rsidR="00522828">
        <w:rPr>
          <w:rFonts w:ascii="Trebuchet MS" w:hAnsi="Trebuchet MS"/>
        </w:rPr>
        <w:t>.</w:t>
      </w:r>
      <w:r w:rsidR="00E17F6A">
        <w:rPr>
          <w:rFonts w:ascii="Trebuchet MS" w:hAnsi="Trebuchet MS"/>
        </w:rPr>
        <w:t xml:space="preserve"> brutto</w:t>
      </w:r>
    </w:p>
    <w:p w14:paraId="5E29A93B" w14:textId="77777777" w:rsidR="00E2778C" w:rsidRPr="00E2778C" w:rsidRDefault="00E2778C" w:rsidP="00E2778C">
      <w:pPr>
        <w:rPr>
          <w:rFonts w:ascii="Trebuchet MS" w:hAnsi="Trebuchet MS"/>
        </w:rPr>
      </w:pPr>
    </w:p>
    <w:p w14:paraId="7F4E1585" w14:textId="77777777" w:rsidR="00E2778C" w:rsidRDefault="00E2778C"/>
    <w:p w14:paraId="719C8E64" w14:textId="77777777" w:rsidR="00E2778C" w:rsidRDefault="00E2778C"/>
    <w:p w14:paraId="63186848" w14:textId="77777777" w:rsidR="009D28F4" w:rsidRDefault="009D28F4"/>
    <w:p w14:paraId="63E0B9C9" w14:textId="77777777" w:rsidR="009D28F4" w:rsidRDefault="009D28F4"/>
    <w:p w14:paraId="36A2D6F5" w14:textId="77777777" w:rsidR="009D28F4" w:rsidRDefault="009D28F4"/>
    <w:p w14:paraId="1B7E3326" w14:textId="77777777" w:rsidR="009D28F4" w:rsidRDefault="009D28F4"/>
    <w:p w14:paraId="1E0F94EE" w14:textId="77777777" w:rsidR="00ED63E5" w:rsidRDefault="00ED63E5"/>
    <w:p w14:paraId="56D13903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14:paraId="33851E07" w14:textId="77777777"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14:paraId="1B66E3BE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14:paraId="553BB149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6E0D1F60" w14:textId="77777777"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8C"/>
    <w:rsid w:val="000B268A"/>
    <w:rsid w:val="00100D31"/>
    <w:rsid w:val="00145A0A"/>
    <w:rsid w:val="00176041"/>
    <w:rsid w:val="001F0D22"/>
    <w:rsid w:val="002B2B9B"/>
    <w:rsid w:val="00375DB7"/>
    <w:rsid w:val="00522828"/>
    <w:rsid w:val="0057266E"/>
    <w:rsid w:val="005C729C"/>
    <w:rsid w:val="00874C7F"/>
    <w:rsid w:val="00912070"/>
    <w:rsid w:val="009D28F4"/>
    <w:rsid w:val="00BF0EFB"/>
    <w:rsid w:val="00D51081"/>
    <w:rsid w:val="00DD0668"/>
    <w:rsid w:val="00E17F6A"/>
    <w:rsid w:val="00E2778C"/>
    <w:rsid w:val="00E75C2A"/>
    <w:rsid w:val="00EA375B"/>
    <w:rsid w:val="00ED63E5"/>
    <w:rsid w:val="00EF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F5F7"/>
  <w15:docId w15:val="{1CAE283A-74D0-496E-9B7A-CD6F8740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Beata Dańko</cp:lastModifiedBy>
  <cp:revision>2</cp:revision>
  <cp:lastPrinted>2021-06-24T09:58:00Z</cp:lastPrinted>
  <dcterms:created xsi:type="dcterms:W3CDTF">2023-12-21T09:17:00Z</dcterms:created>
  <dcterms:modified xsi:type="dcterms:W3CDTF">2023-12-21T09:17:00Z</dcterms:modified>
</cp:coreProperties>
</file>