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131" w:rsidRPr="00DB4D25" w:rsidRDefault="0086481F" w:rsidP="002D448A">
      <w:pPr>
        <w:spacing w:line="360" w:lineRule="auto"/>
        <w:rPr>
          <w:rFonts w:ascii="Trebuchet MS" w:hAnsi="Trebuchet MS"/>
          <w:position w:val="2"/>
        </w:rPr>
      </w:pPr>
      <w:r w:rsidRPr="00DB4D25">
        <w:rPr>
          <w:rFonts w:ascii="Trebuchet MS" w:hAnsi="Trebuchet MS"/>
          <w:position w:val="2"/>
        </w:rPr>
        <w:t xml:space="preserve">Wykaz zrealizowanych godzin </w:t>
      </w:r>
      <w:r w:rsidR="000A28A6" w:rsidRPr="00DB4D25">
        <w:rPr>
          <w:rFonts w:ascii="Trebuchet MS" w:hAnsi="Trebuchet MS"/>
          <w:position w:val="2"/>
        </w:rPr>
        <w:t xml:space="preserve">specjalistycznych </w:t>
      </w:r>
      <w:r w:rsidRPr="00DB4D25">
        <w:rPr>
          <w:rFonts w:ascii="Trebuchet MS" w:hAnsi="Trebuchet MS"/>
          <w:position w:val="2"/>
        </w:rPr>
        <w:t xml:space="preserve">usług opiekuńczych </w:t>
      </w:r>
      <w:r w:rsidR="000A28A6" w:rsidRPr="00DB4D25">
        <w:rPr>
          <w:rFonts w:ascii="Trebuchet MS" w:hAnsi="Trebuchet MS"/>
          <w:position w:val="2"/>
        </w:rPr>
        <w:t xml:space="preserve">dla osób z zaburzeniami psychicznymi </w:t>
      </w:r>
      <w:r w:rsidR="00EB356D" w:rsidRPr="00DB4D25">
        <w:rPr>
          <w:rFonts w:ascii="Trebuchet MS" w:hAnsi="Trebuchet MS"/>
          <w:position w:val="2"/>
        </w:rPr>
        <w:t>w miesiącu</w:t>
      </w:r>
      <w:r w:rsidR="007B5790" w:rsidRPr="00DB4D25">
        <w:rPr>
          <w:rFonts w:ascii="Trebuchet MS" w:hAnsi="Trebuchet MS"/>
          <w:position w:val="2"/>
        </w:rPr>
        <w:t xml:space="preserve"> …</w:t>
      </w:r>
      <w:r w:rsidR="004D5059" w:rsidRPr="00DB4D25">
        <w:rPr>
          <w:rFonts w:ascii="Trebuchet MS" w:hAnsi="Trebuchet MS"/>
          <w:position w:val="2"/>
        </w:rPr>
        <w:t xml:space="preserve"> </w:t>
      </w:r>
      <w:r w:rsidR="00EB356D" w:rsidRPr="00DB4D25">
        <w:rPr>
          <w:rFonts w:ascii="Trebuchet MS" w:hAnsi="Trebuchet MS"/>
          <w:position w:val="2"/>
        </w:rPr>
        <w:t>w 202</w:t>
      </w:r>
      <w:r w:rsidR="007B5790" w:rsidRPr="00DB4D25">
        <w:rPr>
          <w:rFonts w:ascii="Trebuchet MS" w:hAnsi="Trebuchet MS"/>
          <w:position w:val="2"/>
        </w:rPr>
        <w:t>4</w:t>
      </w:r>
      <w:r w:rsidR="00EB356D" w:rsidRPr="00DB4D25">
        <w:rPr>
          <w:rFonts w:ascii="Trebuchet MS" w:hAnsi="Trebuchet MS"/>
          <w:position w:val="2"/>
        </w:rPr>
        <w:t xml:space="preserve"> roku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295"/>
        <w:gridCol w:w="2410"/>
        <w:gridCol w:w="1559"/>
        <w:gridCol w:w="3402"/>
        <w:gridCol w:w="3686"/>
      </w:tblGrid>
      <w:tr w:rsidR="0086481F" w:rsidRPr="00DB4D25" w:rsidTr="00D8141C">
        <w:trPr>
          <w:trHeight w:val="434"/>
        </w:trPr>
        <w:tc>
          <w:tcPr>
            <w:tcW w:w="648" w:type="dxa"/>
            <w:vMerge w:val="restart"/>
          </w:tcPr>
          <w:p w:rsidR="0086481F" w:rsidRPr="00DB4D25" w:rsidRDefault="004D5059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B4D25">
              <w:rPr>
                <w:rFonts w:ascii="Trebuchet MS" w:hAnsi="Trebuchet MS"/>
                <w:position w:val="2"/>
              </w:rPr>
              <w:t>L.p</w:t>
            </w:r>
            <w:r w:rsidR="0086481F" w:rsidRPr="00DB4D25">
              <w:rPr>
                <w:rFonts w:ascii="Trebuchet MS" w:hAnsi="Trebuchet MS"/>
                <w:position w:val="2"/>
              </w:rPr>
              <w:t>.</w:t>
            </w:r>
          </w:p>
        </w:tc>
        <w:tc>
          <w:tcPr>
            <w:tcW w:w="4705" w:type="dxa"/>
            <w:gridSpan w:val="2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B4D25">
              <w:rPr>
                <w:rFonts w:ascii="Trebuchet MS" w:hAnsi="Trebuchet MS"/>
                <w:position w:val="2"/>
              </w:rPr>
              <w:t>Dane podopiecznego</w:t>
            </w:r>
          </w:p>
        </w:tc>
        <w:tc>
          <w:tcPr>
            <w:tcW w:w="1559" w:type="dxa"/>
            <w:vMerge w:val="restart"/>
          </w:tcPr>
          <w:p w:rsidR="0086481F" w:rsidRPr="00DB4D25" w:rsidRDefault="00187AF9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B4D25">
              <w:rPr>
                <w:rFonts w:ascii="Trebuchet MS" w:hAnsi="Trebuchet MS"/>
                <w:position w:val="2"/>
              </w:rPr>
              <w:t>Dzielnica</w:t>
            </w:r>
          </w:p>
        </w:tc>
        <w:tc>
          <w:tcPr>
            <w:tcW w:w="3402" w:type="dxa"/>
            <w:vMerge w:val="restart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B4D25">
              <w:rPr>
                <w:rFonts w:ascii="Trebuchet MS" w:hAnsi="Trebuchet MS"/>
                <w:position w:val="2"/>
              </w:rPr>
              <w:t>Imię i nazwisko opiekunki</w:t>
            </w:r>
          </w:p>
        </w:tc>
        <w:tc>
          <w:tcPr>
            <w:tcW w:w="3686" w:type="dxa"/>
            <w:vMerge w:val="restart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B4D25">
              <w:rPr>
                <w:rFonts w:ascii="Trebuchet MS" w:hAnsi="Trebuchet MS"/>
                <w:position w:val="2"/>
              </w:rPr>
              <w:t>Ilość zrealizowanych godzin usług opiekuńczych</w:t>
            </w:r>
            <w:r w:rsidR="00C656EA" w:rsidRPr="00DB4D25">
              <w:rPr>
                <w:rFonts w:ascii="Trebuchet MS" w:hAnsi="Trebuchet MS"/>
                <w:position w:val="2"/>
              </w:rPr>
              <w:t xml:space="preserve"> </w:t>
            </w:r>
            <w:r w:rsidRPr="00DB4D25">
              <w:rPr>
                <w:rFonts w:ascii="Trebuchet MS" w:hAnsi="Trebuchet MS"/>
                <w:position w:val="2"/>
              </w:rPr>
              <w:t xml:space="preserve">w </w:t>
            </w:r>
            <w:proofErr w:type="spellStart"/>
            <w:r w:rsidRPr="00DB4D25">
              <w:rPr>
                <w:rFonts w:ascii="Trebuchet MS" w:hAnsi="Trebuchet MS"/>
                <w:position w:val="2"/>
              </w:rPr>
              <w:t>m-cu</w:t>
            </w:r>
            <w:proofErr w:type="spellEnd"/>
          </w:p>
        </w:tc>
      </w:tr>
      <w:tr w:rsidR="0086481F" w:rsidRPr="00DB4D25" w:rsidTr="00D8141C">
        <w:trPr>
          <w:trHeight w:val="739"/>
        </w:trPr>
        <w:tc>
          <w:tcPr>
            <w:tcW w:w="648" w:type="dxa"/>
            <w:vMerge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B4D25">
              <w:rPr>
                <w:rFonts w:ascii="Trebuchet MS" w:hAnsi="Trebuchet MS"/>
                <w:position w:val="2"/>
              </w:rPr>
              <w:t>Nazwisko</w:t>
            </w:r>
          </w:p>
        </w:tc>
        <w:tc>
          <w:tcPr>
            <w:tcW w:w="2410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B4D25">
              <w:rPr>
                <w:rFonts w:ascii="Trebuchet MS" w:hAnsi="Trebuchet MS"/>
                <w:position w:val="2"/>
              </w:rPr>
              <w:t>Imię</w:t>
            </w:r>
          </w:p>
        </w:tc>
        <w:tc>
          <w:tcPr>
            <w:tcW w:w="1559" w:type="dxa"/>
            <w:vMerge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  <w:vMerge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  <w:vMerge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B4D25" w:rsidTr="00025B24">
        <w:tc>
          <w:tcPr>
            <w:tcW w:w="648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B4D25" w:rsidTr="00025B24">
        <w:tc>
          <w:tcPr>
            <w:tcW w:w="648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B4D25" w:rsidTr="00025B24">
        <w:tc>
          <w:tcPr>
            <w:tcW w:w="648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B4D25" w:rsidTr="00025B24">
        <w:tc>
          <w:tcPr>
            <w:tcW w:w="648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B4D25" w:rsidTr="00025B24">
        <w:tc>
          <w:tcPr>
            <w:tcW w:w="648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B4D25" w:rsidTr="00025B24">
        <w:tc>
          <w:tcPr>
            <w:tcW w:w="648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B4D25" w:rsidTr="00025B24">
        <w:tc>
          <w:tcPr>
            <w:tcW w:w="648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B4D25" w:rsidTr="00025B24">
        <w:tc>
          <w:tcPr>
            <w:tcW w:w="648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B4D25" w:rsidTr="00025B24">
        <w:tc>
          <w:tcPr>
            <w:tcW w:w="648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B4D25" w:rsidTr="00025B24">
        <w:tc>
          <w:tcPr>
            <w:tcW w:w="648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295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410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559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402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686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B4D25" w:rsidTr="00D8141C">
        <w:trPr>
          <w:trHeight w:val="552"/>
        </w:trPr>
        <w:tc>
          <w:tcPr>
            <w:tcW w:w="648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9666" w:type="dxa"/>
            <w:gridSpan w:val="4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B4D25">
              <w:rPr>
                <w:rFonts w:ascii="Trebuchet MS" w:hAnsi="Trebuchet MS"/>
                <w:position w:val="2"/>
              </w:rPr>
              <w:t>Razem za m-c :</w:t>
            </w:r>
          </w:p>
        </w:tc>
        <w:tc>
          <w:tcPr>
            <w:tcW w:w="3686" w:type="dxa"/>
          </w:tcPr>
          <w:p w:rsidR="0086481F" w:rsidRPr="00DB4D25" w:rsidRDefault="0086481F" w:rsidP="002D448A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</w:tbl>
    <w:p w:rsidR="0075335C" w:rsidRPr="00DB4D25" w:rsidRDefault="0075335C" w:rsidP="002D448A">
      <w:pPr>
        <w:spacing w:line="360" w:lineRule="auto"/>
        <w:rPr>
          <w:rFonts w:ascii="Trebuchet MS" w:hAnsi="Trebuchet MS"/>
          <w:position w:val="2"/>
        </w:rPr>
      </w:pPr>
    </w:p>
    <w:p w:rsidR="0086481F" w:rsidRPr="00DB4D25" w:rsidRDefault="00DB4D25" w:rsidP="002D448A">
      <w:pPr>
        <w:spacing w:line="360" w:lineRule="auto"/>
        <w:rPr>
          <w:rFonts w:ascii="Trebuchet MS" w:hAnsi="Trebuchet MS"/>
          <w:position w:val="2"/>
        </w:rPr>
      </w:pPr>
      <w:r w:rsidRPr="00DB4D25">
        <w:rPr>
          <w:rFonts w:ascii="Trebuchet MS" w:hAnsi="Trebuchet MS"/>
          <w:position w:val="2"/>
        </w:rPr>
        <w:t>Sporządził:</w:t>
      </w:r>
      <w:r w:rsidR="002D448A" w:rsidRPr="00DB4D25">
        <w:rPr>
          <w:rFonts w:ascii="Trebuchet MS" w:hAnsi="Trebuchet MS"/>
          <w:position w:val="2"/>
        </w:rPr>
        <w:t>……</w:t>
      </w:r>
    </w:p>
    <w:sectPr w:rsidR="0086481F" w:rsidRPr="00DB4D25" w:rsidSect="0086481F">
      <w:head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929" w:rsidRDefault="007B6929" w:rsidP="007E6085">
      <w:r>
        <w:separator/>
      </w:r>
    </w:p>
  </w:endnote>
  <w:endnote w:type="continuationSeparator" w:id="0">
    <w:p w:rsidR="007B6929" w:rsidRDefault="007B6929" w:rsidP="007E6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929" w:rsidRDefault="007B6929" w:rsidP="007E6085">
      <w:r>
        <w:separator/>
      </w:r>
    </w:p>
  </w:footnote>
  <w:footnote w:type="continuationSeparator" w:id="0">
    <w:p w:rsidR="007B6929" w:rsidRDefault="007B6929" w:rsidP="007E60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6EA" w:rsidRPr="00FE59B8" w:rsidRDefault="00C656EA" w:rsidP="00FE59B8">
    <w:pPr>
      <w:pStyle w:val="Nagwek"/>
      <w:rPr>
        <w:rFonts w:ascii="Trebuchet MS" w:hAnsi="Trebuchet MS"/>
      </w:rPr>
    </w:pPr>
    <w:r w:rsidRPr="00FE59B8">
      <w:rPr>
        <w:rFonts w:ascii="Trebuchet MS" w:hAnsi="Trebuchet MS"/>
      </w:rPr>
      <w:t>Załącznik nr 2 do ogłoszenia</w:t>
    </w:r>
  </w:p>
  <w:p w:rsidR="00C656EA" w:rsidRPr="00FE59B8" w:rsidRDefault="00C656E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stylePaneFormatFilter w:val="3F01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86481F"/>
    <w:rsid w:val="00025B24"/>
    <w:rsid w:val="00071496"/>
    <w:rsid w:val="00071786"/>
    <w:rsid w:val="00092945"/>
    <w:rsid w:val="000A28A6"/>
    <w:rsid w:val="00187AF9"/>
    <w:rsid w:val="001D7469"/>
    <w:rsid w:val="0021299C"/>
    <w:rsid w:val="002D448A"/>
    <w:rsid w:val="002E1316"/>
    <w:rsid w:val="003A1131"/>
    <w:rsid w:val="003C19D2"/>
    <w:rsid w:val="003F3AD6"/>
    <w:rsid w:val="004D5059"/>
    <w:rsid w:val="006D6938"/>
    <w:rsid w:val="0070606A"/>
    <w:rsid w:val="00715C7C"/>
    <w:rsid w:val="0072028C"/>
    <w:rsid w:val="0072396E"/>
    <w:rsid w:val="007301D4"/>
    <w:rsid w:val="0075335C"/>
    <w:rsid w:val="00763DA3"/>
    <w:rsid w:val="0078607D"/>
    <w:rsid w:val="007B5790"/>
    <w:rsid w:val="007B6929"/>
    <w:rsid w:val="007E6085"/>
    <w:rsid w:val="008428D5"/>
    <w:rsid w:val="0086481F"/>
    <w:rsid w:val="0088256F"/>
    <w:rsid w:val="008921EB"/>
    <w:rsid w:val="008936AD"/>
    <w:rsid w:val="008A5E6E"/>
    <w:rsid w:val="00915A13"/>
    <w:rsid w:val="009246F8"/>
    <w:rsid w:val="009B4B1E"/>
    <w:rsid w:val="00A75C0B"/>
    <w:rsid w:val="00B677D7"/>
    <w:rsid w:val="00B7646D"/>
    <w:rsid w:val="00B80DAE"/>
    <w:rsid w:val="00B85661"/>
    <w:rsid w:val="00BF3D5B"/>
    <w:rsid w:val="00C118E7"/>
    <w:rsid w:val="00C30407"/>
    <w:rsid w:val="00C656EA"/>
    <w:rsid w:val="00CD4D68"/>
    <w:rsid w:val="00CE0A28"/>
    <w:rsid w:val="00D8141C"/>
    <w:rsid w:val="00DA7B95"/>
    <w:rsid w:val="00DB4D25"/>
    <w:rsid w:val="00E05542"/>
    <w:rsid w:val="00E070A1"/>
    <w:rsid w:val="00E35713"/>
    <w:rsid w:val="00E50AF2"/>
    <w:rsid w:val="00EB356D"/>
    <w:rsid w:val="00F946B8"/>
    <w:rsid w:val="00FE5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481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64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7E6085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rsid w:val="007E6085"/>
    <w:rPr>
      <w:sz w:val="24"/>
      <w:szCs w:val="24"/>
    </w:rPr>
  </w:style>
  <w:style w:type="paragraph" w:styleId="Stopka">
    <w:name w:val="footer"/>
    <w:basedOn w:val="Normalny"/>
    <w:link w:val="StopkaZnak"/>
    <w:rsid w:val="007E6085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rsid w:val="007E608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5.2. do zarządzenia SP.0050.2.305.2023</vt:lpstr>
    </vt:vector>
  </TitlesOfParts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5.2. do zarządzenia SP.0050.2.306.2023</dc:title>
  <dc:creator/>
  <cp:lastModifiedBy/>
  <cp:revision>1</cp:revision>
  <dcterms:created xsi:type="dcterms:W3CDTF">2023-11-28T13:31:00Z</dcterms:created>
  <dcterms:modified xsi:type="dcterms:W3CDTF">2023-11-28T13:31:00Z</dcterms:modified>
</cp:coreProperties>
</file>