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1F" w:rsidRPr="00D97CC8" w:rsidRDefault="008E3FD4" w:rsidP="005D48D7">
      <w:pPr>
        <w:spacing w:line="360" w:lineRule="auto"/>
        <w:rPr>
          <w:rFonts w:ascii="Trebuchet MS" w:hAnsi="Trebuchet MS"/>
          <w:position w:val="2"/>
        </w:rPr>
      </w:pPr>
      <w:r w:rsidRPr="00D97CC8">
        <w:rPr>
          <w:rFonts w:ascii="Trebuchet MS" w:hAnsi="Trebuchet MS"/>
          <w:position w:val="2"/>
        </w:rPr>
        <w:t>W</w:t>
      </w:r>
      <w:r w:rsidR="0086481F" w:rsidRPr="00D97CC8">
        <w:rPr>
          <w:rFonts w:ascii="Trebuchet MS" w:hAnsi="Trebuchet MS"/>
          <w:position w:val="2"/>
        </w:rPr>
        <w:t xml:space="preserve">ykaz zrealizowanych godzin </w:t>
      </w:r>
      <w:r w:rsidR="00D531BC" w:rsidRPr="00D97CC8">
        <w:rPr>
          <w:rFonts w:ascii="Trebuchet MS" w:hAnsi="Trebuchet MS"/>
          <w:position w:val="2"/>
        </w:rPr>
        <w:t xml:space="preserve">specjalistycznych usług </w:t>
      </w:r>
      <w:r w:rsidR="0086481F" w:rsidRPr="00D97CC8">
        <w:rPr>
          <w:rFonts w:ascii="Trebuchet MS" w:hAnsi="Trebuchet MS"/>
          <w:position w:val="2"/>
        </w:rPr>
        <w:t xml:space="preserve">opiekuńczych </w:t>
      </w:r>
      <w:r w:rsidR="00312986" w:rsidRPr="00D97CC8">
        <w:rPr>
          <w:rFonts w:ascii="Trebuchet MS" w:hAnsi="Trebuchet MS"/>
          <w:position w:val="2"/>
        </w:rPr>
        <w:t>w miesiącu</w:t>
      </w:r>
      <w:r w:rsidR="00D654F6" w:rsidRPr="00D97CC8">
        <w:rPr>
          <w:rFonts w:ascii="Trebuchet MS" w:hAnsi="Trebuchet MS"/>
          <w:position w:val="2"/>
        </w:rPr>
        <w:t xml:space="preserve"> </w:t>
      </w:r>
      <w:r w:rsidR="005D48D7" w:rsidRPr="00D97CC8">
        <w:rPr>
          <w:rFonts w:ascii="Trebuchet MS" w:hAnsi="Trebuchet MS"/>
          <w:position w:val="2"/>
        </w:rPr>
        <w:t>………</w:t>
      </w:r>
      <w:r w:rsidR="00312986" w:rsidRPr="00D97CC8">
        <w:rPr>
          <w:rFonts w:ascii="Trebuchet MS" w:hAnsi="Trebuchet MS"/>
          <w:position w:val="2"/>
        </w:rPr>
        <w:t>202</w:t>
      </w:r>
      <w:r w:rsidR="00DA634D" w:rsidRPr="00D97CC8">
        <w:rPr>
          <w:rFonts w:ascii="Trebuchet MS" w:hAnsi="Trebuchet MS"/>
          <w:position w:val="2"/>
        </w:rPr>
        <w:t>4</w:t>
      </w:r>
      <w:r w:rsidR="00312986" w:rsidRPr="00D97CC8">
        <w:rPr>
          <w:rFonts w:ascii="Trebuchet MS" w:hAnsi="Trebuchet MS"/>
          <w:position w:val="2"/>
        </w:rPr>
        <w:t xml:space="preserve"> roku</w:t>
      </w:r>
    </w:p>
    <w:p w:rsidR="00E105C5" w:rsidRPr="00D97CC8" w:rsidRDefault="00E105C5" w:rsidP="005D48D7">
      <w:pPr>
        <w:spacing w:line="360" w:lineRule="auto"/>
        <w:rPr>
          <w:rFonts w:ascii="Trebuchet MS" w:hAnsi="Trebuchet MS"/>
          <w:position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520"/>
        <w:gridCol w:w="2340"/>
        <w:gridCol w:w="1381"/>
        <w:gridCol w:w="3284"/>
        <w:gridCol w:w="3118"/>
      </w:tblGrid>
      <w:tr w:rsidR="0086481F" w:rsidRPr="00D97CC8" w:rsidTr="00515DEE">
        <w:trPr>
          <w:trHeight w:val="480"/>
        </w:trPr>
        <w:tc>
          <w:tcPr>
            <w:tcW w:w="648" w:type="dxa"/>
            <w:vMerge w:val="restart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L.p.</w:t>
            </w:r>
          </w:p>
        </w:tc>
        <w:tc>
          <w:tcPr>
            <w:tcW w:w="4860" w:type="dxa"/>
            <w:gridSpan w:val="2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Dane podopiecznego</w:t>
            </w:r>
          </w:p>
        </w:tc>
        <w:tc>
          <w:tcPr>
            <w:tcW w:w="1381" w:type="dxa"/>
            <w:vMerge w:val="restart"/>
          </w:tcPr>
          <w:p w:rsidR="0086481F" w:rsidRPr="00D97CC8" w:rsidRDefault="00C64949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Dzielnica</w:t>
            </w:r>
          </w:p>
        </w:tc>
        <w:tc>
          <w:tcPr>
            <w:tcW w:w="3284" w:type="dxa"/>
            <w:vMerge w:val="restart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Imię i nazwisko opiekunki</w:t>
            </w:r>
          </w:p>
        </w:tc>
        <w:tc>
          <w:tcPr>
            <w:tcW w:w="3118" w:type="dxa"/>
            <w:vMerge w:val="restart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 xml:space="preserve">Ilość zrealizowanych godzin </w:t>
            </w:r>
            <w:r w:rsidR="00D531BC" w:rsidRPr="00D97CC8">
              <w:rPr>
                <w:rFonts w:ascii="Trebuchet MS" w:hAnsi="Trebuchet MS"/>
                <w:position w:val="2"/>
              </w:rPr>
              <w:t xml:space="preserve">specjalistycznych usług opiekuńczych </w:t>
            </w:r>
            <w:r w:rsidRPr="00D97CC8">
              <w:rPr>
                <w:rFonts w:ascii="Trebuchet MS" w:hAnsi="Trebuchet MS"/>
                <w:position w:val="2"/>
              </w:rPr>
              <w:t>w m-cu</w:t>
            </w:r>
          </w:p>
        </w:tc>
      </w:tr>
      <w:tr w:rsidR="0086481F" w:rsidRPr="00D97CC8" w:rsidTr="00515DEE">
        <w:trPr>
          <w:trHeight w:val="739"/>
        </w:trPr>
        <w:tc>
          <w:tcPr>
            <w:tcW w:w="648" w:type="dxa"/>
            <w:vMerge/>
            <w:vAlign w:val="center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Nazwisko</w:t>
            </w: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Imię</w:t>
            </w:r>
          </w:p>
        </w:tc>
        <w:tc>
          <w:tcPr>
            <w:tcW w:w="1381" w:type="dxa"/>
            <w:vMerge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  <w:vMerge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  <w:vMerge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6B00B2"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52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340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381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284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86481F" w:rsidRPr="00D97CC8" w:rsidTr="00515DEE">
        <w:trPr>
          <w:trHeight w:val="471"/>
        </w:trPr>
        <w:tc>
          <w:tcPr>
            <w:tcW w:w="64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9525" w:type="dxa"/>
            <w:gridSpan w:val="4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D97CC8">
              <w:rPr>
                <w:rFonts w:ascii="Trebuchet MS" w:hAnsi="Trebuchet MS"/>
                <w:position w:val="2"/>
              </w:rPr>
              <w:t>Razem za m-</w:t>
            </w:r>
            <w:r w:rsidR="00D97CC8" w:rsidRPr="00D97CC8">
              <w:rPr>
                <w:rFonts w:ascii="Trebuchet MS" w:hAnsi="Trebuchet MS"/>
                <w:position w:val="2"/>
              </w:rPr>
              <w:t>c:</w:t>
            </w:r>
          </w:p>
        </w:tc>
        <w:tc>
          <w:tcPr>
            <w:tcW w:w="3118" w:type="dxa"/>
          </w:tcPr>
          <w:p w:rsidR="0086481F" w:rsidRPr="00D97CC8" w:rsidRDefault="0086481F" w:rsidP="005D48D7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</w:tbl>
    <w:p w:rsidR="00E105C5" w:rsidRPr="00D97CC8" w:rsidRDefault="00E105C5" w:rsidP="005D48D7">
      <w:pPr>
        <w:spacing w:line="360" w:lineRule="auto"/>
        <w:rPr>
          <w:rFonts w:ascii="Trebuchet MS" w:hAnsi="Trebuchet MS"/>
          <w:position w:val="2"/>
        </w:rPr>
      </w:pPr>
    </w:p>
    <w:p w:rsidR="0086481F" w:rsidRPr="00D97CC8" w:rsidRDefault="0086481F" w:rsidP="005D48D7">
      <w:pPr>
        <w:spacing w:line="360" w:lineRule="auto"/>
        <w:rPr>
          <w:rFonts w:ascii="Trebuchet MS" w:hAnsi="Trebuchet MS"/>
          <w:position w:val="2"/>
        </w:rPr>
      </w:pPr>
      <w:r w:rsidRPr="00D97CC8">
        <w:rPr>
          <w:rFonts w:ascii="Trebuchet MS" w:hAnsi="Trebuchet MS"/>
          <w:position w:val="2"/>
        </w:rPr>
        <w:t xml:space="preserve">Sporządził: </w:t>
      </w:r>
      <w:r w:rsidR="005D48D7" w:rsidRPr="00D97CC8">
        <w:rPr>
          <w:rFonts w:ascii="Trebuchet MS" w:hAnsi="Trebuchet MS"/>
          <w:position w:val="2"/>
        </w:rPr>
        <w:t>………</w:t>
      </w:r>
    </w:p>
    <w:sectPr w:rsidR="0086481F" w:rsidRPr="00D97CC8" w:rsidSect="0086481F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FC9" w:rsidRDefault="006B6FC9" w:rsidP="00B02424">
      <w:r>
        <w:separator/>
      </w:r>
    </w:p>
  </w:endnote>
  <w:endnote w:type="continuationSeparator" w:id="0">
    <w:p w:rsidR="006B6FC9" w:rsidRDefault="006B6FC9" w:rsidP="00B02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FC9" w:rsidRDefault="006B6FC9" w:rsidP="00B02424">
      <w:r>
        <w:separator/>
      </w:r>
    </w:p>
  </w:footnote>
  <w:footnote w:type="continuationSeparator" w:id="0">
    <w:p w:rsidR="006B6FC9" w:rsidRDefault="006B6FC9" w:rsidP="00B02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0B2" w:rsidRPr="00A97F6F" w:rsidRDefault="006B00B2" w:rsidP="00B02424">
    <w:pPr>
      <w:pStyle w:val="Nagwek"/>
      <w:rPr>
        <w:rFonts w:ascii="Trebuchet MS" w:hAnsi="Trebuchet MS"/>
      </w:rPr>
    </w:pPr>
    <w:r w:rsidRPr="00A97F6F">
      <w:rPr>
        <w:rFonts w:ascii="Trebuchet MS" w:hAnsi="Trebuchet MS"/>
      </w:rPr>
      <w:t>Załącznik nr 2a do ogłoszenia</w:t>
    </w:r>
  </w:p>
  <w:p w:rsidR="006B00B2" w:rsidRPr="00A97F6F" w:rsidRDefault="006B00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81F"/>
    <w:rsid w:val="0003639B"/>
    <w:rsid w:val="00077160"/>
    <w:rsid w:val="000B79DC"/>
    <w:rsid w:val="000D07D9"/>
    <w:rsid w:val="001539A8"/>
    <w:rsid w:val="001605A5"/>
    <w:rsid w:val="001B1883"/>
    <w:rsid w:val="002B5630"/>
    <w:rsid w:val="00312986"/>
    <w:rsid w:val="0034308B"/>
    <w:rsid w:val="003F0C54"/>
    <w:rsid w:val="00515DEE"/>
    <w:rsid w:val="0055593E"/>
    <w:rsid w:val="005A10F9"/>
    <w:rsid w:val="005D48D7"/>
    <w:rsid w:val="0065654C"/>
    <w:rsid w:val="00666E09"/>
    <w:rsid w:val="006756E9"/>
    <w:rsid w:val="006A0926"/>
    <w:rsid w:val="006B00B2"/>
    <w:rsid w:val="006B344A"/>
    <w:rsid w:val="006B42D9"/>
    <w:rsid w:val="006B6FC9"/>
    <w:rsid w:val="006D22D7"/>
    <w:rsid w:val="00705906"/>
    <w:rsid w:val="007408E7"/>
    <w:rsid w:val="00765B61"/>
    <w:rsid w:val="007B3636"/>
    <w:rsid w:val="007D435B"/>
    <w:rsid w:val="0086481F"/>
    <w:rsid w:val="008C4C31"/>
    <w:rsid w:val="008E3FD4"/>
    <w:rsid w:val="00933260"/>
    <w:rsid w:val="00A213A7"/>
    <w:rsid w:val="00A543C7"/>
    <w:rsid w:val="00A56C35"/>
    <w:rsid w:val="00A639EF"/>
    <w:rsid w:val="00A75E1E"/>
    <w:rsid w:val="00A86C37"/>
    <w:rsid w:val="00A97F6F"/>
    <w:rsid w:val="00B02424"/>
    <w:rsid w:val="00B5140B"/>
    <w:rsid w:val="00BD3C5A"/>
    <w:rsid w:val="00BF49FF"/>
    <w:rsid w:val="00C64949"/>
    <w:rsid w:val="00CB750D"/>
    <w:rsid w:val="00D32D27"/>
    <w:rsid w:val="00D531BC"/>
    <w:rsid w:val="00D654F6"/>
    <w:rsid w:val="00D97CC8"/>
    <w:rsid w:val="00DA634D"/>
    <w:rsid w:val="00DD4391"/>
    <w:rsid w:val="00E105C5"/>
    <w:rsid w:val="00E2481B"/>
    <w:rsid w:val="00EC3E04"/>
    <w:rsid w:val="00EC5E08"/>
    <w:rsid w:val="00EE6428"/>
    <w:rsid w:val="00FE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48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B02424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B02424"/>
    <w:rPr>
      <w:sz w:val="24"/>
      <w:szCs w:val="24"/>
    </w:rPr>
  </w:style>
  <w:style w:type="paragraph" w:styleId="Stopka">
    <w:name w:val="footer"/>
    <w:basedOn w:val="Normalny"/>
    <w:link w:val="StopkaZnak"/>
    <w:rsid w:val="00B02424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B024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4.2a do zarządzenia SP.0050.2.305.2023</vt:lpstr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4.2a do zarządzenia SP.0050.2.306.2023</dc:title>
  <dc:creator>MOPS</dc:creator>
  <cp:lastModifiedBy>bzydek</cp:lastModifiedBy>
  <cp:revision>2</cp:revision>
  <cp:lastPrinted>2019-11-15T14:50:00Z</cp:lastPrinted>
  <dcterms:created xsi:type="dcterms:W3CDTF">2023-11-28T13:27:00Z</dcterms:created>
  <dcterms:modified xsi:type="dcterms:W3CDTF">2023-11-28T13:27:00Z</dcterms:modified>
</cp:coreProperties>
</file>