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131" w:rsidRPr="00E00692" w:rsidRDefault="00C70131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 xml:space="preserve">Załącznik </w:t>
      </w:r>
      <w:r w:rsidR="00EA0FDF">
        <w:rPr>
          <w:sz w:val="16"/>
          <w:szCs w:val="16"/>
        </w:rPr>
        <w:t xml:space="preserve">Nr </w:t>
      </w:r>
      <w:r w:rsidR="00E03559">
        <w:rPr>
          <w:sz w:val="16"/>
          <w:szCs w:val="16"/>
        </w:rPr>
        <w:t>3</w:t>
      </w:r>
    </w:p>
    <w:p w:rsidR="00FD289E" w:rsidRDefault="00FD289E" w:rsidP="00FD289E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 Zarządzenia  SP.0050.2.451.2017</w:t>
      </w:r>
    </w:p>
    <w:p w:rsidR="00FD289E" w:rsidRDefault="00FD289E" w:rsidP="00FD289E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C70131" w:rsidRPr="00E00692" w:rsidRDefault="00FD289E" w:rsidP="00FD289E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>z dnia  15 grudnia 2017 roku</w:t>
      </w:r>
    </w:p>
    <w:p w:rsidR="00C70131" w:rsidRDefault="00C70131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C70131" w:rsidRDefault="00C70131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C70131" w:rsidRDefault="00C70131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C70131" w:rsidRDefault="00C70131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C70131" w:rsidRPr="003F645B" w:rsidRDefault="00C70131" w:rsidP="00DA4F75">
      <w:pPr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EA0FDF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 xml:space="preserve">r., </w:t>
      </w:r>
      <w:r w:rsidR="00EA0FDF">
        <w:rPr>
          <w:rFonts w:ascii="Trebuchet MS" w:hAnsi="Trebuchet MS" w:cs="Trebuchet MS"/>
        </w:rPr>
        <w:t>poz. 1875</w:t>
      </w:r>
      <w:r w:rsidRPr="003F645B">
        <w:rPr>
          <w:rFonts w:ascii="Trebuchet MS" w:hAnsi="Trebuchet MS" w:cs="Trebuchet MS"/>
        </w:rPr>
        <w:t>)</w:t>
      </w:r>
      <w:r w:rsidRPr="003F645B">
        <w:rPr>
          <w:rFonts w:ascii="Trebuchet MS" w:hAnsi="Trebuchet MS"/>
        </w:rPr>
        <w:t xml:space="preserve">, art. 11 ust. 2 i art. 15 ust. 2h i 2j  ustawy </w:t>
      </w:r>
      <w:r>
        <w:rPr>
          <w:rFonts w:ascii="Trebuchet MS" w:hAnsi="Trebuchet MS"/>
        </w:rPr>
        <w:br/>
        <w:t xml:space="preserve">z dnia </w:t>
      </w:r>
      <w:r w:rsidRPr="003F645B">
        <w:rPr>
          <w:rFonts w:ascii="Trebuchet MS" w:hAnsi="Trebuchet MS"/>
        </w:rPr>
        <w:t xml:space="preserve">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EA0FDF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EA0FDF">
        <w:rPr>
          <w:rFonts w:ascii="Trebuchet MS" w:hAnsi="Trebuchet MS"/>
        </w:rPr>
        <w:t>.</w:t>
      </w:r>
    </w:p>
    <w:p w:rsidR="00C70131" w:rsidRPr="003F645B" w:rsidRDefault="00C70131" w:rsidP="003F645B">
      <w:pPr>
        <w:jc w:val="center"/>
        <w:rPr>
          <w:rFonts w:ascii="Trebuchet MS" w:hAnsi="Trebuchet MS" w:cs="Arial"/>
          <w:b/>
        </w:rPr>
      </w:pPr>
    </w:p>
    <w:p w:rsidR="00C70131" w:rsidRPr="003F645B" w:rsidRDefault="00C70131" w:rsidP="003F645B">
      <w:pPr>
        <w:pStyle w:val="Tekstpodstawowy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C70131" w:rsidRPr="003F645B" w:rsidRDefault="00C70131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C70131" w:rsidRPr="006A61EC" w:rsidRDefault="00C70131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WSPARCIE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POMOCY SPOŁECZNEJ, W TYM POMOCY RODZINOM I OSOBOM W TRUDNEJ SYTUACJI ŻYCIOWEJ ORAZ WYRÓWNYWANIA SZANS TYCH RODZIN I OSÓB. </w:t>
      </w:r>
    </w:p>
    <w:p w:rsidR="00C70131" w:rsidRDefault="00C70131" w:rsidP="003F645B">
      <w:pPr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C70131" w:rsidRPr="003F645B" w:rsidRDefault="00C70131" w:rsidP="003F645B">
      <w:pPr>
        <w:jc w:val="center"/>
        <w:rPr>
          <w:rFonts w:ascii="Trebuchet MS" w:hAnsi="Trebuchet MS" w:cs="Arial"/>
          <w:b/>
        </w:rPr>
      </w:pPr>
    </w:p>
    <w:p w:rsidR="00C70131" w:rsidRDefault="00C70131" w:rsidP="00902C26">
      <w:pPr>
        <w:pStyle w:val="western"/>
        <w:spacing w:before="0" w:after="0"/>
        <w:jc w:val="center"/>
        <w:rPr>
          <w:rFonts w:ascii="Trebuchet MS" w:hAnsi="Trebuchet MS" w:cs="Trebuchet MS"/>
          <w:b/>
          <w:bCs/>
          <w:sz w:val="20"/>
          <w:szCs w:val="20"/>
        </w:rPr>
      </w:pPr>
      <w:r w:rsidRPr="00902C26">
        <w:rPr>
          <w:rFonts w:ascii="Trebuchet MS" w:hAnsi="Trebuchet MS" w:cs="Trebuchet MS"/>
          <w:b/>
          <w:bCs/>
          <w:sz w:val="20"/>
          <w:szCs w:val="20"/>
        </w:rPr>
        <w:t xml:space="preserve">„Udzielanie schronienia </w:t>
      </w:r>
      <w:r w:rsidR="00EA0FDF">
        <w:rPr>
          <w:rFonts w:ascii="Trebuchet MS" w:hAnsi="Trebuchet MS" w:cs="Trebuchet MS"/>
          <w:b/>
          <w:bCs/>
          <w:sz w:val="20"/>
          <w:szCs w:val="20"/>
        </w:rPr>
        <w:t>bezdomnym</w:t>
      </w:r>
      <w:r w:rsidR="00E03559">
        <w:rPr>
          <w:rFonts w:ascii="Trebuchet MS" w:hAnsi="Trebuchet MS" w:cs="Trebuchet MS"/>
          <w:b/>
          <w:bCs/>
          <w:sz w:val="20"/>
          <w:szCs w:val="20"/>
        </w:rPr>
        <w:t xml:space="preserve"> mężczyznom</w:t>
      </w:r>
      <w:r w:rsidRPr="00902C26">
        <w:rPr>
          <w:rFonts w:ascii="Trebuchet MS" w:hAnsi="Trebuchet MS" w:cs="Trebuchet MS"/>
          <w:b/>
          <w:bCs/>
          <w:sz w:val="20"/>
          <w:szCs w:val="20"/>
        </w:rPr>
        <w:t>(w tym niepełnosprawnym)</w:t>
      </w:r>
      <w:r w:rsidR="00E03559">
        <w:rPr>
          <w:rFonts w:ascii="Trebuchet MS" w:hAnsi="Trebuchet MS" w:cs="Trebuchet MS"/>
          <w:b/>
          <w:bCs/>
          <w:sz w:val="20"/>
          <w:szCs w:val="20"/>
        </w:rPr>
        <w:br/>
      </w:r>
      <w:r w:rsidRPr="00902C26">
        <w:rPr>
          <w:rFonts w:ascii="Trebuchet MS" w:hAnsi="Trebuchet MS" w:cs="Trebuchet MS"/>
          <w:b/>
          <w:bCs/>
          <w:sz w:val="20"/>
          <w:szCs w:val="20"/>
        </w:rPr>
        <w:t xml:space="preserve"> z terenu Miasta Ruda Śląska</w:t>
      </w:r>
      <w:r w:rsidR="00E03559">
        <w:rPr>
          <w:rFonts w:ascii="Trebuchet MS" w:hAnsi="Trebuchet MS" w:cs="Trebuchet MS"/>
          <w:b/>
          <w:bCs/>
          <w:sz w:val="20"/>
          <w:szCs w:val="20"/>
        </w:rPr>
        <w:t xml:space="preserve"> </w:t>
      </w:r>
      <w:r w:rsidR="00EA0FDF">
        <w:rPr>
          <w:rFonts w:ascii="Trebuchet MS" w:hAnsi="Trebuchet MS" w:cs="Trebuchet MS"/>
          <w:b/>
          <w:bCs/>
          <w:sz w:val="20"/>
          <w:szCs w:val="20"/>
        </w:rPr>
        <w:t>w formie schroniska dla osób bezdomnych</w:t>
      </w:r>
      <w:r w:rsidR="000F517C">
        <w:rPr>
          <w:rFonts w:ascii="Trebuchet MS" w:hAnsi="Trebuchet MS" w:cs="Trebuchet MS"/>
          <w:b/>
          <w:bCs/>
          <w:sz w:val="20"/>
          <w:szCs w:val="20"/>
        </w:rPr>
        <w:t>”</w:t>
      </w:r>
    </w:p>
    <w:p w:rsidR="00C70131" w:rsidRPr="00902C26" w:rsidRDefault="00C70131" w:rsidP="00902C26">
      <w:pPr>
        <w:pStyle w:val="western"/>
        <w:spacing w:before="0" w:after="0"/>
        <w:jc w:val="center"/>
        <w:rPr>
          <w:rFonts w:ascii="Trebuchet MS" w:hAnsi="Trebuchet MS" w:cs="Trebuchet MS"/>
          <w:b/>
          <w:color w:val="000000"/>
          <w:sz w:val="20"/>
          <w:szCs w:val="20"/>
        </w:rPr>
      </w:pPr>
    </w:p>
    <w:p w:rsidR="00C70131" w:rsidRDefault="00C70131" w:rsidP="002C0F0D">
      <w:pPr>
        <w:jc w:val="both"/>
        <w:rPr>
          <w:rFonts w:ascii="Trebuchet MS" w:hAnsi="Trebuchet MS" w:cs="Arial"/>
        </w:rPr>
      </w:pPr>
    </w:p>
    <w:p w:rsidR="00C70131" w:rsidRDefault="00C70131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następującą ofertę:</w:t>
      </w:r>
    </w:p>
    <w:p w:rsidR="00C70131" w:rsidRDefault="00C70131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C70131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C70131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Wysokość przyznanych środków publicznych</w:t>
            </w:r>
          </w:p>
          <w:p w:rsidR="00E5120D" w:rsidRDefault="00E5120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oraz termin</w:t>
            </w:r>
          </w:p>
          <w:p w:rsidR="00E5120D" w:rsidRDefault="00E5120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realizacji zadania</w:t>
            </w:r>
          </w:p>
          <w:p w:rsidR="00C70131" w:rsidRPr="00DD4526" w:rsidRDefault="00C70131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8"/>
                <w:szCs w:val="8"/>
              </w:rPr>
            </w:pPr>
          </w:p>
          <w:p w:rsidR="00C70131" w:rsidRPr="00DD4526" w:rsidRDefault="00C70131" w:rsidP="00CB2941">
            <w:pPr>
              <w:pStyle w:val="western"/>
              <w:spacing w:before="0" w:after="0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C70131" w:rsidTr="0005320F">
        <w:trPr>
          <w:trHeight w:val="1619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Pr="00180D9D" w:rsidRDefault="00C70131" w:rsidP="0005320F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80D9D">
              <w:rPr>
                <w:rFonts w:ascii="Trebuchet MS" w:hAnsi="Trebuchet MS" w:cs="Arial"/>
                <w:b/>
                <w:sz w:val="18"/>
                <w:szCs w:val="18"/>
              </w:rPr>
              <w:t>1.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Default="00C70131" w:rsidP="004B4644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Chrześcijańskie Stowarzyszenie Dobroczynne</w:t>
            </w:r>
          </w:p>
          <w:p w:rsidR="00C70131" w:rsidRPr="00E07C3B" w:rsidRDefault="00C70131" w:rsidP="004B4644">
            <w:pPr>
              <w:jc w:val="center"/>
              <w:rPr>
                <w:rFonts w:ascii="Trebuchet MS" w:hAnsi="Trebuchet MS"/>
                <w:b/>
                <w:sz w:val="8"/>
                <w:szCs w:val="8"/>
              </w:rPr>
            </w:pPr>
          </w:p>
          <w:p w:rsidR="00C70131" w:rsidRDefault="00C70131" w:rsidP="004B4644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Bolesławska 23</w:t>
            </w:r>
          </w:p>
          <w:p w:rsidR="00C70131" w:rsidRDefault="00C70131" w:rsidP="004B4644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32 – 310 Klucze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Pr="00D114EC" w:rsidRDefault="00C70131" w:rsidP="00EA0FDF">
            <w:pPr>
              <w:pStyle w:val="Akapitzlist"/>
              <w:spacing w:line="240" w:lineRule="auto"/>
              <w:ind w:left="340"/>
              <w:jc w:val="center"/>
              <w:rPr>
                <w:rFonts w:ascii="Trebuchet MS" w:hAnsi="Trebuchet MS" w:cs="Trebuchet MS"/>
                <w:b/>
                <w:color w:val="000000"/>
                <w:sz w:val="16"/>
                <w:szCs w:val="16"/>
              </w:rPr>
            </w:pP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„</w:t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 xml:space="preserve">Udzielanie schronienia </w:t>
            </w: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</w:r>
            <w:r w:rsidR="00EA0FDF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bezdomnym</w:t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 xml:space="preserve"> mężczyznom</w:t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  <w:t xml:space="preserve">(w tym niepełnosprawnym) </w:t>
            </w: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</w:r>
            <w:r w:rsidRPr="005B0041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z terenu Miasta Ruda Śląska</w:t>
            </w:r>
            <w:r w:rsidR="00EA0FDF">
              <w:rPr>
                <w:rFonts w:ascii="Trebuchet MS" w:hAnsi="Trebuchet MS" w:cs="Trebuchet MS"/>
                <w:b/>
                <w:bCs/>
                <w:sz w:val="16"/>
                <w:szCs w:val="16"/>
              </w:rPr>
              <w:t xml:space="preserve"> </w:t>
            </w:r>
            <w:r w:rsidR="00EA0FDF">
              <w:rPr>
                <w:rFonts w:ascii="Trebuchet MS" w:hAnsi="Trebuchet MS" w:cs="Trebuchet MS"/>
                <w:b/>
                <w:bCs/>
                <w:sz w:val="16"/>
                <w:szCs w:val="16"/>
              </w:rPr>
              <w:br/>
              <w:t>w formie schroniska dla osób bezdomnych</w:t>
            </w:r>
            <w:r>
              <w:rPr>
                <w:rFonts w:ascii="Trebuchet MS" w:hAnsi="Trebuchet MS" w:cs="Trebuchet MS"/>
                <w:b/>
                <w:bCs/>
                <w:sz w:val="16"/>
                <w:szCs w:val="16"/>
              </w:rPr>
              <w:t>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70131" w:rsidRPr="00E5120D" w:rsidRDefault="00EA0FDF" w:rsidP="004B4644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5120D">
              <w:rPr>
                <w:rFonts w:ascii="Trebuchet MS" w:hAnsi="Trebuchet MS"/>
                <w:b/>
                <w:sz w:val="18"/>
                <w:szCs w:val="18"/>
              </w:rPr>
              <w:t>214 072,50 zł</w:t>
            </w:r>
          </w:p>
          <w:p w:rsidR="00E5120D" w:rsidRDefault="00E5120D" w:rsidP="00E5120D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E5120D" w:rsidRDefault="00E5120D" w:rsidP="004B4644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Termin  realizacji zadania:</w:t>
            </w:r>
          </w:p>
          <w:p w:rsidR="00E5120D" w:rsidRPr="00CB2941" w:rsidRDefault="00E5120D" w:rsidP="004B4644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01.01.2018r. – 31.12.2018r.</w:t>
            </w:r>
          </w:p>
        </w:tc>
      </w:tr>
    </w:tbl>
    <w:p w:rsidR="00C70131" w:rsidRDefault="00C70131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C70131" w:rsidRDefault="00EA0FDF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0.</w:t>
      </w:r>
    </w:p>
    <w:p w:rsidR="00C70131" w:rsidRDefault="00C70131" w:rsidP="004A3379">
      <w:pPr>
        <w:pStyle w:val="Tekstpodstawowywcity"/>
        <w:spacing w:line="240" w:lineRule="auto"/>
        <w:ind w:left="0"/>
        <w:rPr>
          <w:rFonts w:ascii="Trebuchet MS" w:hAnsi="Trebuchet MS" w:cs="Arial"/>
          <w:sz w:val="20"/>
        </w:rPr>
      </w:pPr>
    </w:p>
    <w:p w:rsidR="00C70131" w:rsidRDefault="00C70131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C70131" w:rsidRDefault="00C70131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C70131" w:rsidRPr="00BC6E2B" w:rsidRDefault="00C70131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C70131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5320F"/>
    <w:rsid w:val="00061DFF"/>
    <w:rsid w:val="00072E96"/>
    <w:rsid w:val="00073E3F"/>
    <w:rsid w:val="000D692E"/>
    <w:rsid w:val="000F517C"/>
    <w:rsid w:val="00126675"/>
    <w:rsid w:val="001448BF"/>
    <w:rsid w:val="00157CCD"/>
    <w:rsid w:val="00180D9D"/>
    <w:rsid w:val="0019653A"/>
    <w:rsid w:val="001D7FD5"/>
    <w:rsid w:val="001E79DE"/>
    <w:rsid w:val="00204DFD"/>
    <w:rsid w:val="002264A0"/>
    <w:rsid w:val="002600D3"/>
    <w:rsid w:val="002613DC"/>
    <w:rsid w:val="002660F9"/>
    <w:rsid w:val="00285202"/>
    <w:rsid w:val="0029294C"/>
    <w:rsid w:val="002B1290"/>
    <w:rsid w:val="002B280C"/>
    <w:rsid w:val="002C06AB"/>
    <w:rsid w:val="002C0F0D"/>
    <w:rsid w:val="002D6520"/>
    <w:rsid w:val="00310359"/>
    <w:rsid w:val="00341DD1"/>
    <w:rsid w:val="00374EFE"/>
    <w:rsid w:val="003814DC"/>
    <w:rsid w:val="00391692"/>
    <w:rsid w:val="00395399"/>
    <w:rsid w:val="003978A7"/>
    <w:rsid w:val="003C1575"/>
    <w:rsid w:val="003F38F2"/>
    <w:rsid w:val="003F645B"/>
    <w:rsid w:val="0046350D"/>
    <w:rsid w:val="00480C5C"/>
    <w:rsid w:val="00484D79"/>
    <w:rsid w:val="004941A6"/>
    <w:rsid w:val="004A3379"/>
    <w:rsid w:val="004B4644"/>
    <w:rsid w:val="004C768E"/>
    <w:rsid w:val="004D7E63"/>
    <w:rsid w:val="004E5DD6"/>
    <w:rsid w:val="004F5687"/>
    <w:rsid w:val="00531020"/>
    <w:rsid w:val="005374A0"/>
    <w:rsid w:val="00542B97"/>
    <w:rsid w:val="00580F6B"/>
    <w:rsid w:val="0059666E"/>
    <w:rsid w:val="005A5032"/>
    <w:rsid w:val="005B0041"/>
    <w:rsid w:val="005B6BB8"/>
    <w:rsid w:val="005C7642"/>
    <w:rsid w:val="005E404B"/>
    <w:rsid w:val="005F6F00"/>
    <w:rsid w:val="0061159C"/>
    <w:rsid w:val="00643EEB"/>
    <w:rsid w:val="00653C66"/>
    <w:rsid w:val="006A61EC"/>
    <w:rsid w:val="006C2B0D"/>
    <w:rsid w:val="006E20F6"/>
    <w:rsid w:val="00703D22"/>
    <w:rsid w:val="00766030"/>
    <w:rsid w:val="0078061A"/>
    <w:rsid w:val="00797DEB"/>
    <w:rsid w:val="007E378F"/>
    <w:rsid w:val="007E69A6"/>
    <w:rsid w:val="007E73BB"/>
    <w:rsid w:val="007E78F2"/>
    <w:rsid w:val="0085683E"/>
    <w:rsid w:val="00856B43"/>
    <w:rsid w:val="008B4A04"/>
    <w:rsid w:val="008B7466"/>
    <w:rsid w:val="008C20EC"/>
    <w:rsid w:val="008C2D3F"/>
    <w:rsid w:val="00902C26"/>
    <w:rsid w:val="009206A4"/>
    <w:rsid w:val="00921D9B"/>
    <w:rsid w:val="0094309F"/>
    <w:rsid w:val="009432C6"/>
    <w:rsid w:val="0094656D"/>
    <w:rsid w:val="00973495"/>
    <w:rsid w:val="009B07CB"/>
    <w:rsid w:val="009F1B5F"/>
    <w:rsid w:val="00A155D1"/>
    <w:rsid w:val="00A20697"/>
    <w:rsid w:val="00A45249"/>
    <w:rsid w:val="00A8621D"/>
    <w:rsid w:val="00AC0FB7"/>
    <w:rsid w:val="00AD1429"/>
    <w:rsid w:val="00AF75C1"/>
    <w:rsid w:val="00B50417"/>
    <w:rsid w:val="00B530E3"/>
    <w:rsid w:val="00BC6E2B"/>
    <w:rsid w:val="00C000F7"/>
    <w:rsid w:val="00C70131"/>
    <w:rsid w:val="00CB2941"/>
    <w:rsid w:val="00CB7116"/>
    <w:rsid w:val="00CD440E"/>
    <w:rsid w:val="00D074AC"/>
    <w:rsid w:val="00D114EC"/>
    <w:rsid w:val="00D140E7"/>
    <w:rsid w:val="00D34902"/>
    <w:rsid w:val="00D63FE4"/>
    <w:rsid w:val="00DA4F75"/>
    <w:rsid w:val="00DB3EE4"/>
    <w:rsid w:val="00DD4526"/>
    <w:rsid w:val="00E00692"/>
    <w:rsid w:val="00E03559"/>
    <w:rsid w:val="00E07C3B"/>
    <w:rsid w:val="00E203BB"/>
    <w:rsid w:val="00E224B3"/>
    <w:rsid w:val="00E30907"/>
    <w:rsid w:val="00E3109C"/>
    <w:rsid w:val="00E45BEC"/>
    <w:rsid w:val="00E5120D"/>
    <w:rsid w:val="00E5373E"/>
    <w:rsid w:val="00E559AA"/>
    <w:rsid w:val="00E64845"/>
    <w:rsid w:val="00EA0FDF"/>
    <w:rsid w:val="00EA1C83"/>
    <w:rsid w:val="00EF1EEF"/>
    <w:rsid w:val="00F5326F"/>
    <w:rsid w:val="00F72C8E"/>
    <w:rsid w:val="00FD289E"/>
    <w:rsid w:val="00FD6A6C"/>
    <w:rsid w:val="00FE610E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D114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1169</Characters>
  <Application>Microsoft Office Word</Application>
  <DocSecurity>4</DocSecurity>
  <Lines>9</Lines>
  <Paragraphs>2</Paragraphs>
  <ScaleCrop>false</ScaleCrop>
  <Company>MOPS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2017-12-15T10:56:00Z</cp:lastPrinted>
  <dcterms:created xsi:type="dcterms:W3CDTF">2017-12-21T12:12:00Z</dcterms:created>
  <dcterms:modified xsi:type="dcterms:W3CDTF">2017-12-21T12:12:00Z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