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B26C5" w14:textId="5C1D5303" w:rsidR="00A3774D" w:rsidRPr="009334BF" w:rsidRDefault="00182C8E" w:rsidP="00182C8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ab/>
      </w:r>
      <w:r w:rsidR="003D0BF9" w:rsidRPr="009334BF">
        <w:rPr>
          <w:rFonts w:ascii="Open Sans" w:hAnsi="Open Sans" w:cs="Open Sans"/>
          <w:b/>
        </w:rPr>
        <w:t>Załącznik</w:t>
      </w:r>
      <w:r w:rsidR="009334BF" w:rsidRPr="009334BF">
        <w:rPr>
          <w:rFonts w:ascii="Open Sans" w:hAnsi="Open Sans" w:cs="Open Sans"/>
          <w:b/>
        </w:rPr>
        <w:t xml:space="preserve"> </w:t>
      </w:r>
      <w:r w:rsidR="00154C9F">
        <w:rPr>
          <w:rFonts w:ascii="Open Sans" w:hAnsi="Open Sans" w:cs="Open Sans"/>
          <w:b/>
        </w:rPr>
        <w:t>N</w:t>
      </w:r>
      <w:r w:rsidR="009334BF" w:rsidRPr="009334BF">
        <w:rPr>
          <w:rFonts w:ascii="Open Sans" w:hAnsi="Open Sans" w:cs="Open Sans"/>
          <w:b/>
        </w:rPr>
        <w:t>r 1</w:t>
      </w:r>
    </w:p>
    <w:p w14:paraId="2C5B1A3A" w14:textId="77777777" w:rsidR="00A3774D" w:rsidRPr="00920966" w:rsidRDefault="00A3774D" w:rsidP="009334BF">
      <w:pPr>
        <w:tabs>
          <w:tab w:val="left" w:pos="426"/>
        </w:tabs>
        <w:jc w:val="right"/>
        <w:rPr>
          <w:b/>
        </w:rPr>
      </w:pPr>
    </w:p>
    <w:p w14:paraId="3E09E190" w14:textId="77777777"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14:paraId="1C1F1786" w14:textId="77777777" w:rsidR="00A3774D" w:rsidRPr="009334BF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</w:t>
      </w:r>
      <w:r w:rsidR="009334BF">
        <w:rPr>
          <w:rFonts w:ascii="Open Sans" w:hAnsi="Open Sans" w:cs="Open Sans"/>
          <w:sz w:val="24"/>
          <w:szCs w:val="24"/>
        </w:rPr>
        <w:t>…….</w:t>
      </w:r>
    </w:p>
    <w:p w14:paraId="6FD62AB8" w14:textId="77777777" w:rsidR="00A3774D" w:rsidRDefault="00A3774D" w:rsidP="00350117">
      <w:pPr>
        <w:pStyle w:val="Podtytu"/>
        <w:jc w:val="both"/>
        <w:rPr>
          <w:rFonts w:ascii="Times New Roman" w:hAnsi="Times New Roman"/>
          <w:sz w:val="26"/>
          <w:szCs w:val="26"/>
        </w:rPr>
      </w:pPr>
      <w:r w:rsidRPr="009334BF">
        <w:rPr>
          <w:rFonts w:ascii="Open Sans" w:hAnsi="Open Sans" w:cs="Open Sans"/>
        </w:rPr>
        <w:t>(pieczęć Wykonawcy)</w:t>
      </w:r>
    </w:p>
    <w:p w14:paraId="0631DA25" w14:textId="77777777"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</w:p>
    <w:p w14:paraId="77E9AFBA" w14:textId="77777777"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14:paraId="5B077C83" w14:textId="77777777"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14:paraId="494096DD" w14:textId="77777777" w:rsidR="00A3774D" w:rsidRPr="006732BF" w:rsidRDefault="00A3774D" w:rsidP="006732BF">
      <w:pPr>
        <w:pStyle w:val="Nagwek1"/>
        <w:spacing w:before="0" w:beforeAutospacing="0" w:after="0" w:afterAutospacing="0" w:line="276" w:lineRule="auto"/>
        <w:jc w:val="center"/>
        <w:rPr>
          <w:rFonts w:ascii="Open Sans" w:hAnsi="Open Sans" w:cs="Open Sans"/>
          <w:sz w:val="24"/>
          <w:szCs w:val="24"/>
        </w:rPr>
      </w:pPr>
      <w:r w:rsidRPr="006732BF">
        <w:rPr>
          <w:rFonts w:ascii="Open Sans" w:hAnsi="Open Sans" w:cs="Open Sans"/>
          <w:sz w:val="24"/>
          <w:szCs w:val="24"/>
        </w:rPr>
        <w:t>Formularz ofertowy</w:t>
      </w:r>
    </w:p>
    <w:p w14:paraId="4DE87DFE" w14:textId="77777777"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364DB7" w14:textId="77777777" w:rsidR="00A3774D" w:rsidRPr="009334BF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334BF">
        <w:rPr>
          <w:rFonts w:ascii="Open Sans" w:hAnsi="Open Sans" w:cs="Open Sans"/>
          <w:bCs/>
          <w:sz w:val="24"/>
          <w:szCs w:val="24"/>
        </w:rPr>
        <w:t>Nazwa Wykonaw</w:t>
      </w:r>
      <w:r w:rsidR="009334BF">
        <w:rPr>
          <w:rFonts w:ascii="Open Sans" w:hAnsi="Open Sans" w:cs="Open Sans"/>
          <w:bCs/>
          <w:sz w:val="24"/>
          <w:szCs w:val="24"/>
        </w:rPr>
        <w:t>cy:……………..…………………………………………………..</w:t>
      </w:r>
    </w:p>
    <w:p w14:paraId="1D505A85" w14:textId="77777777" w:rsidR="00A3774D" w:rsidRPr="0057591B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57591B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Adres:……………………………………………………………………………………….</w:t>
      </w:r>
    </w:p>
    <w:p w14:paraId="2EAD6FAB" w14:textId="77777777" w:rsidR="00A3774D" w:rsidRPr="003F5694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F5694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334BF" w:rsidRPr="003F5694">
        <w:rPr>
          <w:rFonts w:ascii="Open Sans" w:hAnsi="Open Sans" w:cs="Open Sans"/>
          <w:bCs/>
          <w:sz w:val="24"/>
          <w:szCs w:val="24"/>
        </w:rPr>
        <w:t>.</w:t>
      </w:r>
    </w:p>
    <w:p w14:paraId="4EA1B44F" w14:textId="77777777" w:rsidR="009334BF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A85623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9334BF" w:rsidRPr="00A85623">
        <w:rPr>
          <w:rFonts w:ascii="Open Sans" w:hAnsi="Open Sans" w:cs="Open Sans"/>
          <w:bCs/>
          <w:sz w:val="24"/>
          <w:szCs w:val="24"/>
        </w:rPr>
        <w:t>..</w:t>
      </w:r>
    </w:p>
    <w:p w14:paraId="2C8F1597" w14:textId="77777777" w:rsidR="00A3774D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A85623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334BF" w:rsidRPr="00A85623">
        <w:rPr>
          <w:rFonts w:ascii="Open Sans" w:hAnsi="Open Sans" w:cs="Open Sans"/>
          <w:bCs/>
          <w:sz w:val="24"/>
          <w:szCs w:val="24"/>
        </w:rPr>
        <w:t>.</w:t>
      </w:r>
    </w:p>
    <w:p w14:paraId="083C01FF" w14:textId="77777777" w:rsidR="00A3774D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18"/>
          <w:szCs w:val="18"/>
        </w:rPr>
      </w:pPr>
      <w:r w:rsidRPr="00A85623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334BF" w:rsidRPr="00A85623">
        <w:rPr>
          <w:rFonts w:ascii="Open Sans" w:hAnsi="Open Sans" w:cs="Open Sans"/>
          <w:bCs/>
          <w:sz w:val="24"/>
          <w:szCs w:val="24"/>
        </w:rPr>
        <w:t>..</w:t>
      </w:r>
      <w:r w:rsidRPr="00A85623">
        <w:rPr>
          <w:rFonts w:ascii="Open Sans" w:hAnsi="Open Sans" w:cs="Open Sans"/>
          <w:i/>
          <w:sz w:val="18"/>
          <w:szCs w:val="18"/>
        </w:rPr>
        <w:t xml:space="preserve"> </w:t>
      </w:r>
    </w:p>
    <w:p w14:paraId="10EED523" w14:textId="77777777" w:rsidR="00A3774D" w:rsidRPr="00A85623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64B04F5" w14:textId="77777777" w:rsidR="00A3774D" w:rsidRPr="00C54CFF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9E7FF" w14:textId="77777777" w:rsidR="00A3774D" w:rsidRPr="009334BF" w:rsidRDefault="00A3774D" w:rsidP="009C7654">
      <w:pPr>
        <w:pStyle w:val="Bezodstpw1"/>
        <w:numPr>
          <w:ilvl w:val="0"/>
          <w:numId w:val="29"/>
        </w:num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4215F5EE" w14:textId="77777777"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……………………………………………………………….....……..………PLN</w:t>
      </w:r>
    </w:p>
    <w:p w14:paraId="5F889290" w14:textId="77777777"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14:paraId="156B75C2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Podatek VAT w wysokości ………… %, tj. ………………………………………PLN</w:t>
      </w:r>
    </w:p>
    <w:p w14:paraId="569145FA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14:paraId="1E3671FF" w14:textId="77777777" w:rsidR="00A3774D" w:rsidRPr="009334BF" w:rsidRDefault="004D31BF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Wartość</w:t>
      </w:r>
      <w:r w:rsidR="00A3774D" w:rsidRPr="009334BF">
        <w:rPr>
          <w:rFonts w:ascii="Open Sans" w:hAnsi="Open Sans" w:cs="Open Sans"/>
          <w:b/>
          <w:sz w:val="24"/>
          <w:szCs w:val="24"/>
        </w:rPr>
        <w:t xml:space="preserve"> brutto </w:t>
      </w:r>
      <w:r w:rsidR="00A3774D"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29C005E0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……………………………………………………………..……………………………PLN</w:t>
      </w:r>
    </w:p>
    <w:p w14:paraId="46AE2BBB" w14:textId="77777777" w:rsidR="00A3774D" w:rsidRDefault="00A3774D" w:rsidP="009C7654">
      <w:pPr>
        <w:pStyle w:val="Bezodstpw1"/>
        <w:spacing w:line="276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</w:t>
      </w:r>
      <w:r w:rsidR="009334BF">
        <w:rPr>
          <w:rFonts w:ascii="Open Sans" w:hAnsi="Open Sans" w:cs="Open Sans"/>
          <w:sz w:val="24"/>
          <w:szCs w:val="24"/>
        </w:rPr>
        <w:t>..............................</w:t>
      </w:r>
      <w:r w:rsidRPr="009334BF">
        <w:rPr>
          <w:rFonts w:ascii="Open Sans" w:hAnsi="Open Sans" w:cs="Open Sans"/>
          <w:sz w:val="24"/>
          <w:szCs w:val="24"/>
        </w:rPr>
        <w:t>)</w:t>
      </w:r>
    </w:p>
    <w:p w14:paraId="7A8177A2" w14:textId="77777777"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14:paraId="0CB96F71" w14:textId="7117B959" w:rsidR="009129D5" w:rsidRPr="00283F61" w:rsidRDefault="00323ECA" w:rsidP="009129D5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Zobowiązujemy się wykonać</w:t>
      </w:r>
      <w:r w:rsidR="00177217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przedmiot zamówienia zgodny z poniższą tabelą:</w:t>
      </w:r>
    </w:p>
    <w:tbl>
      <w:tblPr>
        <w:tblStyle w:val="Tabela-Siatka"/>
        <w:tblW w:w="0" w:type="auto"/>
        <w:tblInd w:w="534" w:type="dxa"/>
        <w:tblLayout w:type="fixed"/>
        <w:tblLook w:val="01E0" w:firstRow="1" w:lastRow="1" w:firstColumn="1" w:lastColumn="1" w:noHBand="0" w:noVBand="0"/>
      </w:tblPr>
      <w:tblGrid>
        <w:gridCol w:w="708"/>
        <w:gridCol w:w="3686"/>
        <w:gridCol w:w="850"/>
        <w:gridCol w:w="1560"/>
        <w:gridCol w:w="1701"/>
      </w:tblGrid>
      <w:tr w:rsidR="00575EAB" w:rsidRPr="00597C42" w14:paraId="70CF8703" w14:textId="77777777" w:rsidTr="009334BF">
        <w:trPr>
          <w:trHeight w:val="635"/>
        </w:trPr>
        <w:tc>
          <w:tcPr>
            <w:tcW w:w="708" w:type="dxa"/>
            <w:vAlign w:val="center"/>
          </w:tcPr>
          <w:p w14:paraId="40F4F4B4" w14:textId="77777777" w:rsidR="00575EAB" w:rsidRPr="004F3611" w:rsidRDefault="00575EAB" w:rsidP="00A51366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b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14:paraId="105C6F24" w14:textId="77777777" w:rsidR="00575EAB" w:rsidRPr="004F3611" w:rsidRDefault="00575EAB" w:rsidP="00A51366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b/>
                <w:sz w:val="24"/>
                <w:szCs w:val="24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14:paraId="45207213" w14:textId="77777777" w:rsidR="00575EAB" w:rsidRPr="004F3611" w:rsidRDefault="00575EAB" w:rsidP="00626A6C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560" w:type="dxa"/>
            <w:vAlign w:val="center"/>
          </w:tcPr>
          <w:p w14:paraId="08C50D03" w14:textId="77777777" w:rsidR="00575EAB" w:rsidRPr="004F3611" w:rsidRDefault="00575EAB" w:rsidP="00693B5A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b/>
                <w:sz w:val="24"/>
                <w:szCs w:val="24"/>
              </w:rPr>
              <w:t>Cena</w:t>
            </w:r>
            <w:r w:rsidR="00C54CFF" w:rsidRPr="004F3611">
              <w:rPr>
                <w:rFonts w:ascii="Open Sans" w:hAnsi="Open Sans" w:cs="Open Sans"/>
                <w:b/>
                <w:sz w:val="24"/>
                <w:szCs w:val="24"/>
              </w:rPr>
              <w:t xml:space="preserve"> netto</w:t>
            </w:r>
          </w:p>
        </w:tc>
        <w:tc>
          <w:tcPr>
            <w:tcW w:w="1701" w:type="dxa"/>
            <w:vAlign w:val="center"/>
          </w:tcPr>
          <w:p w14:paraId="0A90D1DB" w14:textId="77777777" w:rsidR="00575EAB" w:rsidRPr="004F3611" w:rsidRDefault="00575EAB" w:rsidP="00693B5A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b/>
                <w:sz w:val="24"/>
                <w:szCs w:val="24"/>
              </w:rPr>
              <w:t>Wartość brutto</w:t>
            </w:r>
          </w:p>
        </w:tc>
      </w:tr>
      <w:tr w:rsidR="00575EAB" w:rsidRPr="00597C42" w14:paraId="2FEA28E5" w14:textId="77777777" w:rsidTr="00791136">
        <w:trPr>
          <w:trHeight w:val="1692"/>
        </w:trPr>
        <w:tc>
          <w:tcPr>
            <w:tcW w:w="708" w:type="dxa"/>
            <w:vAlign w:val="center"/>
          </w:tcPr>
          <w:p w14:paraId="647B70BA" w14:textId="75F0EA53" w:rsidR="00575EAB" w:rsidRPr="00597C42" w:rsidRDefault="00575EAB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B224B19" w14:textId="77777777" w:rsidR="00090171" w:rsidRPr="004F3611" w:rsidRDefault="00090171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Wykonanie montażu</w:t>
            </w:r>
          </w:p>
          <w:p w14:paraId="5C752C03" w14:textId="77777777" w:rsidR="00791136" w:rsidRDefault="00090171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przeciwpożarowej</w:t>
            </w:r>
            <w:r w:rsidRPr="004F3611">
              <w:rPr>
                <w:rFonts w:ascii="Open Sans" w:hAnsi="Open Sans" w:cs="Open Sans"/>
                <w:sz w:val="24"/>
                <w:szCs w:val="24"/>
              </w:rPr>
              <w:br/>
              <w:t>instalacji wodociągowej</w:t>
            </w:r>
          </w:p>
          <w:p w14:paraId="6301378E" w14:textId="5A96ECC8" w:rsidR="00883E1A" w:rsidRPr="004F3611" w:rsidRDefault="00791136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w budynku MOPR w Koninie przy ulicy Przyjaźni 5</w:t>
            </w:r>
            <w:r w:rsidR="00090171" w:rsidRPr="004F3611">
              <w:rPr>
                <w:rFonts w:ascii="Open Sans" w:hAnsi="Open Sans" w:cs="Open Sans"/>
                <w:sz w:val="24"/>
                <w:szCs w:val="24"/>
              </w:rPr>
              <w:t>:</w:t>
            </w:r>
          </w:p>
          <w:p w14:paraId="2821CBC7" w14:textId="4C737059" w:rsidR="00883E1A" w:rsidRPr="004F3611" w:rsidRDefault="00883E1A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1. Hydranty fi 25/30</w:t>
            </w:r>
            <w:r w:rsidR="00EC480C">
              <w:rPr>
                <w:rFonts w:ascii="Open Sans" w:hAnsi="Open Sans" w:cs="Open Sans"/>
                <w:sz w:val="24"/>
                <w:szCs w:val="24"/>
              </w:rPr>
              <w:t xml:space="preserve"> (sztuk 5)</w:t>
            </w:r>
          </w:p>
          <w:p w14:paraId="500CE827" w14:textId="29FF82F3" w:rsidR="00883E1A" w:rsidRPr="004F3611" w:rsidRDefault="00883E1A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2.</w:t>
            </w:r>
            <w:r w:rsidR="004F3611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 w:rsidRPr="004F3611">
              <w:rPr>
                <w:rFonts w:ascii="Open Sans" w:hAnsi="Open Sans" w:cs="Open Sans"/>
                <w:sz w:val="24"/>
                <w:szCs w:val="24"/>
              </w:rPr>
              <w:t xml:space="preserve">Zawór pierwszeństwa wraz </w:t>
            </w:r>
            <w:r w:rsidRPr="004F3611">
              <w:rPr>
                <w:rFonts w:ascii="Open Sans" w:hAnsi="Open Sans" w:cs="Open Sans"/>
                <w:sz w:val="24"/>
                <w:szCs w:val="24"/>
              </w:rPr>
              <w:br/>
            </w:r>
            <w:r w:rsidRPr="004F3611">
              <w:rPr>
                <w:rFonts w:ascii="Open Sans" w:hAnsi="Open Sans" w:cs="Open Sans"/>
                <w:sz w:val="24"/>
                <w:szCs w:val="24"/>
              </w:rPr>
              <w:lastRenderedPageBreak/>
              <w:t>z armaturą   przyłączeniową</w:t>
            </w:r>
          </w:p>
          <w:p w14:paraId="09D28D80" w14:textId="4F70E16F" w:rsidR="00883E1A" w:rsidRPr="004F3611" w:rsidRDefault="00883E1A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3. Materiały dodatkowe</w:t>
            </w:r>
          </w:p>
          <w:p w14:paraId="6A6D4C3D" w14:textId="659495A8" w:rsidR="00883E1A" w:rsidRPr="004F3611" w:rsidRDefault="00883E1A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4. Montaż i obróbka</w:t>
            </w:r>
          </w:p>
          <w:p w14:paraId="76CD565D" w14:textId="32525CD2" w:rsidR="00EB5E5B" w:rsidRPr="004F3611" w:rsidRDefault="00883E1A" w:rsidP="00090171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5. Wykonania projektu</w:t>
            </w:r>
          </w:p>
          <w:p w14:paraId="7B96C6F7" w14:textId="68422622" w:rsidR="00EB5E5B" w:rsidRDefault="00883E1A" w:rsidP="00791136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6. Badania hydrant</w:t>
            </w:r>
            <w:r w:rsidR="00EB5E5B">
              <w:rPr>
                <w:rFonts w:ascii="Open Sans" w:hAnsi="Open Sans" w:cs="Open Sans"/>
                <w:sz w:val="24"/>
                <w:szCs w:val="24"/>
              </w:rPr>
              <w:t>ów</w:t>
            </w:r>
          </w:p>
          <w:p w14:paraId="6EA08C79" w14:textId="0369641A" w:rsidR="00791136" w:rsidRPr="00791136" w:rsidRDefault="00883E1A" w:rsidP="00791136">
            <w:pPr>
              <w:widowControl w:val="0"/>
              <w:spacing w:line="276" w:lineRule="auto"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t>(ciśnienie i wydatek)</w:t>
            </w:r>
          </w:p>
        </w:tc>
        <w:tc>
          <w:tcPr>
            <w:tcW w:w="850" w:type="dxa"/>
            <w:vAlign w:val="center"/>
          </w:tcPr>
          <w:p w14:paraId="2039F64B" w14:textId="4A4F7F04" w:rsidR="00575EAB" w:rsidRPr="004F3611" w:rsidRDefault="004F3611" w:rsidP="00A61E1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4F3611">
              <w:rPr>
                <w:rFonts w:ascii="Open Sans" w:hAnsi="Open Sans" w:cs="Open Sans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14:paraId="6AAA6A4B" w14:textId="77777777"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BCB14A" w14:textId="77777777"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75EAB" w:rsidRPr="00597C42" w14:paraId="42333CE9" w14:textId="77777777" w:rsidTr="009334BF">
        <w:trPr>
          <w:trHeight w:val="612"/>
        </w:trPr>
        <w:tc>
          <w:tcPr>
            <w:tcW w:w="708" w:type="dxa"/>
            <w:vAlign w:val="center"/>
          </w:tcPr>
          <w:p w14:paraId="311BCB28" w14:textId="77777777" w:rsidR="00575EAB" w:rsidRPr="00597C42" w:rsidRDefault="00575EAB" w:rsidP="00A51366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24D9A25" w14:textId="77777777"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 xml:space="preserve">Suma </w:t>
            </w:r>
          </w:p>
        </w:tc>
        <w:tc>
          <w:tcPr>
            <w:tcW w:w="850" w:type="dxa"/>
            <w:vAlign w:val="center"/>
          </w:tcPr>
          <w:p w14:paraId="461F4466" w14:textId="77777777"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560" w:type="dxa"/>
            <w:vAlign w:val="center"/>
          </w:tcPr>
          <w:p w14:paraId="388FD76B" w14:textId="77777777"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47FFF6" w14:textId="77777777"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2B4877E" w14:textId="77777777" w:rsidR="001F0218" w:rsidRDefault="001F0218" w:rsidP="00C2792A">
      <w:pPr>
        <w:rPr>
          <w:rFonts w:ascii="Open Sans" w:hAnsi="Open Sans" w:cs="Open Sans"/>
          <w:szCs w:val="24"/>
        </w:rPr>
      </w:pPr>
    </w:p>
    <w:p w14:paraId="22BED1B4" w14:textId="77777777" w:rsid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>Wykonawca udziela gwarancji na przedmiot umowy w okresie nie krótszym niż 24 miesiące licząc od daty podpisania protokołu odbioru bez uwag.</w:t>
      </w:r>
    </w:p>
    <w:p w14:paraId="0D7FB392" w14:textId="77777777" w:rsidR="00654B45" w:rsidRP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</w:p>
    <w:p w14:paraId="77189EF5" w14:textId="761F109D" w:rsidR="00A85623" w:rsidRDefault="00302A9E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3. </w:t>
      </w:r>
      <w:r w:rsidR="009334BF">
        <w:rPr>
          <w:rFonts w:ascii="Open Sans" w:hAnsi="Open Sans" w:cs="Open Sans"/>
        </w:rPr>
        <w:t>Oświadczam, ze zapoz</w:t>
      </w:r>
      <w:r w:rsidR="00654B45">
        <w:rPr>
          <w:rFonts w:ascii="Open Sans" w:hAnsi="Open Sans" w:cs="Open Sans"/>
        </w:rPr>
        <w:t>nałem się z warunkami</w:t>
      </w:r>
      <w:r w:rsidR="00C54CFF">
        <w:rPr>
          <w:rFonts w:ascii="Open Sans" w:hAnsi="Open Sans" w:cs="Open Sans"/>
        </w:rPr>
        <w:t xml:space="preserve"> niniejszego</w:t>
      </w:r>
      <w:r w:rsidR="00283F61">
        <w:rPr>
          <w:rFonts w:ascii="Open Sans" w:hAnsi="Open Sans" w:cs="Open Sans"/>
        </w:rPr>
        <w:t xml:space="preserve"> ogłoszenia</w:t>
      </w:r>
      <w:r w:rsidR="009C4DF4">
        <w:rPr>
          <w:rFonts w:ascii="Open Sans" w:hAnsi="Open Sans" w:cs="Open Sans"/>
        </w:rPr>
        <w:t xml:space="preserve"> i nie wnoszę</w:t>
      </w:r>
      <w:r w:rsidR="00C84D54" w:rsidRPr="009334BF">
        <w:rPr>
          <w:rFonts w:ascii="Open Sans" w:hAnsi="Open Sans" w:cs="Open Sans"/>
        </w:rPr>
        <w:t xml:space="preserve"> do niego </w:t>
      </w:r>
      <w:r w:rsidR="009334BF">
        <w:rPr>
          <w:rFonts w:ascii="Open Sans" w:hAnsi="Open Sans" w:cs="Open Sans"/>
        </w:rPr>
        <w:t>ża</w:t>
      </w:r>
      <w:r w:rsidR="009C4DF4">
        <w:rPr>
          <w:rFonts w:ascii="Open Sans" w:hAnsi="Open Sans" w:cs="Open Sans"/>
        </w:rPr>
        <w:t>dnych zastrzeżeń oraz zdobyłem</w:t>
      </w:r>
      <w:r w:rsidR="00C84D54" w:rsidRPr="009334BF">
        <w:rPr>
          <w:rFonts w:ascii="Open Sans" w:hAnsi="Open Sans" w:cs="Open Sans"/>
        </w:rPr>
        <w:t xml:space="preserve"> konieczne informacje potrzebne do właściwego wykonania zamówienia.</w:t>
      </w:r>
    </w:p>
    <w:p w14:paraId="6F1A227B" w14:textId="75A6AF08" w:rsidR="00491D5E" w:rsidRDefault="00A85623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4. </w:t>
      </w:r>
      <w:r w:rsidR="009C4DF4">
        <w:rPr>
          <w:rFonts w:ascii="Open Sans" w:hAnsi="Open Sans" w:cs="Open Sans"/>
        </w:rPr>
        <w:t>Oświadczam</w:t>
      </w:r>
      <w:r w:rsidR="006D2A3C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 xml:space="preserve"> że </w:t>
      </w:r>
      <w:r w:rsidR="009C4DF4">
        <w:rPr>
          <w:rFonts w:ascii="Open Sans" w:hAnsi="Open Sans" w:cs="Open Sans"/>
        </w:rPr>
        <w:t>zobowiązuję</w:t>
      </w:r>
      <w:r w:rsidR="006D2A3C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 xml:space="preserve">się </w:t>
      </w:r>
      <w:r w:rsidR="009C4DF4">
        <w:rPr>
          <w:rFonts w:ascii="Open Sans" w:hAnsi="Open Sans" w:cs="Open Sans"/>
        </w:rPr>
        <w:t>w przypadku wybrania</w:t>
      </w:r>
      <w:r w:rsidR="006D2A3C">
        <w:rPr>
          <w:rFonts w:ascii="Open Sans" w:hAnsi="Open Sans" w:cs="Open Sans"/>
        </w:rPr>
        <w:t xml:space="preserve"> oferty jako</w:t>
      </w:r>
      <w:r w:rsidR="00791136">
        <w:rPr>
          <w:rFonts w:ascii="Open Sans" w:hAnsi="Open Sans" w:cs="Open Sans"/>
        </w:rPr>
        <w:t xml:space="preserve"> </w:t>
      </w:r>
      <w:r w:rsidR="006D2A3C">
        <w:rPr>
          <w:rFonts w:ascii="Open Sans" w:hAnsi="Open Sans" w:cs="Open Sans"/>
        </w:rPr>
        <w:t>najkorzystniejszej, podpisać um</w:t>
      </w:r>
      <w:r w:rsidR="00491D5E">
        <w:rPr>
          <w:rFonts w:ascii="Open Sans" w:hAnsi="Open Sans" w:cs="Open Sans"/>
        </w:rPr>
        <w:t xml:space="preserve">owę </w:t>
      </w:r>
      <w:r w:rsidR="006D2A3C">
        <w:rPr>
          <w:rFonts w:ascii="Open Sans" w:hAnsi="Open Sans" w:cs="Open Sans"/>
        </w:rPr>
        <w:t xml:space="preserve">w </w:t>
      </w:r>
      <w:r w:rsidR="00491D5E">
        <w:rPr>
          <w:rFonts w:ascii="Open Sans" w:hAnsi="Open Sans" w:cs="Open Sans"/>
        </w:rPr>
        <w:t>terminie i miejscu wyznaczonym przez Zamawiającego.</w:t>
      </w:r>
    </w:p>
    <w:p w14:paraId="58A9CE81" w14:textId="2F764DB4" w:rsidR="00DB7DEB" w:rsidRDefault="00302A9E" w:rsidP="00491D5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5. </w:t>
      </w:r>
      <w:r w:rsidR="009C4DF4">
        <w:rPr>
          <w:rFonts w:ascii="Open Sans" w:hAnsi="Open Sans" w:cs="Open Sans"/>
        </w:rPr>
        <w:t>Oświadczam, że spełniam</w:t>
      </w:r>
      <w:r w:rsidR="00E448D1" w:rsidRPr="00E448D1">
        <w:rPr>
          <w:rFonts w:ascii="Open Sans" w:hAnsi="Open Sans" w:cs="Open Sans"/>
        </w:rPr>
        <w:t xml:space="preserve"> warunki dotyczące:</w:t>
      </w:r>
    </w:p>
    <w:p w14:paraId="05641497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1) </w:t>
      </w:r>
      <w:r w:rsidR="00E448D1" w:rsidRPr="00DB7DEB">
        <w:rPr>
          <w:rFonts w:ascii="Open Sans" w:eastAsia="Calibri" w:hAnsi="Open Sans" w:cs="Open Sans"/>
        </w:rPr>
        <w:t>Posiadania zdolności do występowania w obrocie gospodarczym,</w:t>
      </w:r>
    </w:p>
    <w:p w14:paraId="6B76A3A5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E448D1" w:rsidRPr="00DB7DEB">
        <w:rPr>
          <w:rFonts w:ascii="Open Sans" w:eastAsia="Calibri" w:hAnsi="Open Sans" w:cs="Open Sans"/>
        </w:rPr>
        <w:t>Posiadania uprawnień do prowadzenia określonej działalności gospodarczej lub zawodowej, o ile wynika to z odrębnych przepisów,</w:t>
      </w:r>
    </w:p>
    <w:p w14:paraId="4170D306" w14:textId="77777777" w:rsidR="00302A9E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E448D1" w:rsidRPr="00DB7DEB">
        <w:rPr>
          <w:rFonts w:ascii="Open Sans" w:eastAsia="Calibri" w:hAnsi="Open Sans" w:cs="Open Sans"/>
        </w:rPr>
        <w:t>Znajdowania się w sytuacji ekonomicznej lub finansowej umożliwiającej realizację zamówienia,</w:t>
      </w:r>
    </w:p>
    <w:p w14:paraId="205C5E2E" w14:textId="77777777" w:rsidR="00996F30" w:rsidRPr="00996F30" w:rsidRDefault="00302A9E" w:rsidP="00996F30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hAnsi="Open Sans" w:cs="Open Sans"/>
        </w:rPr>
        <w:t xml:space="preserve">4) </w:t>
      </w:r>
      <w:r w:rsidR="00E448D1" w:rsidRPr="00DB7DEB">
        <w:rPr>
          <w:rFonts w:ascii="Open Sans" w:eastAsia="Calibri" w:hAnsi="Open Sans" w:cs="Open Sans"/>
        </w:rPr>
        <w:t>Posiadania zdolności technicznej lub zawodowej umożl</w:t>
      </w:r>
      <w:r w:rsidR="009C7654">
        <w:rPr>
          <w:rFonts w:ascii="Open Sans" w:eastAsia="Calibri" w:hAnsi="Open Sans" w:cs="Open Sans"/>
        </w:rPr>
        <w:t>iwiającej realizację zamówienia.</w:t>
      </w:r>
    </w:p>
    <w:p w14:paraId="1295CBC0" w14:textId="594F1C09" w:rsidR="009C7654" w:rsidRDefault="0031748E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eastAsia="Calibri" w:hAnsi="Open Sans" w:cs="Open Sans"/>
        </w:rPr>
        <w:t>6</w:t>
      </w:r>
      <w:r w:rsidR="00996F30">
        <w:rPr>
          <w:rFonts w:ascii="Open Sans" w:eastAsia="Calibri" w:hAnsi="Open Sans" w:cs="Open Sans"/>
        </w:rPr>
        <w:t xml:space="preserve">. </w:t>
      </w:r>
      <w:r w:rsidR="009C4DF4">
        <w:rPr>
          <w:rFonts w:ascii="Open Sans" w:hAnsi="Open Sans" w:cs="Open Sans"/>
        </w:rPr>
        <w:t>Oświadczam, że uważam się</w:t>
      </w:r>
      <w:r w:rsidR="00E448D1" w:rsidRPr="009C7654">
        <w:rPr>
          <w:rFonts w:ascii="Open Sans" w:hAnsi="Open Sans" w:cs="Open Sans"/>
        </w:rPr>
        <w:t xml:space="preserve"> za związan</w:t>
      </w:r>
      <w:r w:rsidR="00EC480C">
        <w:rPr>
          <w:rFonts w:ascii="Open Sans" w:hAnsi="Open Sans" w:cs="Open Sans"/>
        </w:rPr>
        <w:t>ego</w:t>
      </w:r>
      <w:r w:rsidR="00E448D1" w:rsidRPr="009C7654">
        <w:rPr>
          <w:rFonts w:ascii="Open Sans" w:hAnsi="Open Sans" w:cs="Open Sans"/>
        </w:rPr>
        <w:t xml:space="preserve"> niniejszą ofertą przez okres </w:t>
      </w:r>
      <w:r w:rsidR="00E448D1" w:rsidRPr="009C7654">
        <w:rPr>
          <w:rFonts w:ascii="Open Sans" w:hAnsi="Open Sans" w:cs="Open Sans"/>
        </w:rPr>
        <w:br/>
        <w:t>30 dni od dnia upływu terminu składania ofert.</w:t>
      </w:r>
    </w:p>
    <w:p w14:paraId="17B651B4" w14:textId="77777777" w:rsidR="00C54CFF" w:rsidRPr="00C54CFF" w:rsidRDefault="00C54CFF" w:rsidP="00C54CF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7. </w:t>
      </w:r>
      <w:r w:rsidRPr="008573C8">
        <w:rPr>
          <w:rFonts w:ascii="Open Sans" w:hAnsi="Open Sans" w:cs="Open Sans"/>
          <w:sz w:val="24"/>
          <w:szCs w:val="24"/>
          <w:lang w:val="pl-PL"/>
        </w:rPr>
        <w:t>Oświadczam, że wypełniłem obowiązki informacyjne przewidziane w art. 13 lub art.  14 RODO</w:t>
      </w:r>
      <w:r w:rsidRPr="008573C8">
        <w:rPr>
          <w:rStyle w:val="Odwoanieprzypisudolnego"/>
          <w:rFonts w:ascii="Open Sans" w:hAnsi="Open Sans" w:cs="Open Sans"/>
          <w:bCs/>
        </w:rPr>
        <w:footnoteReference w:id="1"/>
      </w:r>
      <w:r w:rsidRPr="008573C8">
        <w:rPr>
          <w:rFonts w:ascii="Open Sans" w:hAnsi="Open Sans" w:cs="Open Sans"/>
          <w:sz w:val="24"/>
          <w:szCs w:val="24"/>
          <w:lang w:val="pl-PL"/>
        </w:rPr>
        <w:t xml:space="preserve"> wobec osób fizycznych, od których dane osobowe bezpośrednio lub pośrednio pozyskałem w celu ubiegania się </w:t>
      </w:r>
      <w:r>
        <w:rPr>
          <w:rFonts w:ascii="Open Sans" w:hAnsi="Open Sans" w:cs="Open Sans"/>
          <w:sz w:val="24"/>
          <w:szCs w:val="24"/>
          <w:lang w:val="pl-PL"/>
        </w:rPr>
        <w:br/>
      </w:r>
      <w:r w:rsidRPr="008573C8">
        <w:rPr>
          <w:rFonts w:ascii="Open Sans" w:hAnsi="Open Sans" w:cs="Open Sans"/>
          <w:sz w:val="24"/>
          <w:szCs w:val="24"/>
          <w:lang w:val="pl-PL"/>
        </w:rPr>
        <w:t>o ud</w:t>
      </w:r>
      <w:r>
        <w:rPr>
          <w:rFonts w:ascii="Open Sans" w:hAnsi="Open Sans" w:cs="Open Sans"/>
          <w:sz w:val="24"/>
          <w:szCs w:val="24"/>
          <w:lang w:val="pl-PL"/>
        </w:rPr>
        <w:t xml:space="preserve">zieleniem zamówienia publicznego </w:t>
      </w:r>
      <w:r w:rsidRPr="008573C8">
        <w:rPr>
          <w:rFonts w:ascii="Open Sans" w:hAnsi="Open Sans" w:cs="Open Sans"/>
          <w:sz w:val="24"/>
          <w:szCs w:val="24"/>
          <w:lang w:val="pl-PL"/>
        </w:rPr>
        <w:t>w niniejszym postępowaniu.</w:t>
      </w:r>
      <w:r w:rsidRPr="008573C8">
        <w:rPr>
          <w:rStyle w:val="Odwoanieprzypisudolnego"/>
          <w:rFonts w:ascii="Open Sans" w:hAnsi="Open Sans" w:cs="Open Sans"/>
          <w:bCs/>
          <w:lang w:val="pl-PL"/>
        </w:rPr>
        <w:footnoteReference w:customMarkFollows="1" w:id="2"/>
        <w:t>*</w:t>
      </w:r>
    </w:p>
    <w:p w14:paraId="48692EC5" w14:textId="77777777" w:rsidR="00C54CFF" w:rsidRPr="00841B5D" w:rsidRDefault="00C54CFF" w:rsidP="00C54CF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8573C8">
        <w:rPr>
          <w:rFonts w:ascii="Open Sans" w:hAnsi="Open Sans" w:cs="Open Sans"/>
          <w:sz w:val="24"/>
          <w:szCs w:val="24"/>
          <w:lang w:val="pl-PL"/>
        </w:rPr>
        <w:t xml:space="preserve">Jednocześnie oświadczam, że wypełnię, zgodnie z art. 13 lub art. 14 RODO, obowiązki informacyjne wobec osób fizycznych, od których dane osobowe </w:t>
      </w:r>
      <w:r w:rsidRPr="008573C8">
        <w:rPr>
          <w:rFonts w:ascii="Open Sans" w:hAnsi="Open Sans" w:cs="Open Sans"/>
          <w:sz w:val="24"/>
          <w:szCs w:val="24"/>
          <w:lang w:val="pl-PL"/>
        </w:rPr>
        <w:lastRenderedPageBreak/>
        <w:t>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14:paraId="0634273E" w14:textId="103799CB" w:rsidR="00626A6C" w:rsidRDefault="00C54CF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8</w:t>
      </w:r>
      <w:r w:rsidR="009C7654">
        <w:rPr>
          <w:rFonts w:ascii="Open Sans" w:hAnsi="Open Sans" w:cs="Open Sans"/>
        </w:rPr>
        <w:t xml:space="preserve">. </w:t>
      </w:r>
      <w:r w:rsidR="00C84D54" w:rsidRPr="009C7654">
        <w:rPr>
          <w:rFonts w:ascii="Open Sans" w:hAnsi="Open Sans" w:cs="Open Sans"/>
        </w:rPr>
        <w:t>Osobą upoważnioną do kontaktu z Zamawiającym w przypadku udzielenia zamówienia jest</w:t>
      </w:r>
      <w:r w:rsidR="004E11EF">
        <w:rPr>
          <w:rFonts w:ascii="Open Sans" w:hAnsi="Open Sans" w:cs="Open Sans"/>
        </w:rPr>
        <w:t>:</w:t>
      </w:r>
      <w:r w:rsidR="004F3611">
        <w:rPr>
          <w:rFonts w:ascii="Open Sans" w:hAnsi="Open Sans" w:cs="Open Sans"/>
        </w:rPr>
        <w:t>……………………………………………………………………………………………………</w:t>
      </w:r>
    </w:p>
    <w:p w14:paraId="19D229AD" w14:textId="77777777" w:rsidR="00C54CFF" w:rsidRPr="009C7654" w:rsidRDefault="00C54CF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</w:p>
    <w:p w14:paraId="2E959582" w14:textId="77777777" w:rsidR="007B4C83" w:rsidRPr="009334BF" w:rsidRDefault="007B4C83" w:rsidP="00C2792A">
      <w:pPr>
        <w:rPr>
          <w:rFonts w:ascii="Open Sans" w:hAnsi="Open Sans" w:cs="Open Sans"/>
        </w:rPr>
      </w:pPr>
    </w:p>
    <w:p w14:paraId="3B9576E4" w14:textId="77777777" w:rsidR="00077F5F" w:rsidRDefault="00077F5F" w:rsidP="00C2792A"/>
    <w:p w14:paraId="6FFEDA6C" w14:textId="77777777" w:rsidR="00933597" w:rsidRDefault="00933597" w:rsidP="00C2792A"/>
    <w:p w14:paraId="1F0E5A05" w14:textId="77777777" w:rsidR="00177217" w:rsidRPr="00E448D1" w:rsidRDefault="00C2792A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…………………………………</w:t>
      </w:r>
      <w:r w:rsidR="00E448D1">
        <w:rPr>
          <w:rFonts w:ascii="Open Sans" w:hAnsi="Open Sans" w:cs="Open Sans"/>
        </w:rPr>
        <w:t>…………</w:t>
      </w:r>
      <w:r w:rsidR="00350117">
        <w:rPr>
          <w:rFonts w:ascii="Open Sans" w:hAnsi="Open Sans" w:cs="Open Sans"/>
        </w:rPr>
        <w:t>.</w:t>
      </w:r>
    </w:p>
    <w:p w14:paraId="04A0442B" w14:textId="05A4EFB8" w:rsidR="00177217" w:rsidRPr="009C4DF4" w:rsidRDefault="009C4DF4" w:rsidP="00350117">
      <w:pPr>
        <w:ind w:left="4248" w:firstLine="708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     </w:t>
      </w:r>
      <w:r w:rsidR="00177217" w:rsidRPr="009C4DF4">
        <w:rPr>
          <w:rFonts w:ascii="Open Sans" w:hAnsi="Open Sans" w:cs="Open Sans"/>
          <w:sz w:val="20"/>
          <w:szCs w:val="20"/>
        </w:rPr>
        <w:t>(podpis i pieczęć Wykonawcy)</w:t>
      </w:r>
      <w:r w:rsidR="00C2792A" w:rsidRPr="009C4DF4">
        <w:rPr>
          <w:rFonts w:ascii="Open Sans" w:hAnsi="Open Sans" w:cs="Open Sans"/>
          <w:sz w:val="20"/>
          <w:szCs w:val="20"/>
        </w:rPr>
        <w:t xml:space="preserve"> </w:t>
      </w:r>
    </w:p>
    <w:p w14:paraId="1363CAA4" w14:textId="77777777" w:rsidR="00384B2F" w:rsidRPr="00E448D1" w:rsidRDefault="00E448D1" w:rsidP="00AE6D0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</w:t>
      </w:r>
      <w:r w:rsidR="00C2792A" w:rsidRPr="00E448D1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>……</w:t>
      </w:r>
      <w:r w:rsidR="00C2792A" w:rsidRPr="00E448D1">
        <w:rPr>
          <w:rFonts w:ascii="Open Sans" w:hAnsi="Open Sans" w:cs="Open Sans"/>
        </w:rPr>
        <w:t xml:space="preserve"> dn. …………</w:t>
      </w:r>
      <w:r>
        <w:rPr>
          <w:rFonts w:ascii="Open Sans" w:hAnsi="Open Sans" w:cs="Open Sans"/>
        </w:rPr>
        <w:t>……..</w:t>
      </w:r>
    </w:p>
    <w:sectPr w:rsidR="00384B2F" w:rsidRPr="00E448D1" w:rsidSect="00077F5F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20848" w14:textId="77777777" w:rsidR="00246C9E" w:rsidRDefault="00246C9E" w:rsidP="0090043D">
      <w:r>
        <w:separator/>
      </w:r>
    </w:p>
  </w:endnote>
  <w:endnote w:type="continuationSeparator" w:id="0">
    <w:p w14:paraId="3BAEA33E" w14:textId="77777777" w:rsidR="00246C9E" w:rsidRDefault="00246C9E" w:rsidP="0090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F6E8" w14:textId="77777777" w:rsidR="0090043D" w:rsidRDefault="0090043D" w:rsidP="0090043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7F71B" w14:textId="77777777" w:rsidR="00246C9E" w:rsidRDefault="00246C9E" w:rsidP="0090043D">
      <w:r>
        <w:separator/>
      </w:r>
    </w:p>
  </w:footnote>
  <w:footnote w:type="continuationSeparator" w:id="0">
    <w:p w14:paraId="4BBA7EFB" w14:textId="77777777" w:rsidR="00246C9E" w:rsidRDefault="00246C9E" w:rsidP="0090043D">
      <w:r>
        <w:continuationSeparator/>
      </w:r>
    </w:p>
  </w:footnote>
  <w:footnote w:id="1">
    <w:p w14:paraId="57E38144" w14:textId="77777777" w:rsidR="00C54CFF" w:rsidRDefault="00C54CFF" w:rsidP="00C54CF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 (Dz. Urz. UE L 119 z 04.05.2016, str. 1).</w:t>
      </w:r>
    </w:p>
  </w:footnote>
  <w:footnote w:id="2">
    <w:p w14:paraId="4DE2EFA2" w14:textId="77777777" w:rsidR="00C54CFF" w:rsidRDefault="00C54CFF" w:rsidP="00C54CFF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art.13 ust. 4 lub art. 14 ust. 5 RODO treści oświadczenia wykonawca nie składa (zaleca się wykreślić treść oświadczenia).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20F1F"/>
    <w:multiLevelType w:val="hybridMultilevel"/>
    <w:tmpl w:val="82BE2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4" w15:restartNumberingAfterBreak="0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04299"/>
    <w:multiLevelType w:val="hybridMultilevel"/>
    <w:tmpl w:val="D39E0AD6"/>
    <w:lvl w:ilvl="0" w:tplc="39C80B3C">
      <w:start w:val="1"/>
      <w:numFmt w:val="decimal"/>
      <w:lvlText w:val="%1)"/>
      <w:lvlJc w:val="left"/>
      <w:pPr>
        <w:ind w:left="720" w:hanging="360"/>
      </w:pPr>
      <w:rPr>
        <w:rFonts w:ascii="Open Sans" w:eastAsiaTheme="minorHAnsi" w:hAnsi="Open Sans" w:cs="Open San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831025"/>
    <w:multiLevelType w:val="hybridMultilevel"/>
    <w:tmpl w:val="F8741FC0"/>
    <w:lvl w:ilvl="0" w:tplc="A7B8AC8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9325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96255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38396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92173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08945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64366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4067153">
    <w:abstractNumId w:val="2"/>
  </w:num>
  <w:num w:numId="8" w16cid:durableId="1312903050">
    <w:abstractNumId w:val="23"/>
  </w:num>
  <w:num w:numId="9" w16cid:durableId="639457957">
    <w:abstractNumId w:val="9"/>
  </w:num>
  <w:num w:numId="10" w16cid:durableId="1270746987">
    <w:abstractNumId w:val="0"/>
  </w:num>
  <w:num w:numId="11" w16cid:durableId="1079862934">
    <w:abstractNumId w:val="15"/>
  </w:num>
  <w:num w:numId="12" w16cid:durableId="493835491">
    <w:abstractNumId w:val="8"/>
  </w:num>
  <w:num w:numId="13" w16cid:durableId="633681773">
    <w:abstractNumId w:val="24"/>
  </w:num>
  <w:num w:numId="14" w16cid:durableId="180707667">
    <w:abstractNumId w:val="5"/>
  </w:num>
  <w:num w:numId="15" w16cid:durableId="2026857498">
    <w:abstractNumId w:val="27"/>
  </w:num>
  <w:num w:numId="16" w16cid:durableId="6852090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99260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60837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009834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924435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835430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271998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8127114">
    <w:abstractNumId w:val="33"/>
  </w:num>
  <w:num w:numId="24" w16cid:durableId="571431695">
    <w:abstractNumId w:val="3"/>
  </w:num>
  <w:num w:numId="25" w16cid:durableId="1969509808">
    <w:abstractNumId w:val="25"/>
  </w:num>
  <w:num w:numId="26" w16cid:durableId="1462726029">
    <w:abstractNumId w:val="30"/>
  </w:num>
  <w:num w:numId="27" w16cid:durableId="314913453">
    <w:abstractNumId w:val="28"/>
  </w:num>
  <w:num w:numId="28" w16cid:durableId="484515844">
    <w:abstractNumId w:val="1"/>
  </w:num>
  <w:num w:numId="29" w16cid:durableId="590895115">
    <w:abstractNumId w:val="21"/>
  </w:num>
  <w:num w:numId="30" w16cid:durableId="1182860346">
    <w:abstractNumId w:val="7"/>
  </w:num>
  <w:num w:numId="31" w16cid:durableId="695035228">
    <w:abstractNumId w:val="18"/>
  </w:num>
  <w:num w:numId="32" w16cid:durableId="1675179425">
    <w:abstractNumId w:val="12"/>
  </w:num>
  <w:num w:numId="33" w16cid:durableId="571504384">
    <w:abstractNumId w:val="31"/>
  </w:num>
  <w:num w:numId="34" w16cid:durableId="306907762">
    <w:abstractNumId w:val="16"/>
  </w:num>
  <w:num w:numId="35" w16cid:durableId="60804602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43D"/>
    <w:rsid w:val="0000227D"/>
    <w:rsid w:val="0000445A"/>
    <w:rsid w:val="00013BAC"/>
    <w:rsid w:val="00015911"/>
    <w:rsid w:val="000170CA"/>
    <w:rsid w:val="0001740F"/>
    <w:rsid w:val="00025AB9"/>
    <w:rsid w:val="00034B47"/>
    <w:rsid w:val="0003735E"/>
    <w:rsid w:val="00047656"/>
    <w:rsid w:val="00072288"/>
    <w:rsid w:val="00072ABB"/>
    <w:rsid w:val="0007512E"/>
    <w:rsid w:val="000763E1"/>
    <w:rsid w:val="00077F5F"/>
    <w:rsid w:val="00090171"/>
    <w:rsid w:val="0009093C"/>
    <w:rsid w:val="000A08DB"/>
    <w:rsid w:val="000A259E"/>
    <w:rsid w:val="000A2E5A"/>
    <w:rsid w:val="000A3B36"/>
    <w:rsid w:val="000A49EA"/>
    <w:rsid w:val="000A679B"/>
    <w:rsid w:val="000B3950"/>
    <w:rsid w:val="000B72EA"/>
    <w:rsid w:val="000C3CA8"/>
    <w:rsid w:val="000E037E"/>
    <w:rsid w:val="000E24F2"/>
    <w:rsid w:val="000F1F6E"/>
    <w:rsid w:val="001017B4"/>
    <w:rsid w:val="001167E1"/>
    <w:rsid w:val="001322B6"/>
    <w:rsid w:val="001323E4"/>
    <w:rsid w:val="001448FB"/>
    <w:rsid w:val="00154C9F"/>
    <w:rsid w:val="001576F8"/>
    <w:rsid w:val="001605E3"/>
    <w:rsid w:val="0016149A"/>
    <w:rsid w:val="00161DA0"/>
    <w:rsid w:val="00162201"/>
    <w:rsid w:val="001641CF"/>
    <w:rsid w:val="00167C04"/>
    <w:rsid w:val="00170273"/>
    <w:rsid w:val="0017620B"/>
    <w:rsid w:val="00177217"/>
    <w:rsid w:val="001772D6"/>
    <w:rsid w:val="00182C8E"/>
    <w:rsid w:val="00186184"/>
    <w:rsid w:val="00193079"/>
    <w:rsid w:val="00194509"/>
    <w:rsid w:val="001A221F"/>
    <w:rsid w:val="001A27FC"/>
    <w:rsid w:val="001A2996"/>
    <w:rsid w:val="001B7B9F"/>
    <w:rsid w:val="001E241F"/>
    <w:rsid w:val="001E315A"/>
    <w:rsid w:val="001E4FDC"/>
    <w:rsid w:val="001F0218"/>
    <w:rsid w:val="00201259"/>
    <w:rsid w:val="0020776D"/>
    <w:rsid w:val="00210C33"/>
    <w:rsid w:val="00220709"/>
    <w:rsid w:val="00220ED6"/>
    <w:rsid w:val="002224C0"/>
    <w:rsid w:val="00226E9A"/>
    <w:rsid w:val="00233837"/>
    <w:rsid w:val="00244709"/>
    <w:rsid w:val="00246C9E"/>
    <w:rsid w:val="00251951"/>
    <w:rsid w:val="0025730D"/>
    <w:rsid w:val="0025759D"/>
    <w:rsid w:val="00264C19"/>
    <w:rsid w:val="002701E0"/>
    <w:rsid w:val="002763B8"/>
    <w:rsid w:val="0027737A"/>
    <w:rsid w:val="00283F61"/>
    <w:rsid w:val="002B50EC"/>
    <w:rsid w:val="002B5EC5"/>
    <w:rsid w:val="002B6027"/>
    <w:rsid w:val="002C0771"/>
    <w:rsid w:val="002C0A4D"/>
    <w:rsid w:val="002C17FB"/>
    <w:rsid w:val="002C545E"/>
    <w:rsid w:val="002D1DD1"/>
    <w:rsid w:val="002D56D1"/>
    <w:rsid w:val="002E4A51"/>
    <w:rsid w:val="00302A9E"/>
    <w:rsid w:val="003040C3"/>
    <w:rsid w:val="00311FB7"/>
    <w:rsid w:val="00312107"/>
    <w:rsid w:val="003173D6"/>
    <w:rsid w:val="0031748E"/>
    <w:rsid w:val="00321552"/>
    <w:rsid w:val="003221B6"/>
    <w:rsid w:val="0032375A"/>
    <w:rsid w:val="00323ECA"/>
    <w:rsid w:val="003244E8"/>
    <w:rsid w:val="0032454E"/>
    <w:rsid w:val="00327F5D"/>
    <w:rsid w:val="00330DD1"/>
    <w:rsid w:val="00337190"/>
    <w:rsid w:val="00350117"/>
    <w:rsid w:val="00361673"/>
    <w:rsid w:val="00365F47"/>
    <w:rsid w:val="00370AB8"/>
    <w:rsid w:val="00371DFA"/>
    <w:rsid w:val="00374880"/>
    <w:rsid w:val="0037607E"/>
    <w:rsid w:val="0037628D"/>
    <w:rsid w:val="00381F6A"/>
    <w:rsid w:val="00384B2F"/>
    <w:rsid w:val="003875F6"/>
    <w:rsid w:val="003A10B9"/>
    <w:rsid w:val="003B3687"/>
    <w:rsid w:val="003B72B5"/>
    <w:rsid w:val="003B74EA"/>
    <w:rsid w:val="003C05D6"/>
    <w:rsid w:val="003C4E0F"/>
    <w:rsid w:val="003D0BF9"/>
    <w:rsid w:val="003D3E96"/>
    <w:rsid w:val="003E3BB5"/>
    <w:rsid w:val="003F5694"/>
    <w:rsid w:val="0040021A"/>
    <w:rsid w:val="0041083C"/>
    <w:rsid w:val="00415AF9"/>
    <w:rsid w:val="00421C71"/>
    <w:rsid w:val="00431469"/>
    <w:rsid w:val="00433277"/>
    <w:rsid w:val="00433DF0"/>
    <w:rsid w:val="00441234"/>
    <w:rsid w:val="00444A88"/>
    <w:rsid w:val="00444F51"/>
    <w:rsid w:val="0044762D"/>
    <w:rsid w:val="00447E1D"/>
    <w:rsid w:val="0045184A"/>
    <w:rsid w:val="00453ED1"/>
    <w:rsid w:val="0045798A"/>
    <w:rsid w:val="00460820"/>
    <w:rsid w:val="00465F9E"/>
    <w:rsid w:val="00467EC6"/>
    <w:rsid w:val="00471486"/>
    <w:rsid w:val="00474BB9"/>
    <w:rsid w:val="004800BC"/>
    <w:rsid w:val="00481F44"/>
    <w:rsid w:val="00482932"/>
    <w:rsid w:val="0048679D"/>
    <w:rsid w:val="00491A70"/>
    <w:rsid w:val="00491D5E"/>
    <w:rsid w:val="004A18BA"/>
    <w:rsid w:val="004A384D"/>
    <w:rsid w:val="004B3913"/>
    <w:rsid w:val="004B62BA"/>
    <w:rsid w:val="004B716C"/>
    <w:rsid w:val="004B73A9"/>
    <w:rsid w:val="004C26FE"/>
    <w:rsid w:val="004C2FBB"/>
    <w:rsid w:val="004C5DAB"/>
    <w:rsid w:val="004D0F30"/>
    <w:rsid w:val="004D31BF"/>
    <w:rsid w:val="004D3B7B"/>
    <w:rsid w:val="004D5547"/>
    <w:rsid w:val="004E11EF"/>
    <w:rsid w:val="004F3611"/>
    <w:rsid w:val="004F741D"/>
    <w:rsid w:val="004F7F5E"/>
    <w:rsid w:val="005079B5"/>
    <w:rsid w:val="0051052E"/>
    <w:rsid w:val="005156B8"/>
    <w:rsid w:val="00515E4C"/>
    <w:rsid w:val="00517D74"/>
    <w:rsid w:val="005240BA"/>
    <w:rsid w:val="0052538E"/>
    <w:rsid w:val="005257F3"/>
    <w:rsid w:val="005320AF"/>
    <w:rsid w:val="0054216D"/>
    <w:rsid w:val="005438F6"/>
    <w:rsid w:val="00546FAB"/>
    <w:rsid w:val="0055283C"/>
    <w:rsid w:val="00561FCC"/>
    <w:rsid w:val="00564AEB"/>
    <w:rsid w:val="00572703"/>
    <w:rsid w:val="00573C1A"/>
    <w:rsid w:val="0057591B"/>
    <w:rsid w:val="00575EAB"/>
    <w:rsid w:val="0057634A"/>
    <w:rsid w:val="0057679C"/>
    <w:rsid w:val="00582E1E"/>
    <w:rsid w:val="0058769C"/>
    <w:rsid w:val="00597359"/>
    <w:rsid w:val="00597A99"/>
    <w:rsid w:val="00597C18"/>
    <w:rsid w:val="00597C42"/>
    <w:rsid w:val="005A0DE2"/>
    <w:rsid w:val="005A1C96"/>
    <w:rsid w:val="005A31AA"/>
    <w:rsid w:val="005B2C58"/>
    <w:rsid w:val="005B2ECB"/>
    <w:rsid w:val="005B3D5E"/>
    <w:rsid w:val="005B69BC"/>
    <w:rsid w:val="005C6CC9"/>
    <w:rsid w:val="005D0293"/>
    <w:rsid w:val="005D1585"/>
    <w:rsid w:val="005D4C67"/>
    <w:rsid w:val="005E285C"/>
    <w:rsid w:val="005E39D8"/>
    <w:rsid w:val="005F4481"/>
    <w:rsid w:val="005F636A"/>
    <w:rsid w:val="00622570"/>
    <w:rsid w:val="00626A6C"/>
    <w:rsid w:val="00635FD7"/>
    <w:rsid w:val="00654B45"/>
    <w:rsid w:val="0066050E"/>
    <w:rsid w:val="0066748D"/>
    <w:rsid w:val="006732BF"/>
    <w:rsid w:val="006737AF"/>
    <w:rsid w:val="00675BC3"/>
    <w:rsid w:val="0068721F"/>
    <w:rsid w:val="00693B5A"/>
    <w:rsid w:val="0069682C"/>
    <w:rsid w:val="006A0019"/>
    <w:rsid w:val="006B34D2"/>
    <w:rsid w:val="006D24B9"/>
    <w:rsid w:val="006D2A3C"/>
    <w:rsid w:val="006D5C2E"/>
    <w:rsid w:val="006E39B5"/>
    <w:rsid w:val="006E5ACF"/>
    <w:rsid w:val="006E6045"/>
    <w:rsid w:val="006E6A84"/>
    <w:rsid w:val="006F2B86"/>
    <w:rsid w:val="00716CFF"/>
    <w:rsid w:val="00720DC8"/>
    <w:rsid w:val="007251D5"/>
    <w:rsid w:val="007459D9"/>
    <w:rsid w:val="00753C86"/>
    <w:rsid w:val="007633C2"/>
    <w:rsid w:val="00764A9B"/>
    <w:rsid w:val="007668C7"/>
    <w:rsid w:val="0077326C"/>
    <w:rsid w:val="00773925"/>
    <w:rsid w:val="00773BC1"/>
    <w:rsid w:val="007849EE"/>
    <w:rsid w:val="0078549C"/>
    <w:rsid w:val="00791136"/>
    <w:rsid w:val="007A744F"/>
    <w:rsid w:val="007B00A6"/>
    <w:rsid w:val="007B0D81"/>
    <w:rsid w:val="007B4542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7A37"/>
    <w:rsid w:val="007F5C47"/>
    <w:rsid w:val="00802F41"/>
    <w:rsid w:val="00805286"/>
    <w:rsid w:val="0081788F"/>
    <w:rsid w:val="00824467"/>
    <w:rsid w:val="00825293"/>
    <w:rsid w:val="00825DBE"/>
    <w:rsid w:val="00826395"/>
    <w:rsid w:val="00830B60"/>
    <w:rsid w:val="00834BF0"/>
    <w:rsid w:val="0083789E"/>
    <w:rsid w:val="008407D1"/>
    <w:rsid w:val="00860CF9"/>
    <w:rsid w:val="00870BF8"/>
    <w:rsid w:val="0087281B"/>
    <w:rsid w:val="00873206"/>
    <w:rsid w:val="00875230"/>
    <w:rsid w:val="008776F8"/>
    <w:rsid w:val="00883E1A"/>
    <w:rsid w:val="0089171B"/>
    <w:rsid w:val="008955BA"/>
    <w:rsid w:val="008B454A"/>
    <w:rsid w:val="008C0A98"/>
    <w:rsid w:val="008C2F9B"/>
    <w:rsid w:val="008C55C8"/>
    <w:rsid w:val="008D3DC3"/>
    <w:rsid w:val="008E4177"/>
    <w:rsid w:val="008E7ED0"/>
    <w:rsid w:val="008F0C85"/>
    <w:rsid w:val="008F1819"/>
    <w:rsid w:val="0090043D"/>
    <w:rsid w:val="00904C86"/>
    <w:rsid w:val="009070B5"/>
    <w:rsid w:val="009077C2"/>
    <w:rsid w:val="00911DAE"/>
    <w:rsid w:val="009129D5"/>
    <w:rsid w:val="00920286"/>
    <w:rsid w:val="009334BF"/>
    <w:rsid w:val="00933597"/>
    <w:rsid w:val="00935B24"/>
    <w:rsid w:val="00936B1F"/>
    <w:rsid w:val="00936F84"/>
    <w:rsid w:val="00952204"/>
    <w:rsid w:val="00952520"/>
    <w:rsid w:val="00977135"/>
    <w:rsid w:val="00977ECA"/>
    <w:rsid w:val="009811BA"/>
    <w:rsid w:val="00981FDD"/>
    <w:rsid w:val="00986D55"/>
    <w:rsid w:val="009877D4"/>
    <w:rsid w:val="00990B16"/>
    <w:rsid w:val="00991F11"/>
    <w:rsid w:val="00996F30"/>
    <w:rsid w:val="009A1B25"/>
    <w:rsid w:val="009A4ABE"/>
    <w:rsid w:val="009B0AF1"/>
    <w:rsid w:val="009C4DF4"/>
    <w:rsid w:val="009C7654"/>
    <w:rsid w:val="009E13D9"/>
    <w:rsid w:val="009E3803"/>
    <w:rsid w:val="009F1065"/>
    <w:rsid w:val="009F6A7A"/>
    <w:rsid w:val="00A043FC"/>
    <w:rsid w:val="00A06315"/>
    <w:rsid w:val="00A07686"/>
    <w:rsid w:val="00A124F1"/>
    <w:rsid w:val="00A13455"/>
    <w:rsid w:val="00A1405E"/>
    <w:rsid w:val="00A150AB"/>
    <w:rsid w:val="00A250C4"/>
    <w:rsid w:val="00A25C75"/>
    <w:rsid w:val="00A3364F"/>
    <w:rsid w:val="00A33EB8"/>
    <w:rsid w:val="00A3774D"/>
    <w:rsid w:val="00A45DB5"/>
    <w:rsid w:val="00A46BEE"/>
    <w:rsid w:val="00A5313A"/>
    <w:rsid w:val="00A545CF"/>
    <w:rsid w:val="00A56EB4"/>
    <w:rsid w:val="00A57971"/>
    <w:rsid w:val="00A61E16"/>
    <w:rsid w:val="00A81318"/>
    <w:rsid w:val="00A84A14"/>
    <w:rsid w:val="00A85623"/>
    <w:rsid w:val="00A96954"/>
    <w:rsid w:val="00A96D32"/>
    <w:rsid w:val="00AA1217"/>
    <w:rsid w:val="00AA1239"/>
    <w:rsid w:val="00AA24FB"/>
    <w:rsid w:val="00AC1018"/>
    <w:rsid w:val="00AD738F"/>
    <w:rsid w:val="00AE0595"/>
    <w:rsid w:val="00AE6D04"/>
    <w:rsid w:val="00AF25D7"/>
    <w:rsid w:val="00AF7148"/>
    <w:rsid w:val="00B00175"/>
    <w:rsid w:val="00B06BF9"/>
    <w:rsid w:val="00B1370B"/>
    <w:rsid w:val="00B14A74"/>
    <w:rsid w:val="00B2049C"/>
    <w:rsid w:val="00B23C72"/>
    <w:rsid w:val="00B25658"/>
    <w:rsid w:val="00B262E4"/>
    <w:rsid w:val="00B264B7"/>
    <w:rsid w:val="00B30AD2"/>
    <w:rsid w:val="00B36DB6"/>
    <w:rsid w:val="00B50B74"/>
    <w:rsid w:val="00B60D5E"/>
    <w:rsid w:val="00B67CA3"/>
    <w:rsid w:val="00B80355"/>
    <w:rsid w:val="00B8345C"/>
    <w:rsid w:val="00BA44CF"/>
    <w:rsid w:val="00BA7767"/>
    <w:rsid w:val="00BB0535"/>
    <w:rsid w:val="00BB6B85"/>
    <w:rsid w:val="00BB7837"/>
    <w:rsid w:val="00BC3E0F"/>
    <w:rsid w:val="00BC68D0"/>
    <w:rsid w:val="00BD0927"/>
    <w:rsid w:val="00BD5A12"/>
    <w:rsid w:val="00BE31ED"/>
    <w:rsid w:val="00BE4F42"/>
    <w:rsid w:val="00BF3908"/>
    <w:rsid w:val="00C01014"/>
    <w:rsid w:val="00C12DCE"/>
    <w:rsid w:val="00C2792A"/>
    <w:rsid w:val="00C30434"/>
    <w:rsid w:val="00C34CB3"/>
    <w:rsid w:val="00C46081"/>
    <w:rsid w:val="00C46938"/>
    <w:rsid w:val="00C469FA"/>
    <w:rsid w:val="00C5126C"/>
    <w:rsid w:val="00C54CFF"/>
    <w:rsid w:val="00C811F8"/>
    <w:rsid w:val="00C84D54"/>
    <w:rsid w:val="00C85579"/>
    <w:rsid w:val="00C86803"/>
    <w:rsid w:val="00C87348"/>
    <w:rsid w:val="00C87ADD"/>
    <w:rsid w:val="00C9549F"/>
    <w:rsid w:val="00C96987"/>
    <w:rsid w:val="00CA2DE4"/>
    <w:rsid w:val="00CA2F23"/>
    <w:rsid w:val="00CA5CE5"/>
    <w:rsid w:val="00CA66ED"/>
    <w:rsid w:val="00CB09B9"/>
    <w:rsid w:val="00CB2700"/>
    <w:rsid w:val="00CC308C"/>
    <w:rsid w:val="00CC7012"/>
    <w:rsid w:val="00CD10F2"/>
    <w:rsid w:val="00CD4E0D"/>
    <w:rsid w:val="00CD598A"/>
    <w:rsid w:val="00CD7A88"/>
    <w:rsid w:val="00CE0EF4"/>
    <w:rsid w:val="00CE4488"/>
    <w:rsid w:val="00CF7B51"/>
    <w:rsid w:val="00D0612B"/>
    <w:rsid w:val="00D111EE"/>
    <w:rsid w:val="00D173D2"/>
    <w:rsid w:val="00D20DAD"/>
    <w:rsid w:val="00D27855"/>
    <w:rsid w:val="00D3035A"/>
    <w:rsid w:val="00D35DA4"/>
    <w:rsid w:val="00D40019"/>
    <w:rsid w:val="00D47978"/>
    <w:rsid w:val="00D60FCE"/>
    <w:rsid w:val="00D745BD"/>
    <w:rsid w:val="00D76603"/>
    <w:rsid w:val="00D81267"/>
    <w:rsid w:val="00D82CBA"/>
    <w:rsid w:val="00D86110"/>
    <w:rsid w:val="00D87440"/>
    <w:rsid w:val="00D95629"/>
    <w:rsid w:val="00D958F0"/>
    <w:rsid w:val="00DA0B73"/>
    <w:rsid w:val="00DB1565"/>
    <w:rsid w:val="00DB2FDD"/>
    <w:rsid w:val="00DB7DEB"/>
    <w:rsid w:val="00DC1E83"/>
    <w:rsid w:val="00DC21C7"/>
    <w:rsid w:val="00DC466B"/>
    <w:rsid w:val="00DD030A"/>
    <w:rsid w:val="00DD35B3"/>
    <w:rsid w:val="00DD42B4"/>
    <w:rsid w:val="00DE5B13"/>
    <w:rsid w:val="00DF437F"/>
    <w:rsid w:val="00DF73D1"/>
    <w:rsid w:val="00E01775"/>
    <w:rsid w:val="00E02357"/>
    <w:rsid w:val="00E077AD"/>
    <w:rsid w:val="00E160DE"/>
    <w:rsid w:val="00E206D8"/>
    <w:rsid w:val="00E225BE"/>
    <w:rsid w:val="00E32BD6"/>
    <w:rsid w:val="00E3562F"/>
    <w:rsid w:val="00E366D1"/>
    <w:rsid w:val="00E42D20"/>
    <w:rsid w:val="00E43430"/>
    <w:rsid w:val="00E448D1"/>
    <w:rsid w:val="00E46CDD"/>
    <w:rsid w:val="00E5759C"/>
    <w:rsid w:val="00E642E5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B3881"/>
    <w:rsid w:val="00EB5E5B"/>
    <w:rsid w:val="00EB6C46"/>
    <w:rsid w:val="00EC0F98"/>
    <w:rsid w:val="00EC480C"/>
    <w:rsid w:val="00EC614B"/>
    <w:rsid w:val="00ED0068"/>
    <w:rsid w:val="00EE139D"/>
    <w:rsid w:val="00EE355F"/>
    <w:rsid w:val="00EE4E19"/>
    <w:rsid w:val="00EF10FD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45856"/>
    <w:rsid w:val="00F50A90"/>
    <w:rsid w:val="00F57C81"/>
    <w:rsid w:val="00F640CA"/>
    <w:rsid w:val="00F71FE4"/>
    <w:rsid w:val="00F722E2"/>
    <w:rsid w:val="00F75F45"/>
    <w:rsid w:val="00F8311F"/>
    <w:rsid w:val="00F85D35"/>
    <w:rsid w:val="00F9399D"/>
    <w:rsid w:val="00F93FEE"/>
    <w:rsid w:val="00F94029"/>
    <w:rsid w:val="00F94CEB"/>
    <w:rsid w:val="00FA2053"/>
    <w:rsid w:val="00FB2483"/>
    <w:rsid w:val="00FB4AF6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32F36"/>
  <w15:docId w15:val="{481A90E6-F9A9-4A71-A979-7FA9A4AD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597C42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Akapit normalny,List Paragraph,CW_Lista"/>
    <w:basedOn w:val="Normalny"/>
    <w:link w:val="AkapitzlistZnak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97C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TableParagraph">
    <w:name w:val="Table Paragraph"/>
    <w:basedOn w:val="Normalny"/>
    <w:rsid w:val="00C54CFF"/>
    <w:pPr>
      <w:widowControl w:val="0"/>
      <w:suppressAutoHyphens/>
      <w:ind w:left="103" w:right="308"/>
    </w:pPr>
    <w:rPr>
      <w:rFonts w:ascii="Arial" w:eastAsia="Arial" w:hAnsi="Arial" w:cs="Arial"/>
      <w:sz w:val="22"/>
      <w:lang w:val="en-US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4CFF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4C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4CFF"/>
    <w:rPr>
      <w:vertAlign w:val="superscript"/>
    </w:rPr>
  </w:style>
  <w:style w:type="character" w:customStyle="1" w:styleId="AkapitzlistZnak">
    <w:name w:val="Akapit z listą Znak"/>
    <w:aliases w:val="L1 Znak,Numerowanie Znak,Akapit z listą5 Znak,Akapit normalny Znak,List Paragraph Znak,CW_Lista Znak"/>
    <w:link w:val="Akapitzlist"/>
    <w:uiPriority w:val="34"/>
    <w:qFormat/>
    <w:locked/>
    <w:rsid w:val="00DE5B1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152C5-2375-42CD-9007-C9D26E24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pkasprzyk</cp:lastModifiedBy>
  <cp:revision>44</cp:revision>
  <cp:lastPrinted>2024-10-28T09:46:00Z</cp:lastPrinted>
  <dcterms:created xsi:type="dcterms:W3CDTF">2022-11-17T12:19:00Z</dcterms:created>
  <dcterms:modified xsi:type="dcterms:W3CDTF">2025-06-30T09:51:00Z</dcterms:modified>
</cp:coreProperties>
</file>