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9D2" w:rsidRPr="00AD039F" w:rsidRDefault="0083088B" w:rsidP="008308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D039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Klauzula informacyjna </w:t>
      </w:r>
    </w:p>
    <w:p w:rsidR="0083088B" w:rsidRPr="00AD039F" w:rsidRDefault="001A09D2" w:rsidP="001A09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A09D2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Wyrażam zgodę na przetwarzanie moich danych osobowych w zakresie danych zawartych </w:t>
      </w:r>
      <w:r w:rsidRPr="00AD039F">
        <w:rPr>
          <w:rFonts w:ascii="Times New Roman" w:hAnsi="Times New Roman" w:cs="Times New Roman"/>
          <w:sz w:val="20"/>
          <w:szCs w:val="20"/>
        </w:rPr>
        <w:t>w CV</w:t>
      </w:r>
      <w:r w:rsidRPr="00AD039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złożonych </w:t>
      </w:r>
      <w:r w:rsidR="00AF21E1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br/>
      </w:r>
      <w:r w:rsidRPr="00AD039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 ofercie współpracy w ramach </w:t>
      </w:r>
      <w:r w:rsidR="0083088B"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otwart</w:t>
      </w:r>
      <w:r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ego</w:t>
      </w:r>
      <w:r w:rsidR="0083088B"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nab</w:t>
      </w:r>
      <w:r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oru</w:t>
      </w:r>
      <w:r w:rsidR="0083088B"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na partnera</w:t>
      </w:r>
      <w:r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</w:t>
      </w:r>
      <w:r w:rsidR="0083088B"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 celu wspólnego opracowania koncepcji </w:t>
      </w:r>
      <w:r w:rsidR="00AF21E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83088B"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wspólnej realizacji projektu z Poddziałania 7.2.2 usługi społeczne i zdrowotne – projekty konkursowe, Wielkopolskiego Regionalnego Programu Operacyjnego na lata 2014-2020 współfinansowanego ze środków Unii Europejskiej w ramach Europejskiego Fundusz Społecznego</w:t>
      </w:r>
      <w:r w:rsidRPr="00AD039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1A09D2" w:rsidRPr="00AD039F" w:rsidRDefault="001A09D2" w:rsidP="001A0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09D2" w:rsidRPr="001A09D2" w:rsidRDefault="001A09D2" w:rsidP="001A09D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art.13 ust.1 i ust.2 </w:t>
      </w:r>
      <w:r w:rsidR="00DD312E" w:rsidRPr="00AD039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Rozporządzenia </w:t>
      </w:r>
      <w:r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Parlamentu Europejskiego i rady (UE) 2016/679 z dnia </w:t>
      </w:r>
      <w:r w:rsidR="00AF21E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27 kwietnia 2016r. w sprawie ochrony osób fizycznych w związku z przetwarzaniem danych osobowych </w:t>
      </w:r>
      <w:r w:rsidR="00AF21E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(ogólnego rozporządzenia o ochronie danych) informuję, że:</w:t>
      </w:r>
    </w:p>
    <w:p w:rsidR="001A09D2" w:rsidRPr="00AD039F" w:rsidRDefault="001A09D2" w:rsidP="001A0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09D2" w:rsidRPr="001A09D2" w:rsidRDefault="001A09D2" w:rsidP="001A09D2">
      <w:pPr>
        <w:numPr>
          <w:ilvl w:val="0"/>
          <w:numId w:val="3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 Pana danych osobowych jest Miejski Ośrodek Pomocy Rodzinie z siedzibą w Koninie przy ul. Przyjaźni 5. </w:t>
      </w:r>
    </w:p>
    <w:p w:rsidR="001A09D2" w:rsidRPr="001A09D2" w:rsidRDefault="00DD312E" w:rsidP="001A09D2">
      <w:pPr>
        <w:numPr>
          <w:ilvl w:val="0"/>
          <w:numId w:val="3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9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Kontakt z inspektorem </w:t>
      </w:r>
      <w:r w:rsidR="001A09D2"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ochrony danych, adres email – sekretariat@moprkonin.lm.pl, numer </w:t>
      </w:r>
      <w:r w:rsidR="00AF21E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proofErr w:type="spellStart"/>
      <w:r w:rsidR="001A09D2"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>tel</w:t>
      </w:r>
      <w:proofErr w:type="spellEnd"/>
      <w:r w:rsidR="001A09D2" w:rsidRPr="001A09D2">
        <w:rPr>
          <w:rFonts w:ascii="Times New Roman" w:eastAsia="Times New Roman" w:hAnsi="Times New Roman" w:cs="Times New Roman"/>
          <w:sz w:val="20"/>
          <w:szCs w:val="20"/>
          <w:lang w:eastAsia="pl-PL"/>
        </w:rPr>
        <w:t>: 63 24 99 642</w:t>
      </w:r>
    </w:p>
    <w:p w:rsidR="001A09D2" w:rsidRPr="00AD039F" w:rsidRDefault="001A09D2" w:rsidP="001A09D2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Pani/ Pana dane osobowe przetwarzane będą w celu przeprowadzenia otwartego naboru na partnera oraz wspólnego opracowania koncepcji i wspólnej realizacji projektu z Poddziałania 7.2.2 usługi społeczne i zdrowotne – projekty konkursowe (na podstawie art. 6 ust. 1 lit. a ogólnego rozporządzenia o ochronie danych osobowych z dnia 27 kwietnia 2016 r</w:t>
      </w:r>
      <w:r w:rsidR="00AD039F" w:rsidRPr="00AD039F">
        <w:rPr>
          <w:rFonts w:ascii="Times New Roman" w:hAnsi="Times New Roman"/>
          <w:sz w:val="20"/>
          <w:szCs w:val="20"/>
        </w:rPr>
        <w:t>.). W</w:t>
      </w:r>
      <w:r w:rsidR="00D10A6A" w:rsidRPr="00AD039F">
        <w:rPr>
          <w:rFonts w:ascii="Times New Roman" w:hAnsi="Times New Roman"/>
          <w:sz w:val="20"/>
          <w:szCs w:val="20"/>
        </w:rPr>
        <w:t xml:space="preserve"> przypadku uzyskania dofinansowania Pani/Pana dane osobowe będą przetwarzane w celu wykonania ciążących na Administratorze obowiązków prawnych związanych z uzyskaniem wsparcia z WRPO.</w:t>
      </w:r>
    </w:p>
    <w:p w:rsidR="00611F90" w:rsidRPr="00AD039F" w:rsidRDefault="00611F90" w:rsidP="00611F90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Podstawą prawną do przetwarzania Pani/ Pana danych osobowych jest wyrażona przez Panią/ Pana zgoda.</w:t>
      </w:r>
    </w:p>
    <w:p w:rsidR="00CB760C" w:rsidRPr="00AD039F" w:rsidRDefault="00CB760C" w:rsidP="00CB760C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Ma Pani/ Pan prawo w dowolnym momencie wycofać złożoną zgodę. Wycofanie zgody nie ma wpływu na zgodność z prawem przetwarzania Pani/ Pana danych, którego dokonano na podstawie udzielonej zgody przed jej cofnięciem.</w:t>
      </w:r>
    </w:p>
    <w:p w:rsidR="00CB760C" w:rsidRPr="00AD039F" w:rsidRDefault="00CB760C" w:rsidP="00CB760C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Odbiorcą Pani/ Pana danych osobowych mogą być:</w:t>
      </w:r>
    </w:p>
    <w:p w:rsidR="00CB760C" w:rsidRPr="00AD039F" w:rsidRDefault="00CB760C" w:rsidP="00CB760C">
      <w:pPr>
        <w:pStyle w:val="Akapitzlist"/>
        <w:numPr>
          <w:ilvl w:val="1"/>
          <w:numId w:val="34"/>
        </w:numPr>
        <w:tabs>
          <w:tab w:val="left" w:pos="187"/>
        </w:tabs>
        <w:spacing w:before="137" w:after="0" w:line="240" w:lineRule="auto"/>
        <w:ind w:right="50"/>
        <w:jc w:val="both"/>
        <w:rPr>
          <w:rFonts w:ascii="Times New Roman" w:eastAsia="Calibri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 xml:space="preserve">podmioty uprawnione na mocy przepisów prawa </w:t>
      </w:r>
    </w:p>
    <w:p w:rsidR="00CB760C" w:rsidRPr="00AD039F" w:rsidRDefault="00CB760C" w:rsidP="00CB760C">
      <w:pPr>
        <w:pStyle w:val="Akapitzlist"/>
        <w:numPr>
          <w:ilvl w:val="1"/>
          <w:numId w:val="34"/>
        </w:numPr>
        <w:tabs>
          <w:tab w:val="left" w:pos="187"/>
        </w:tabs>
        <w:spacing w:before="137" w:after="0" w:line="240" w:lineRule="auto"/>
        <w:ind w:right="50"/>
        <w:jc w:val="both"/>
        <w:rPr>
          <w:rFonts w:ascii="Times New Roman" w:eastAsia="Calibri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podmioty uprawnione na mocy zawartych umów na powierzenie przetwarzania danych osobowych</w:t>
      </w:r>
    </w:p>
    <w:p w:rsidR="00CB760C" w:rsidRPr="00AD039F" w:rsidRDefault="00CB760C" w:rsidP="00CB760C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Pani/Pana dane osobowe nie będą przekazywane do państwa trzeciego ani organizacji międzynarodowej.</w:t>
      </w:r>
    </w:p>
    <w:p w:rsidR="00803679" w:rsidRPr="00AD039F" w:rsidRDefault="00803679" w:rsidP="0080367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Pani/ Pana dane osobowe będą przechowywane przez okres niezbędny do realizacji celów określonych w pkt 3, a po tym czasie przez okres oraz w zakresie wymaganym przez przepisy powszechnie obowiązującego prawa.</w:t>
      </w:r>
    </w:p>
    <w:p w:rsidR="00803679" w:rsidRPr="00AD039F" w:rsidRDefault="00803679" w:rsidP="00803679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Posiada Pani/Pan prawo dostępu do treści swoich danych oraz prawo ich sprostowania, usunięcia, ograniczenia przetwarzania, prawo do przenoszenia danych, prawo wniesienia sprzeciwu.</w:t>
      </w:r>
    </w:p>
    <w:p w:rsidR="00803679" w:rsidRPr="00AD039F" w:rsidRDefault="00803679" w:rsidP="00803679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 xml:space="preserve">Ma Pani/Pan prawo wniesienia skargi do Prezesa Urzędu Ochrony Danych Osobowych </w:t>
      </w:r>
      <w:r w:rsidR="00AF21E1">
        <w:rPr>
          <w:rFonts w:ascii="Times New Roman" w:hAnsi="Times New Roman"/>
          <w:sz w:val="20"/>
          <w:szCs w:val="20"/>
        </w:rPr>
        <w:br/>
      </w:r>
      <w:r w:rsidRPr="00AD039F">
        <w:rPr>
          <w:rFonts w:ascii="Times New Roman" w:hAnsi="Times New Roman"/>
          <w:sz w:val="20"/>
          <w:szCs w:val="20"/>
        </w:rPr>
        <w:t>w Warszawie, gdy uzna Pani/Pan, iż przetwarzanie danych osobowych Pani/Pana dotyczących narusza przepisy ogólnego rozporządzenia o ochronie danych osobowych z dnia 27 kwietnia 2016 r.</w:t>
      </w:r>
    </w:p>
    <w:p w:rsidR="00803679" w:rsidRPr="00AD039F" w:rsidRDefault="00803679" w:rsidP="00803679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Podanie przez Pana/Panią danych osobowych jest dobrowolne, ale niezbędne, by złożyć ofertę współpracyw ramach otwartego naboru partnera do projektu w ramach Poddziałania 7.2.2 WRPO na lata 2014 – 2020</w:t>
      </w:r>
    </w:p>
    <w:p w:rsidR="00803679" w:rsidRPr="00AD039F" w:rsidRDefault="00803679" w:rsidP="00803679">
      <w:pPr>
        <w:pStyle w:val="Akapitzlist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  <w:r w:rsidRPr="00AD039F">
        <w:rPr>
          <w:rFonts w:ascii="Times New Roman" w:hAnsi="Times New Roman"/>
          <w:sz w:val="20"/>
          <w:szCs w:val="20"/>
        </w:rPr>
        <w:t>Pani/ Pana dane nie będą przetwarzane w sposób zautomatyzowany, w tym nie będzie wobec nich profilowania.</w:t>
      </w:r>
    </w:p>
    <w:p w:rsidR="00EC2B26" w:rsidRPr="00AD039F" w:rsidRDefault="00EC2B26" w:rsidP="00EC2B26">
      <w:pPr>
        <w:spacing w:before="100" w:beforeAutospacing="1" w:after="100" w:afterAutospacing="1"/>
        <w:jc w:val="both"/>
        <w:rPr>
          <w:rFonts w:ascii="Times New Roman" w:hAnsi="Times New Roman"/>
          <w:sz w:val="20"/>
          <w:szCs w:val="20"/>
        </w:rPr>
      </w:pPr>
    </w:p>
    <w:p w:rsidR="001A09D2" w:rsidRPr="00AD039F" w:rsidRDefault="001A09D2" w:rsidP="001A0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tbl>
      <w:tblPr>
        <w:tblStyle w:val="Tabela-Siatka1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46"/>
        <w:gridCol w:w="6042"/>
      </w:tblGrid>
      <w:tr w:rsidR="00EC2B26" w:rsidRPr="00EC2B26" w:rsidTr="001C5E1A">
        <w:trPr>
          <w:jc w:val="center"/>
        </w:trPr>
        <w:tc>
          <w:tcPr>
            <w:tcW w:w="3246" w:type="dxa"/>
            <w:hideMark/>
          </w:tcPr>
          <w:p w:rsidR="00EC2B26" w:rsidRPr="00EC2B26" w:rsidRDefault="00EC2B26" w:rsidP="00EC2B26">
            <w:pPr>
              <w:tabs>
                <w:tab w:val="left" w:pos="187"/>
                <w:tab w:val="left" w:leader="dot" w:pos="3989"/>
                <w:tab w:val="left" w:pos="4090"/>
              </w:tabs>
              <w:ind w:right="5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C2B26">
              <w:rPr>
                <w:rFonts w:ascii="Times New Roman" w:eastAsia="Times New Roman" w:hAnsi="Times New Roman"/>
                <w:sz w:val="20"/>
                <w:szCs w:val="20"/>
              </w:rPr>
              <w:t>…………………………………..</w:t>
            </w:r>
          </w:p>
          <w:p w:rsidR="00EC2B26" w:rsidRPr="00EC2B26" w:rsidRDefault="00EC2B26" w:rsidP="00EC2B26">
            <w:pPr>
              <w:tabs>
                <w:tab w:val="left" w:pos="187"/>
                <w:tab w:val="left" w:leader="dot" w:pos="3989"/>
                <w:tab w:val="left" w:pos="4090"/>
              </w:tabs>
              <w:ind w:right="5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C2B26">
              <w:rPr>
                <w:rFonts w:ascii="Times New Roman" w:eastAsia="Times New Roman" w:hAnsi="Times New Roman"/>
                <w:sz w:val="20"/>
                <w:szCs w:val="20"/>
              </w:rPr>
              <w:t>(data)</w:t>
            </w:r>
          </w:p>
        </w:tc>
        <w:tc>
          <w:tcPr>
            <w:tcW w:w="6042" w:type="dxa"/>
            <w:hideMark/>
          </w:tcPr>
          <w:p w:rsidR="00EC2B26" w:rsidRPr="00EC2B26" w:rsidRDefault="00EC2B26" w:rsidP="00EC2B26">
            <w:pPr>
              <w:tabs>
                <w:tab w:val="left" w:pos="187"/>
                <w:tab w:val="left" w:leader="dot" w:pos="3989"/>
                <w:tab w:val="left" w:pos="4090"/>
              </w:tabs>
              <w:ind w:right="5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C2B26">
              <w:rPr>
                <w:rFonts w:ascii="Times New Roman" w:eastAsia="Times New Roman" w:hAnsi="Times New Roman"/>
                <w:sz w:val="20"/>
                <w:szCs w:val="20"/>
              </w:rPr>
              <w:t>…………………………………………………………………….</w:t>
            </w:r>
          </w:p>
          <w:p w:rsidR="00EC2B26" w:rsidRPr="00EC2B26" w:rsidRDefault="00EC2B26" w:rsidP="00EC2B26">
            <w:pPr>
              <w:tabs>
                <w:tab w:val="left" w:pos="187"/>
                <w:tab w:val="left" w:leader="dot" w:pos="3989"/>
                <w:tab w:val="left" w:pos="4090"/>
              </w:tabs>
              <w:ind w:right="5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C2B26">
              <w:rPr>
                <w:rFonts w:ascii="Times New Roman" w:eastAsia="Times New Roman" w:hAnsi="Times New Roman"/>
                <w:sz w:val="20"/>
                <w:szCs w:val="20"/>
              </w:rPr>
              <w:t>(czytelny podpis)</w:t>
            </w:r>
          </w:p>
        </w:tc>
      </w:tr>
    </w:tbl>
    <w:p w:rsidR="0083088B" w:rsidRPr="001A09D2" w:rsidRDefault="0083088B" w:rsidP="00F7779A">
      <w:pPr>
        <w:spacing w:after="0" w:line="256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sectPr w:rsidR="0083088B" w:rsidRPr="001A09D2" w:rsidSect="00F56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00FA"/>
    <w:multiLevelType w:val="hybridMultilevel"/>
    <w:tmpl w:val="453A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B57BE"/>
    <w:multiLevelType w:val="hybridMultilevel"/>
    <w:tmpl w:val="BCD031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1532"/>
    <w:multiLevelType w:val="hybridMultilevel"/>
    <w:tmpl w:val="AB36AB5E"/>
    <w:lvl w:ilvl="0" w:tplc="780A7B00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10C1785F"/>
    <w:multiLevelType w:val="hybridMultilevel"/>
    <w:tmpl w:val="300C9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E1E76"/>
    <w:multiLevelType w:val="multilevel"/>
    <w:tmpl w:val="9FD05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61F93"/>
    <w:multiLevelType w:val="hybridMultilevel"/>
    <w:tmpl w:val="1D5EE136"/>
    <w:lvl w:ilvl="0" w:tplc="E75A26FE">
      <w:start w:val="9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63D5642"/>
    <w:multiLevelType w:val="hybridMultilevel"/>
    <w:tmpl w:val="55A2B12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E68E0"/>
    <w:multiLevelType w:val="hybridMultilevel"/>
    <w:tmpl w:val="2B7A4AC6"/>
    <w:lvl w:ilvl="0" w:tplc="84F4E74E">
      <w:start w:val="4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F2305A"/>
    <w:multiLevelType w:val="hybridMultilevel"/>
    <w:tmpl w:val="31C495A4"/>
    <w:lvl w:ilvl="0" w:tplc="6F184BA4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80A7B0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D351A"/>
    <w:multiLevelType w:val="hybridMultilevel"/>
    <w:tmpl w:val="B55E629E"/>
    <w:lvl w:ilvl="0" w:tplc="E75A26FE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0E49"/>
    <w:multiLevelType w:val="hybridMultilevel"/>
    <w:tmpl w:val="6C72C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F5F6E"/>
    <w:multiLevelType w:val="hybridMultilevel"/>
    <w:tmpl w:val="A1DCFA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74574"/>
    <w:multiLevelType w:val="hybridMultilevel"/>
    <w:tmpl w:val="16B8E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0398"/>
    <w:multiLevelType w:val="hybridMultilevel"/>
    <w:tmpl w:val="F83E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7235FD"/>
    <w:multiLevelType w:val="hybridMultilevel"/>
    <w:tmpl w:val="660417F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6526E1C"/>
    <w:multiLevelType w:val="hybridMultilevel"/>
    <w:tmpl w:val="0A8623E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00FD8"/>
    <w:multiLevelType w:val="hybridMultilevel"/>
    <w:tmpl w:val="1032BDB4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>
    <w:nsid w:val="4DCA13E5"/>
    <w:multiLevelType w:val="hybridMultilevel"/>
    <w:tmpl w:val="EA2E7A54"/>
    <w:lvl w:ilvl="0" w:tplc="780A7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542DD"/>
    <w:multiLevelType w:val="hybridMultilevel"/>
    <w:tmpl w:val="C4381A52"/>
    <w:lvl w:ilvl="0" w:tplc="2A4C26B2">
      <w:start w:val="1"/>
      <w:numFmt w:val="lowerLetter"/>
      <w:lvlText w:val="%1)"/>
      <w:lvlJc w:val="left"/>
      <w:pPr>
        <w:ind w:left="163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52666295"/>
    <w:multiLevelType w:val="hybridMultilevel"/>
    <w:tmpl w:val="6F18489C"/>
    <w:lvl w:ilvl="0" w:tplc="780A7B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CE2062A"/>
    <w:multiLevelType w:val="hybridMultilevel"/>
    <w:tmpl w:val="78862F22"/>
    <w:lvl w:ilvl="0" w:tplc="780A7B0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>
    <w:nsid w:val="5DD923BA"/>
    <w:multiLevelType w:val="hybridMultilevel"/>
    <w:tmpl w:val="7C2AC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64CD6"/>
    <w:multiLevelType w:val="hybridMultilevel"/>
    <w:tmpl w:val="FC94629A"/>
    <w:lvl w:ilvl="0" w:tplc="780A7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E736E9"/>
    <w:multiLevelType w:val="hybridMultilevel"/>
    <w:tmpl w:val="7C1CD7D4"/>
    <w:lvl w:ilvl="0" w:tplc="780A7B0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34F23C5"/>
    <w:multiLevelType w:val="hybridMultilevel"/>
    <w:tmpl w:val="39CA5228"/>
    <w:lvl w:ilvl="0" w:tplc="2702FFC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A7409"/>
    <w:multiLevelType w:val="hybridMultilevel"/>
    <w:tmpl w:val="A94C3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07FB0"/>
    <w:multiLevelType w:val="hybridMultilevel"/>
    <w:tmpl w:val="DAA0DC58"/>
    <w:lvl w:ilvl="0" w:tplc="C7D613D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997BD5"/>
    <w:multiLevelType w:val="hybridMultilevel"/>
    <w:tmpl w:val="FEF4925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41340D"/>
    <w:multiLevelType w:val="hybridMultilevel"/>
    <w:tmpl w:val="420C3DA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2A075A"/>
    <w:multiLevelType w:val="hybridMultilevel"/>
    <w:tmpl w:val="821E3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96606"/>
    <w:multiLevelType w:val="hybridMultilevel"/>
    <w:tmpl w:val="DB76C5C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AC4D4E"/>
    <w:multiLevelType w:val="hybridMultilevel"/>
    <w:tmpl w:val="BF7A3DE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8757BB5"/>
    <w:multiLevelType w:val="hybridMultilevel"/>
    <w:tmpl w:val="C4962F5E"/>
    <w:lvl w:ilvl="0" w:tplc="34DEB48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8E2AC3"/>
    <w:multiLevelType w:val="hybridMultilevel"/>
    <w:tmpl w:val="8ACA0390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4"/>
  </w:num>
  <w:num w:numId="5">
    <w:abstractNumId w:val="10"/>
  </w:num>
  <w:num w:numId="6">
    <w:abstractNumId w:val="25"/>
  </w:num>
  <w:num w:numId="7">
    <w:abstractNumId w:val="32"/>
  </w:num>
  <w:num w:numId="8">
    <w:abstractNumId w:val="8"/>
  </w:num>
  <w:num w:numId="9">
    <w:abstractNumId w:val="1"/>
  </w:num>
  <w:num w:numId="10">
    <w:abstractNumId w:val="6"/>
  </w:num>
  <w:num w:numId="11">
    <w:abstractNumId w:val="24"/>
  </w:num>
  <w:num w:numId="12">
    <w:abstractNumId w:val="17"/>
  </w:num>
  <w:num w:numId="13">
    <w:abstractNumId w:val="22"/>
  </w:num>
  <w:num w:numId="14">
    <w:abstractNumId w:val="30"/>
  </w:num>
  <w:num w:numId="15">
    <w:abstractNumId w:val="7"/>
  </w:num>
  <w:num w:numId="16">
    <w:abstractNumId w:val="15"/>
  </w:num>
  <w:num w:numId="17">
    <w:abstractNumId w:val="20"/>
  </w:num>
  <w:num w:numId="18">
    <w:abstractNumId w:val="19"/>
  </w:num>
  <w:num w:numId="19">
    <w:abstractNumId w:val="13"/>
  </w:num>
  <w:num w:numId="20">
    <w:abstractNumId w:val="26"/>
  </w:num>
  <w:num w:numId="21">
    <w:abstractNumId w:val="9"/>
  </w:num>
  <w:num w:numId="22">
    <w:abstractNumId w:val="2"/>
  </w:num>
  <w:num w:numId="23">
    <w:abstractNumId w:val="23"/>
  </w:num>
  <w:num w:numId="24">
    <w:abstractNumId w:val="5"/>
  </w:num>
  <w:num w:numId="25">
    <w:abstractNumId w:val="33"/>
  </w:num>
  <w:num w:numId="26">
    <w:abstractNumId w:val="16"/>
  </w:num>
  <w:num w:numId="27">
    <w:abstractNumId w:val="28"/>
  </w:num>
  <w:num w:numId="28">
    <w:abstractNumId w:val="3"/>
  </w:num>
  <w:num w:numId="29">
    <w:abstractNumId w:val="31"/>
  </w:num>
  <w:num w:numId="30">
    <w:abstractNumId w:val="18"/>
  </w:num>
  <w:num w:numId="31">
    <w:abstractNumId w:val="29"/>
  </w:num>
  <w:num w:numId="32">
    <w:abstractNumId w:val="11"/>
  </w:num>
  <w:num w:numId="33">
    <w:abstractNumId w:val="4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509F"/>
    <w:rsid w:val="00006C39"/>
    <w:rsid w:val="00007F1F"/>
    <w:rsid w:val="000206BB"/>
    <w:rsid w:val="000241AE"/>
    <w:rsid w:val="00053BBF"/>
    <w:rsid w:val="000659A0"/>
    <w:rsid w:val="0007135E"/>
    <w:rsid w:val="0007481B"/>
    <w:rsid w:val="00081EDD"/>
    <w:rsid w:val="00093236"/>
    <w:rsid w:val="000C4843"/>
    <w:rsid w:val="000C67A6"/>
    <w:rsid w:val="000D0B51"/>
    <w:rsid w:val="000E6124"/>
    <w:rsid w:val="000F644D"/>
    <w:rsid w:val="001005EE"/>
    <w:rsid w:val="001034F4"/>
    <w:rsid w:val="00112B57"/>
    <w:rsid w:val="001149B8"/>
    <w:rsid w:val="0013220E"/>
    <w:rsid w:val="00133852"/>
    <w:rsid w:val="00133BAF"/>
    <w:rsid w:val="00134CAA"/>
    <w:rsid w:val="001358D8"/>
    <w:rsid w:val="0013680B"/>
    <w:rsid w:val="0013704C"/>
    <w:rsid w:val="00144F61"/>
    <w:rsid w:val="00156A92"/>
    <w:rsid w:val="0016444B"/>
    <w:rsid w:val="00173A2D"/>
    <w:rsid w:val="001906A3"/>
    <w:rsid w:val="001A09D2"/>
    <w:rsid w:val="001A1620"/>
    <w:rsid w:val="00200CE2"/>
    <w:rsid w:val="00213135"/>
    <w:rsid w:val="0021444B"/>
    <w:rsid w:val="00214645"/>
    <w:rsid w:val="002262D9"/>
    <w:rsid w:val="00227890"/>
    <w:rsid w:val="00233228"/>
    <w:rsid w:val="002372C0"/>
    <w:rsid w:val="0025427F"/>
    <w:rsid w:val="002866E2"/>
    <w:rsid w:val="00286BF2"/>
    <w:rsid w:val="002B7041"/>
    <w:rsid w:val="002C2271"/>
    <w:rsid w:val="002E39C3"/>
    <w:rsid w:val="002E5D3E"/>
    <w:rsid w:val="002F2F00"/>
    <w:rsid w:val="002F3BBA"/>
    <w:rsid w:val="00306D80"/>
    <w:rsid w:val="00330999"/>
    <w:rsid w:val="00342023"/>
    <w:rsid w:val="0035509F"/>
    <w:rsid w:val="00372DB8"/>
    <w:rsid w:val="003732EC"/>
    <w:rsid w:val="0038000E"/>
    <w:rsid w:val="003A4527"/>
    <w:rsid w:val="003A5609"/>
    <w:rsid w:val="003C085E"/>
    <w:rsid w:val="003C513F"/>
    <w:rsid w:val="003C7240"/>
    <w:rsid w:val="003C7748"/>
    <w:rsid w:val="003D0F01"/>
    <w:rsid w:val="003D2F94"/>
    <w:rsid w:val="003D5CE7"/>
    <w:rsid w:val="003E3CFC"/>
    <w:rsid w:val="003F12F3"/>
    <w:rsid w:val="003F16A3"/>
    <w:rsid w:val="004016B3"/>
    <w:rsid w:val="00425542"/>
    <w:rsid w:val="00426719"/>
    <w:rsid w:val="0043146A"/>
    <w:rsid w:val="004318FA"/>
    <w:rsid w:val="00447DF7"/>
    <w:rsid w:val="004631C0"/>
    <w:rsid w:val="0049576D"/>
    <w:rsid w:val="004A24BA"/>
    <w:rsid w:val="004A3ACB"/>
    <w:rsid w:val="004B3937"/>
    <w:rsid w:val="004C6C99"/>
    <w:rsid w:val="004D47E9"/>
    <w:rsid w:val="005005F3"/>
    <w:rsid w:val="00501988"/>
    <w:rsid w:val="005038A4"/>
    <w:rsid w:val="00530915"/>
    <w:rsid w:val="005414DE"/>
    <w:rsid w:val="005423D6"/>
    <w:rsid w:val="00542902"/>
    <w:rsid w:val="00544787"/>
    <w:rsid w:val="005536AF"/>
    <w:rsid w:val="005539BB"/>
    <w:rsid w:val="005733C2"/>
    <w:rsid w:val="00577511"/>
    <w:rsid w:val="00585482"/>
    <w:rsid w:val="005A02CD"/>
    <w:rsid w:val="005A33FC"/>
    <w:rsid w:val="005A5A0D"/>
    <w:rsid w:val="005A614A"/>
    <w:rsid w:val="005B738F"/>
    <w:rsid w:val="005C5862"/>
    <w:rsid w:val="005E0841"/>
    <w:rsid w:val="005E7614"/>
    <w:rsid w:val="00606B09"/>
    <w:rsid w:val="00611F90"/>
    <w:rsid w:val="006208D2"/>
    <w:rsid w:val="0063319E"/>
    <w:rsid w:val="0064472F"/>
    <w:rsid w:val="0064741D"/>
    <w:rsid w:val="00663263"/>
    <w:rsid w:val="00665BAD"/>
    <w:rsid w:val="00677174"/>
    <w:rsid w:val="00690F99"/>
    <w:rsid w:val="00696E71"/>
    <w:rsid w:val="006A4016"/>
    <w:rsid w:val="006C4A2F"/>
    <w:rsid w:val="006D1B0E"/>
    <w:rsid w:val="006E125C"/>
    <w:rsid w:val="006E4D5D"/>
    <w:rsid w:val="006E6881"/>
    <w:rsid w:val="006F0F26"/>
    <w:rsid w:val="00700249"/>
    <w:rsid w:val="00723F81"/>
    <w:rsid w:val="00731BBB"/>
    <w:rsid w:val="00732C2B"/>
    <w:rsid w:val="00732D37"/>
    <w:rsid w:val="00737124"/>
    <w:rsid w:val="00737FEE"/>
    <w:rsid w:val="00740C63"/>
    <w:rsid w:val="0075129B"/>
    <w:rsid w:val="00751FEC"/>
    <w:rsid w:val="00756657"/>
    <w:rsid w:val="0076075E"/>
    <w:rsid w:val="00775718"/>
    <w:rsid w:val="00777831"/>
    <w:rsid w:val="00777A4A"/>
    <w:rsid w:val="007A04DA"/>
    <w:rsid w:val="007A2DD5"/>
    <w:rsid w:val="007A720E"/>
    <w:rsid w:val="007B393C"/>
    <w:rsid w:val="007C4117"/>
    <w:rsid w:val="007C58A8"/>
    <w:rsid w:val="007D4879"/>
    <w:rsid w:val="007E07A9"/>
    <w:rsid w:val="007F48ED"/>
    <w:rsid w:val="00800130"/>
    <w:rsid w:val="00802281"/>
    <w:rsid w:val="00803679"/>
    <w:rsid w:val="008253CD"/>
    <w:rsid w:val="0083088B"/>
    <w:rsid w:val="0085165D"/>
    <w:rsid w:val="008756A0"/>
    <w:rsid w:val="008818EE"/>
    <w:rsid w:val="0088194E"/>
    <w:rsid w:val="0088449B"/>
    <w:rsid w:val="008874D1"/>
    <w:rsid w:val="00892AB6"/>
    <w:rsid w:val="00896648"/>
    <w:rsid w:val="008B773B"/>
    <w:rsid w:val="008C0940"/>
    <w:rsid w:val="008E037D"/>
    <w:rsid w:val="008E05A0"/>
    <w:rsid w:val="008E58F4"/>
    <w:rsid w:val="00904078"/>
    <w:rsid w:val="00925C13"/>
    <w:rsid w:val="0093601C"/>
    <w:rsid w:val="0094384D"/>
    <w:rsid w:val="00950773"/>
    <w:rsid w:val="00952350"/>
    <w:rsid w:val="00952ACD"/>
    <w:rsid w:val="00954AC2"/>
    <w:rsid w:val="00955B35"/>
    <w:rsid w:val="00982C44"/>
    <w:rsid w:val="00983D3D"/>
    <w:rsid w:val="00986009"/>
    <w:rsid w:val="009C35FA"/>
    <w:rsid w:val="009D3931"/>
    <w:rsid w:val="009E08B5"/>
    <w:rsid w:val="009E1868"/>
    <w:rsid w:val="009E2EAB"/>
    <w:rsid w:val="009E6A94"/>
    <w:rsid w:val="00A12C59"/>
    <w:rsid w:val="00A14C98"/>
    <w:rsid w:val="00A305F4"/>
    <w:rsid w:val="00A427C6"/>
    <w:rsid w:val="00A436AC"/>
    <w:rsid w:val="00A72877"/>
    <w:rsid w:val="00A806CC"/>
    <w:rsid w:val="00A85A9F"/>
    <w:rsid w:val="00A91D84"/>
    <w:rsid w:val="00A92113"/>
    <w:rsid w:val="00A94BC9"/>
    <w:rsid w:val="00AA0CBE"/>
    <w:rsid w:val="00AA130A"/>
    <w:rsid w:val="00AA2CA4"/>
    <w:rsid w:val="00AC02E6"/>
    <w:rsid w:val="00AD039F"/>
    <w:rsid w:val="00AD5FB2"/>
    <w:rsid w:val="00AE6FE5"/>
    <w:rsid w:val="00AF21E1"/>
    <w:rsid w:val="00AF4608"/>
    <w:rsid w:val="00B14D89"/>
    <w:rsid w:val="00B46B9A"/>
    <w:rsid w:val="00B519BB"/>
    <w:rsid w:val="00B60FAD"/>
    <w:rsid w:val="00B910CF"/>
    <w:rsid w:val="00B92862"/>
    <w:rsid w:val="00B94411"/>
    <w:rsid w:val="00BB1D87"/>
    <w:rsid w:val="00BB7EFD"/>
    <w:rsid w:val="00BC0F5C"/>
    <w:rsid w:val="00C034B8"/>
    <w:rsid w:val="00C14D08"/>
    <w:rsid w:val="00C644A1"/>
    <w:rsid w:val="00C64771"/>
    <w:rsid w:val="00C97968"/>
    <w:rsid w:val="00CA28DC"/>
    <w:rsid w:val="00CA2FD1"/>
    <w:rsid w:val="00CB16C0"/>
    <w:rsid w:val="00CB760C"/>
    <w:rsid w:val="00CE3F70"/>
    <w:rsid w:val="00CE5814"/>
    <w:rsid w:val="00D10A6A"/>
    <w:rsid w:val="00D1246C"/>
    <w:rsid w:val="00D14554"/>
    <w:rsid w:val="00D20DEF"/>
    <w:rsid w:val="00D32408"/>
    <w:rsid w:val="00D42C10"/>
    <w:rsid w:val="00D46271"/>
    <w:rsid w:val="00D52473"/>
    <w:rsid w:val="00D532BA"/>
    <w:rsid w:val="00D94E72"/>
    <w:rsid w:val="00DA10F2"/>
    <w:rsid w:val="00DB529A"/>
    <w:rsid w:val="00DC2A1D"/>
    <w:rsid w:val="00DD220F"/>
    <w:rsid w:val="00DD312E"/>
    <w:rsid w:val="00DD4CDC"/>
    <w:rsid w:val="00DE35C8"/>
    <w:rsid w:val="00E117BD"/>
    <w:rsid w:val="00E449FB"/>
    <w:rsid w:val="00E45DA3"/>
    <w:rsid w:val="00E607E2"/>
    <w:rsid w:val="00E87453"/>
    <w:rsid w:val="00EA220B"/>
    <w:rsid w:val="00EA6515"/>
    <w:rsid w:val="00EB5A8F"/>
    <w:rsid w:val="00EC2B26"/>
    <w:rsid w:val="00EC3274"/>
    <w:rsid w:val="00EC4CCE"/>
    <w:rsid w:val="00ED65A8"/>
    <w:rsid w:val="00EE1C9D"/>
    <w:rsid w:val="00EE4FF6"/>
    <w:rsid w:val="00EE546F"/>
    <w:rsid w:val="00EF2343"/>
    <w:rsid w:val="00F224ED"/>
    <w:rsid w:val="00F30845"/>
    <w:rsid w:val="00F30D7B"/>
    <w:rsid w:val="00F319D2"/>
    <w:rsid w:val="00F50B68"/>
    <w:rsid w:val="00F5642C"/>
    <w:rsid w:val="00F56B77"/>
    <w:rsid w:val="00F655BC"/>
    <w:rsid w:val="00F7626F"/>
    <w:rsid w:val="00F7779A"/>
    <w:rsid w:val="00F83774"/>
    <w:rsid w:val="00FA6284"/>
    <w:rsid w:val="00FD2223"/>
    <w:rsid w:val="00FD281A"/>
    <w:rsid w:val="00FE637F"/>
    <w:rsid w:val="00FF4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B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4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86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EC2B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B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4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EC2B2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jjaworska</dc:creator>
  <cp:lastModifiedBy>Windows User</cp:lastModifiedBy>
  <cp:revision>2</cp:revision>
  <cp:lastPrinted>2019-08-13T12:25:00Z</cp:lastPrinted>
  <dcterms:created xsi:type="dcterms:W3CDTF">2019-08-13T12:50:00Z</dcterms:created>
  <dcterms:modified xsi:type="dcterms:W3CDTF">2019-08-13T12:50:00Z</dcterms:modified>
</cp:coreProperties>
</file>