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FF6" w:rsidRPr="00EC2B26" w:rsidRDefault="005005F3" w:rsidP="005005F3">
      <w:pPr>
        <w:jc w:val="right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>Załącznik nr 1</w:t>
      </w:r>
    </w:p>
    <w:p w:rsidR="00EE4FF6" w:rsidRPr="00EC2B26" w:rsidRDefault="00A92113" w:rsidP="00EE4FF6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26">
        <w:rPr>
          <w:rFonts w:ascii="Times New Roman" w:hAnsi="Times New Roman" w:cs="Times New Roman"/>
          <w:b/>
          <w:sz w:val="24"/>
          <w:szCs w:val="24"/>
        </w:rPr>
        <w:t>Oferta współpracy</w:t>
      </w:r>
    </w:p>
    <w:p w:rsidR="00EE4FF6" w:rsidRPr="00EC2B26" w:rsidRDefault="00EE4FF6" w:rsidP="00EE4FF6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26">
        <w:rPr>
          <w:rFonts w:ascii="Times New Roman" w:hAnsi="Times New Roman" w:cs="Times New Roman"/>
          <w:b/>
          <w:sz w:val="24"/>
          <w:szCs w:val="24"/>
        </w:rPr>
        <w:t>w r</w:t>
      </w:r>
      <w:r w:rsidR="00A92113" w:rsidRPr="00EC2B26">
        <w:rPr>
          <w:rFonts w:ascii="Times New Roman" w:hAnsi="Times New Roman" w:cs="Times New Roman"/>
          <w:b/>
          <w:sz w:val="24"/>
          <w:szCs w:val="24"/>
        </w:rPr>
        <w:t>amach otwartego naboru Partnera</w:t>
      </w:r>
      <w:r w:rsidRPr="00EC2B26">
        <w:rPr>
          <w:rFonts w:ascii="Times New Roman" w:hAnsi="Times New Roman" w:cs="Times New Roman"/>
          <w:b/>
          <w:sz w:val="24"/>
          <w:szCs w:val="24"/>
        </w:rPr>
        <w:t xml:space="preserve"> do projektu w ramach </w:t>
      </w:r>
    </w:p>
    <w:p w:rsidR="00EE4FF6" w:rsidRPr="00EC2B26" w:rsidRDefault="00EE4FF6" w:rsidP="00A92113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26">
        <w:rPr>
          <w:rFonts w:ascii="Times New Roman" w:hAnsi="Times New Roman" w:cs="Times New Roman"/>
          <w:b/>
          <w:sz w:val="24"/>
          <w:szCs w:val="24"/>
        </w:rPr>
        <w:t>Poddziałania 7.2.</w:t>
      </w:r>
      <w:r w:rsidR="00803679" w:rsidRPr="00EC2B26">
        <w:rPr>
          <w:rFonts w:ascii="Times New Roman" w:hAnsi="Times New Roman" w:cs="Times New Roman"/>
          <w:b/>
          <w:sz w:val="24"/>
          <w:szCs w:val="24"/>
        </w:rPr>
        <w:t>2</w:t>
      </w:r>
      <w:r w:rsidR="00A92113" w:rsidRPr="00EC2B26">
        <w:rPr>
          <w:rFonts w:ascii="Times New Roman" w:hAnsi="Times New Roman" w:cs="Times New Roman"/>
          <w:b/>
          <w:sz w:val="24"/>
          <w:szCs w:val="24"/>
        </w:rPr>
        <w:t>WRPO</w:t>
      </w:r>
      <w:r w:rsidRPr="00EC2B26">
        <w:rPr>
          <w:rFonts w:ascii="Times New Roman" w:hAnsi="Times New Roman" w:cs="Times New Roman"/>
          <w:b/>
          <w:sz w:val="24"/>
          <w:szCs w:val="24"/>
        </w:rPr>
        <w:t xml:space="preserve"> na lata 2014 – 2020 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8"/>
        <w:gridCol w:w="6370"/>
      </w:tblGrid>
      <w:tr w:rsidR="00EC2B26" w:rsidRPr="00EC2B26" w:rsidTr="00EE4FF6">
        <w:trPr>
          <w:trHeight w:hRule="exact" w:val="132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3C085E" w:rsidP="003C085E">
            <w:pPr>
              <w:spacing w:after="16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Obszar Zadań Merytorycznych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B26" w:rsidRPr="00EC2B26" w:rsidTr="00EE4FF6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EE4FF6" w:rsidP="00EE4FF6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Pełna nazwa podmiotu składającego ofertę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B26" w:rsidRPr="00EC2B26" w:rsidTr="00EE4FF6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EE4FF6" w:rsidP="00EE4FF6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KRS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B26" w:rsidRPr="00EC2B26" w:rsidTr="00EE4FF6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EE4FF6" w:rsidP="00EE4FF6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B26" w:rsidRPr="00EC2B26" w:rsidTr="00EE4FF6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EE4FF6" w:rsidP="00EE4FF6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Dokładny adres, telefon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4DE" w:rsidRPr="00EC2B26" w:rsidTr="008874D1">
        <w:trPr>
          <w:trHeight w:hRule="exact" w:val="140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FF6" w:rsidRPr="00EC2B26" w:rsidRDefault="00EE4FF6" w:rsidP="00EE4FF6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Osoba upoważniona do reprezentowania podmiotu (imię, nazwisko, tel. kontaktowy)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 xml:space="preserve">W imieniu reprezentowanego przeze mnie podmiotu deklaruję gotowość wniesienia wkładu własnego: zasoby ludzkie, organizacyjne, techniczne lub finansowe /prosimy </w:t>
      </w:r>
      <w:r w:rsidR="00AF21E1">
        <w:rPr>
          <w:rFonts w:ascii="Times New Roman" w:hAnsi="Times New Roman" w:cs="Times New Roman"/>
          <w:sz w:val="24"/>
          <w:szCs w:val="24"/>
        </w:rPr>
        <w:br/>
      </w:r>
      <w:r w:rsidRPr="00EC2B26">
        <w:rPr>
          <w:rFonts w:ascii="Times New Roman" w:hAnsi="Times New Roman" w:cs="Times New Roman"/>
          <w:sz w:val="24"/>
          <w:szCs w:val="24"/>
        </w:rPr>
        <w:t>o zaznaczenie odpowiedniego pola/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ook w:val="04A0"/>
      </w:tblPr>
      <w:tblGrid>
        <w:gridCol w:w="410"/>
        <w:gridCol w:w="2233"/>
        <w:gridCol w:w="381"/>
        <w:gridCol w:w="2686"/>
        <w:gridCol w:w="1522"/>
        <w:gridCol w:w="1522"/>
      </w:tblGrid>
      <w:tr w:rsidR="005414DE" w:rsidRPr="00EC2B26" w:rsidTr="00EE4FF6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 xml:space="preserve">W imieniu reprezentowanego przeze mnie podmiotu deklaruję gotowość do współpracy </w:t>
      </w:r>
      <w:r w:rsidR="00AF21E1">
        <w:rPr>
          <w:rFonts w:ascii="Times New Roman" w:hAnsi="Times New Roman" w:cs="Times New Roman"/>
          <w:sz w:val="24"/>
          <w:szCs w:val="24"/>
        </w:rPr>
        <w:br/>
      </w:r>
      <w:r w:rsidRPr="00EC2B26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874D1" w:rsidRPr="00EC2B26">
        <w:rPr>
          <w:rFonts w:ascii="Times New Roman" w:hAnsi="Times New Roman" w:cs="Times New Roman"/>
          <w:sz w:val="24"/>
          <w:szCs w:val="24"/>
        </w:rPr>
        <w:t>MOPR</w:t>
      </w:r>
      <w:r w:rsidRPr="00EC2B26">
        <w:rPr>
          <w:rFonts w:ascii="Times New Roman" w:hAnsi="Times New Roman" w:cs="Times New Roman"/>
          <w:sz w:val="24"/>
          <w:szCs w:val="24"/>
        </w:rPr>
        <w:t>w</w:t>
      </w:r>
      <w:r w:rsidR="008874D1" w:rsidRPr="00EC2B26">
        <w:rPr>
          <w:rFonts w:ascii="Times New Roman" w:hAnsi="Times New Roman" w:cs="Times New Roman"/>
          <w:sz w:val="24"/>
          <w:szCs w:val="24"/>
        </w:rPr>
        <w:t>Koninie</w:t>
      </w:r>
      <w:proofErr w:type="spellEnd"/>
      <w:r w:rsidRPr="00EC2B26">
        <w:rPr>
          <w:rFonts w:ascii="Times New Roman" w:hAnsi="Times New Roman" w:cs="Times New Roman"/>
          <w:sz w:val="24"/>
          <w:szCs w:val="24"/>
        </w:rPr>
        <w:t xml:space="preserve"> /prosimy o zaznaczenie odpowiedniego pola/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ook w:val="04A0"/>
      </w:tblPr>
      <w:tblGrid>
        <w:gridCol w:w="410"/>
        <w:gridCol w:w="2233"/>
        <w:gridCol w:w="381"/>
        <w:gridCol w:w="2686"/>
        <w:gridCol w:w="1522"/>
        <w:gridCol w:w="1522"/>
      </w:tblGrid>
      <w:tr w:rsidR="005414DE" w:rsidRPr="00EC2B26" w:rsidTr="00EE4FF6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 xml:space="preserve">Oświadczam, że reprezentowany przeze mnie podmiot nie podlega wykluczeniu na podstawie art. 207 ustawy z dnia 27 sierpnia 2009 r. o finansach publicznych (Dz. U. </w:t>
      </w:r>
      <w:r w:rsidR="00AF21E1">
        <w:rPr>
          <w:rFonts w:ascii="Times New Roman" w:hAnsi="Times New Roman" w:cs="Times New Roman"/>
          <w:sz w:val="24"/>
          <w:szCs w:val="24"/>
        </w:rPr>
        <w:br/>
      </w:r>
      <w:r w:rsidRPr="00EC2B26">
        <w:rPr>
          <w:rFonts w:ascii="Times New Roman" w:hAnsi="Times New Roman" w:cs="Times New Roman"/>
          <w:sz w:val="24"/>
          <w:szCs w:val="24"/>
        </w:rPr>
        <w:t>z</w:t>
      </w:r>
      <w:r w:rsidR="00AF4608" w:rsidRPr="00EC2B26">
        <w:rPr>
          <w:rFonts w:ascii="Times New Roman" w:hAnsi="Times New Roman" w:cs="Times New Roman"/>
          <w:sz w:val="24"/>
          <w:szCs w:val="24"/>
        </w:rPr>
        <w:t>201</w:t>
      </w:r>
      <w:r w:rsidR="00DD312E">
        <w:rPr>
          <w:rFonts w:ascii="Times New Roman" w:hAnsi="Times New Roman" w:cs="Times New Roman"/>
          <w:sz w:val="24"/>
          <w:szCs w:val="24"/>
        </w:rPr>
        <w:t>9</w:t>
      </w:r>
      <w:r w:rsidR="00AF4608" w:rsidRPr="00EC2B26">
        <w:rPr>
          <w:rFonts w:ascii="Times New Roman" w:hAnsi="Times New Roman" w:cs="Times New Roman"/>
          <w:sz w:val="24"/>
          <w:szCs w:val="24"/>
        </w:rPr>
        <w:t xml:space="preserve"> r., poz. 8</w:t>
      </w:r>
      <w:r w:rsidR="00DD312E">
        <w:rPr>
          <w:rFonts w:ascii="Times New Roman" w:hAnsi="Times New Roman" w:cs="Times New Roman"/>
          <w:sz w:val="24"/>
          <w:szCs w:val="24"/>
        </w:rPr>
        <w:t>69t</w:t>
      </w:r>
      <w:r w:rsidR="00AF4608" w:rsidRPr="00EC2B26">
        <w:rPr>
          <w:rFonts w:ascii="Times New Roman" w:hAnsi="Times New Roman" w:cs="Times New Roman"/>
          <w:sz w:val="24"/>
          <w:szCs w:val="24"/>
        </w:rPr>
        <w:t>.</w:t>
      </w:r>
      <w:r w:rsidR="00DD312E">
        <w:rPr>
          <w:rFonts w:ascii="Times New Roman" w:hAnsi="Times New Roman" w:cs="Times New Roman"/>
          <w:sz w:val="24"/>
          <w:szCs w:val="24"/>
        </w:rPr>
        <w:t>j</w:t>
      </w:r>
      <w:r w:rsidR="0063319E">
        <w:rPr>
          <w:rFonts w:ascii="Times New Roman" w:hAnsi="Times New Roman" w:cs="Times New Roman"/>
          <w:sz w:val="24"/>
          <w:szCs w:val="24"/>
        </w:rPr>
        <w:t>.</w:t>
      </w:r>
      <w:r w:rsidRPr="00EC2B2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E4FF6" w:rsidRPr="00EC2B26" w:rsidRDefault="00EE4FF6" w:rsidP="00EE4FF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ook w:val="04A0"/>
      </w:tblPr>
      <w:tblGrid>
        <w:gridCol w:w="410"/>
        <w:gridCol w:w="2233"/>
        <w:gridCol w:w="381"/>
        <w:gridCol w:w="2686"/>
        <w:gridCol w:w="1522"/>
        <w:gridCol w:w="1522"/>
      </w:tblGrid>
      <w:tr w:rsidR="005414DE" w:rsidRPr="00EC2B26" w:rsidTr="00EE4FF6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>W imieniu reprezentowanego przeze mnie podmiotu wyrażam zgodę na upublicznienie propozycji współpracy partnerskiej przedstawionej w niniejszej ofercie.</w:t>
      </w:r>
    </w:p>
    <w:p w:rsidR="00EE4FF6" w:rsidRPr="00EC2B26" w:rsidRDefault="00EE4FF6" w:rsidP="00EE4FF6">
      <w:pPr>
        <w:spacing w:after="160" w:line="25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ook w:val="04A0"/>
      </w:tblPr>
      <w:tblGrid>
        <w:gridCol w:w="410"/>
        <w:gridCol w:w="2233"/>
        <w:gridCol w:w="381"/>
        <w:gridCol w:w="2686"/>
        <w:gridCol w:w="1522"/>
        <w:gridCol w:w="1522"/>
      </w:tblGrid>
      <w:tr w:rsidR="005414DE" w:rsidRPr="00EC2B26" w:rsidTr="00EE4FF6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EE4FF6" w:rsidRPr="00EC2B26" w:rsidRDefault="00EE4F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 xml:space="preserve">Zakres działalności statutowej zgodnej z zadaniami określonymi w złożonej ofercie współpracy </w:t>
      </w:r>
      <w:r w:rsidRPr="00EC2B26">
        <w:rPr>
          <w:rFonts w:ascii="Times New Roman" w:hAnsi="Times New Roman" w:cs="Times New Roman"/>
          <w:sz w:val="24"/>
          <w:szCs w:val="24"/>
        </w:rPr>
        <w:br/>
        <w:t xml:space="preserve">(na podstawie zapisów w statucie lub dokumencie równoważnym) 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31"/>
      </w:tblGrid>
      <w:tr w:rsidR="00EE4FF6" w:rsidRPr="00EC2B26" w:rsidTr="00723F81">
        <w:trPr>
          <w:trHeight w:val="39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>Doświadczenie w realizacji działań o charakterze zbliżonym do przed</w:t>
      </w:r>
      <w:r w:rsidR="00CA28DC" w:rsidRPr="00EC2B26">
        <w:rPr>
          <w:rFonts w:ascii="Times New Roman" w:hAnsi="Times New Roman" w:cs="Times New Roman"/>
          <w:sz w:val="24"/>
          <w:szCs w:val="24"/>
        </w:rPr>
        <w:t xml:space="preserve">stawionego </w:t>
      </w:r>
      <w:r w:rsidR="00AF21E1">
        <w:rPr>
          <w:rFonts w:ascii="Times New Roman" w:hAnsi="Times New Roman" w:cs="Times New Roman"/>
          <w:sz w:val="24"/>
          <w:szCs w:val="24"/>
        </w:rPr>
        <w:br/>
      </w:r>
      <w:r w:rsidR="00CA28DC" w:rsidRPr="00EC2B26">
        <w:rPr>
          <w:rFonts w:ascii="Times New Roman" w:hAnsi="Times New Roman" w:cs="Times New Roman"/>
          <w:sz w:val="24"/>
          <w:szCs w:val="24"/>
        </w:rPr>
        <w:t>w niniejszej ofercie</w:t>
      </w:r>
      <w:r w:rsidRPr="00EC2B26">
        <w:rPr>
          <w:rFonts w:ascii="Times New Roman" w:hAnsi="Times New Roman" w:cs="Times New Roman"/>
          <w:sz w:val="24"/>
          <w:szCs w:val="24"/>
        </w:rPr>
        <w:t xml:space="preserve"> (kr</w:t>
      </w:r>
      <w:r w:rsidR="00B94411" w:rsidRPr="00EC2B26">
        <w:rPr>
          <w:rFonts w:ascii="Times New Roman" w:hAnsi="Times New Roman" w:cs="Times New Roman"/>
          <w:sz w:val="24"/>
          <w:szCs w:val="24"/>
        </w:rPr>
        <w:t xml:space="preserve">ótki opis realizowanych działań </w:t>
      </w:r>
      <w:r w:rsidRPr="00EC2B26">
        <w:rPr>
          <w:rFonts w:ascii="Times New Roman" w:hAnsi="Times New Roman" w:cs="Times New Roman"/>
          <w:sz w:val="24"/>
          <w:szCs w:val="24"/>
        </w:rPr>
        <w:t>w okresie ostatnich 3 lat, lub jeśli okres prowadzonej działaln</w:t>
      </w:r>
      <w:r w:rsidR="00B94411" w:rsidRPr="00EC2B26">
        <w:rPr>
          <w:rFonts w:ascii="Times New Roman" w:hAnsi="Times New Roman" w:cs="Times New Roman"/>
          <w:sz w:val="24"/>
          <w:szCs w:val="24"/>
        </w:rPr>
        <w:t>ości jest krótszy w tym okresie</w:t>
      </w:r>
      <w:r w:rsidRPr="00EC2B26">
        <w:rPr>
          <w:rFonts w:ascii="Times New Roman" w:hAnsi="Times New Roman" w:cs="Times New Roman"/>
          <w:sz w:val="24"/>
          <w:szCs w:val="24"/>
        </w:rPr>
        <w:t>).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35"/>
      </w:tblGrid>
      <w:tr w:rsidR="00EE4FF6" w:rsidRPr="00EC2B26" w:rsidTr="00EE4FF6">
        <w:trPr>
          <w:trHeight w:val="19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160" w:line="25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 xml:space="preserve">Ogólna koncepcja realizacji zadania (w tym opis: celu planowanych działań, planowanych działań, zasobów niezbędnych do realizacji programu znajdujących się w dyspozycji oferenta, oraz oferowanego wkładu w realizację celów Partnerstwa, w szczególności </w:t>
      </w:r>
      <w:r w:rsidR="00AF21E1">
        <w:rPr>
          <w:rFonts w:ascii="Times New Roman" w:hAnsi="Times New Roman" w:cs="Times New Roman"/>
          <w:sz w:val="24"/>
          <w:szCs w:val="24"/>
        </w:rPr>
        <w:br/>
      </w:r>
      <w:r w:rsidRPr="00EC2B26">
        <w:rPr>
          <w:rFonts w:ascii="Times New Roman" w:hAnsi="Times New Roman" w:cs="Times New Roman"/>
          <w:sz w:val="24"/>
          <w:szCs w:val="24"/>
        </w:rPr>
        <w:t>w zakresie możliwości organizacyjnych i doświadczenia kadry</w:t>
      </w:r>
      <w:r w:rsidR="009E6A94" w:rsidRPr="00EC2B26">
        <w:rPr>
          <w:rFonts w:ascii="Times New Roman" w:hAnsi="Times New Roman" w:cs="Times New Roman"/>
          <w:sz w:val="24"/>
          <w:szCs w:val="24"/>
        </w:rPr>
        <w:t>)</w:t>
      </w:r>
      <w:r w:rsidRPr="00EC2B26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35"/>
      </w:tblGrid>
      <w:tr w:rsidR="00EE4FF6" w:rsidRPr="00EC2B26" w:rsidTr="00EE4FF6">
        <w:trPr>
          <w:trHeight w:val="293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7174" w:rsidRPr="00EC2B26" w:rsidRDefault="00700249" w:rsidP="00700249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>Opis doświadczenia w tworzeniu i organizacji rodzicielstwa zastępczego.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35"/>
      </w:tblGrid>
      <w:tr w:rsidR="00700249" w:rsidRPr="00EC2B26" w:rsidTr="006116F2">
        <w:trPr>
          <w:trHeight w:val="293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49" w:rsidRPr="00EC2B26" w:rsidRDefault="00700249" w:rsidP="006116F2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49" w:rsidRPr="00EC2B26" w:rsidRDefault="00700249" w:rsidP="006116F2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49" w:rsidRPr="00EC2B26" w:rsidRDefault="00700249" w:rsidP="006116F2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249" w:rsidRPr="00EC2B26" w:rsidRDefault="00700249" w:rsidP="00700249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FF6" w:rsidRPr="00EC2B26" w:rsidRDefault="00EE4FF6" w:rsidP="00EE4FF6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C2B26">
        <w:rPr>
          <w:rFonts w:ascii="Times New Roman" w:hAnsi="Times New Roman" w:cs="Times New Roman"/>
          <w:sz w:val="24"/>
          <w:szCs w:val="24"/>
        </w:rPr>
        <w:t>Oświadczenie</w:t>
      </w: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31"/>
      </w:tblGrid>
      <w:tr w:rsidR="00EE4FF6" w:rsidRPr="00EC2B26" w:rsidTr="00EE4FF6">
        <w:trPr>
          <w:trHeight w:val="2268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dane zawarte w niniejszym formularzu oraz w przedłożonych dokumentach (załącznikach) </w:t>
            </w:r>
            <w:r w:rsidRPr="00EC2B26">
              <w:rPr>
                <w:rFonts w:ascii="Times New Roman" w:hAnsi="Times New Roman" w:cs="Times New Roman"/>
                <w:sz w:val="24"/>
                <w:szCs w:val="24"/>
              </w:rPr>
              <w:br/>
              <w:t>są aktualne na dzień dzisiejszy.</w:t>
            </w: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Imię i nazwisko ……………………………………………………………………………….</w:t>
            </w: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FF6" w:rsidRPr="00EC2B26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2B26">
              <w:rPr>
                <w:rFonts w:ascii="Times New Roman" w:hAnsi="Times New Roman" w:cs="Times New Roman"/>
                <w:sz w:val="24"/>
                <w:szCs w:val="24"/>
              </w:rPr>
              <w:t>Miejsce, data, podpis osoby upoważnionej</w:t>
            </w:r>
            <w:r w:rsidRPr="00EC2B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……………………………………………………</w:t>
            </w:r>
          </w:p>
        </w:tc>
      </w:tr>
    </w:tbl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39F" w:rsidRDefault="00AD039F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39F" w:rsidRDefault="00AD039F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39F" w:rsidRDefault="00AD039F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39F" w:rsidRDefault="00AD039F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FF6" w:rsidRPr="00EC2B26" w:rsidRDefault="00EE4FF6" w:rsidP="00EE4FF6">
      <w:pPr>
        <w:spacing w:after="160"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B26">
        <w:rPr>
          <w:rFonts w:ascii="Times New Roman" w:hAnsi="Times New Roman" w:cs="Times New Roman"/>
          <w:b/>
          <w:sz w:val="24"/>
          <w:szCs w:val="24"/>
        </w:rPr>
        <w:lastRenderedPageBreak/>
        <w:t>Notatki Komisji dotyczące oferty i wymaganych załączników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EE4FF6" w:rsidRPr="005414DE" w:rsidTr="00EE4FF6">
        <w:trPr>
          <w:trHeight w:val="245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F6" w:rsidRPr="005414DE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E4FF6" w:rsidRPr="005414DE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E4FF6" w:rsidRPr="005414DE" w:rsidRDefault="00EE4FF6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E4FF6" w:rsidRPr="005414DE" w:rsidRDefault="00EE4FF6" w:rsidP="00EE4FF6">
      <w:pPr>
        <w:spacing w:after="160" w:line="25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83088B" w:rsidRDefault="0083088B" w:rsidP="00F7779A">
      <w:pPr>
        <w:spacing w:after="0" w:line="25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sectPr w:rsidR="0083088B" w:rsidSect="00FB0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00FA"/>
    <w:multiLevelType w:val="hybridMultilevel"/>
    <w:tmpl w:val="453A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B57BE"/>
    <w:multiLevelType w:val="hybridMultilevel"/>
    <w:tmpl w:val="BCD031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1532"/>
    <w:multiLevelType w:val="hybridMultilevel"/>
    <w:tmpl w:val="AB36AB5E"/>
    <w:lvl w:ilvl="0" w:tplc="780A7B00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10C1785F"/>
    <w:multiLevelType w:val="hybridMultilevel"/>
    <w:tmpl w:val="300C9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E1E76"/>
    <w:multiLevelType w:val="multilevel"/>
    <w:tmpl w:val="9FD05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61F93"/>
    <w:multiLevelType w:val="hybridMultilevel"/>
    <w:tmpl w:val="1D5EE136"/>
    <w:lvl w:ilvl="0" w:tplc="E75A26FE">
      <w:start w:val="9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63D5642"/>
    <w:multiLevelType w:val="hybridMultilevel"/>
    <w:tmpl w:val="55A2B12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E68E0"/>
    <w:multiLevelType w:val="hybridMultilevel"/>
    <w:tmpl w:val="2B7A4AC6"/>
    <w:lvl w:ilvl="0" w:tplc="84F4E74E">
      <w:start w:val="4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F2305A"/>
    <w:multiLevelType w:val="hybridMultilevel"/>
    <w:tmpl w:val="31C495A4"/>
    <w:lvl w:ilvl="0" w:tplc="6F184BA4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80A7B0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D351A"/>
    <w:multiLevelType w:val="hybridMultilevel"/>
    <w:tmpl w:val="B55E629E"/>
    <w:lvl w:ilvl="0" w:tplc="E75A26FE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0E49"/>
    <w:multiLevelType w:val="hybridMultilevel"/>
    <w:tmpl w:val="6C72C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F5F6E"/>
    <w:multiLevelType w:val="hybridMultilevel"/>
    <w:tmpl w:val="A1DCFA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74574"/>
    <w:multiLevelType w:val="hybridMultilevel"/>
    <w:tmpl w:val="16B8E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0398"/>
    <w:multiLevelType w:val="hybridMultilevel"/>
    <w:tmpl w:val="F83E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7235FD"/>
    <w:multiLevelType w:val="hybridMultilevel"/>
    <w:tmpl w:val="660417F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6526E1C"/>
    <w:multiLevelType w:val="hybridMultilevel"/>
    <w:tmpl w:val="0A8623E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00FD8"/>
    <w:multiLevelType w:val="hybridMultilevel"/>
    <w:tmpl w:val="1032BDB4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>
    <w:nsid w:val="4DCA13E5"/>
    <w:multiLevelType w:val="hybridMultilevel"/>
    <w:tmpl w:val="EA2E7A54"/>
    <w:lvl w:ilvl="0" w:tplc="780A7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542DD"/>
    <w:multiLevelType w:val="hybridMultilevel"/>
    <w:tmpl w:val="C4381A52"/>
    <w:lvl w:ilvl="0" w:tplc="2A4C26B2">
      <w:start w:val="1"/>
      <w:numFmt w:val="lowerLetter"/>
      <w:lvlText w:val="%1)"/>
      <w:lvlJc w:val="left"/>
      <w:pPr>
        <w:ind w:left="163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52666295"/>
    <w:multiLevelType w:val="hybridMultilevel"/>
    <w:tmpl w:val="6F18489C"/>
    <w:lvl w:ilvl="0" w:tplc="780A7B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CE2062A"/>
    <w:multiLevelType w:val="hybridMultilevel"/>
    <w:tmpl w:val="78862F22"/>
    <w:lvl w:ilvl="0" w:tplc="780A7B0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>
    <w:nsid w:val="5DD923BA"/>
    <w:multiLevelType w:val="hybridMultilevel"/>
    <w:tmpl w:val="7C2AC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64CD6"/>
    <w:multiLevelType w:val="hybridMultilevel"/>
    <w:tmpl w:val="FC94629A"/>
    <w:lvl w:ilvl="0" w:tplc="780A7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E736E9"/>
    <w:multiLevelType w:val="hybridMultilevel"/>
    <w:tmpl w:val="7C1CD7D4"/>
    <w:lvl w:ilvl="0" w:tplc="780A7B0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34F23C5"/>
    <w:multiLevelType w:val="hybridMultilevel"/>
    <w:tmpl w:val="39CA5228"/>
    <w:lvl w:ilvl="0" w:tplc="2702FFC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A7409"/>
    <w:multiLevelType w:val="hybridMultilevel"/>
    <w:tmpl w:val="A94C3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07FB0"/>
    <w:multiLevelType w:val="hybridMultilevel"/>
    <w:tmpl w:val="DAA0DC58"/>
    <w:lvl w:ilvl="0" w:tplc="C7D613D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997BD5"/>
    <w:multiLevelType w:val="hybridMultilevel"/>
    <w:tmpl w:val="FEF4925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41340D"/>
    <w:multiLevelType w:val="hybridMultilevel"/>
    <w:tmpl w:val="420C3DA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2A075A"/>
    <w:multiLevelType w:val="hybridMultilevel"/>
    <w:tmpl w:val="821E3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96606"/>
    <w:multiLevelType w:val="hybridMultilevel"/>
    <w:tmpl w:val="DB76C5C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AC4D4E"/>
    <w:multiLevelType w:val="hybridMultilevel"/>
    <w:tmpl w:val="BF7A3DE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8757BB5"/>
    <w:multiLevelType w:val="hybridMultilevel"/>
    <w:tmpl w:val="C4962F5E"/>
    <w:lvl w:ilvl="0" w:tplc="34DEB48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8E2AC3"/>
    <w:multiLevelType w:val="hybridMultilevel"/>
    <w:tmpl w:val="8ACA0390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4"/>
  </w:num>
  <w:num w:numId="5">
    <w:abstractNumId w:val="10"/>
  </w:num>
  <w:num w:numId="6">
    <w:abstractNumId w:val="25"/>
  </w:num>
  <w:num w:numId="7">
    <w:abstractNumId w:val="32"/>
  </w:num>
  <w:num w:numId="8">
    <w:abstractNumId w:val="8"/>
  </w:num>
  <w:num w:numId="9">
    <w:abstractNumId w:val="1"/>
  </w:num>
  <w:num w:numId="10">
    <w:abstractNumId w:val="6"/>
  </w:num>
  <w:num w:numId="11">
    <w:abstractNumId w:val="24"/>
  </w:num>
  <w:num w:numId="12">
    <w:abstractNumId w:val="17"/>
  </w:num>
  <w:num w:numId="13">
    <w:abstractNumId w:val="22"/>
  </w:num>
  <w:num w:numId="14">
    <w:abstractNumId w:val="30"/>
  </w:num>
  <w:num w:numId="15">
    <w:abstractNumId w:val="7"/>
  </w:num>
  <w:num w:numId="16">
    <w:abstractNumId w:val="15"/>
  </w:num>
  <w:num w:numId="17">
    <w:abstractNumId w:val="20"/>
  </w:num>
  <w:num w:numId="18">
    <w:abstractNumId w:val="19"/>
  </w:num>
  <w:num w:numId="19">
    <w:abstractNumId w:val="13"/>
  </w:num>
  <w:num w:numId="20">
    <w:abstractNumId w:val="26"/>
  </w:num>
  <w:num w:numId="21">
    <w:abstractNumId w:val="9"/>
  </w:num>
  <w:num w:numId="22">
    <w:abstractNumId w:val="2"/>
  </w:num>
  <w:num w:numId="23">
    <w:abstractNumId w:val="23"/>
  </w:num>
  <w:num w:numId="24">
    <w:abstractNumId w:val="5"/>
  </w:num>
  <w:num w:numId="25">
    <w:abstractNumId w:val="33"/>
  </w:num>
  <w:num w:numId="26">
    <w:abstractNumId w:val="16"/>
  </w:num>
  <w:num w:numId="27">
    <w:abstractNumId w:val="28"/>
  </w:num>
  <w:num w:numId="28">
    <w:abstractNumId w:val="3"/>
  </w:num>
  <w:num w:numId="29">
    <w:abstractNumId w:val="31"/>
  </w:num>
  <w:num w:numId="30">
    <w:abstractNumId w:val="18"/>
  </w:num>
  <w:num w:numId="31">
    <w:abstractNumId w:val="29"/>
  </w:num>
  <w:num w:numId="32">
    <w:abstractNumId w:val="11"/>
  </w:num>
  <w:num w:numId="33">
    <w:abstractNumId w:val="4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509F"/>
    <w:rsid w:val="00006C39"/>
    <w:rsid w:val="00007F1F"/>
    <w:rsid w:val="000206BB"/>
    <w:rsid w:val="000241AE"/>
    <w:rsid w:val="00053BBF"/>
    <w:rsid w:val="000659A0"/>
    <w:rsid w:val="0007135E"/>
    <w:rsid w:val="0007481B"/>
    <w:rsid w:val="00081EDD"/>
    <w:rsid w:val="00093236"/>
    <w:rsid w:val="000C4843"/>
    <w:rsid w:val="000C67A6"/>
    <w:rsid w:val="000D0B51"/>
    <w:rsid w:val="000E6124"/>
    <w:rsid w:val="000F644D"/>
    <w:rsid w:val="001005EE"/>
    <w:rsid w:val="001034F4"/>
    <w:rsid w:val="00112B57"/>
    <w:rsid w:val="001149B8"/>
    <w:rsid w:val="0013220E"/>
    <w:rsid w:val="00133852"/>
    <w:rsid w:val="00133BAF"/>
    <w:rsid w:val="00134CAA"/>
    <w:rsid w:val="001358D8"/>
    <w:rsid w:val="0013680B"/>
    <w:rsid w:val="0013704C"/>
    <w:rsid w:val="00144F61"/>
    <w:rsid w:val="00156A92"/>
    <w:rsid w:val="0016444B"/>
    <w:rsid w:val="00173A2D"/>
    <w:rsid w:val="001906A3"/>
    <w:rsid w:val="001A09D2"/>
    <w:rsid w:val="001A1620"/>
    <w:rsid w:val="00200CE2"/>
    <w:rsid w:val="00213135"/>
    <w:rsid w:val="0021444B"/>
    <w:rsid w:val="00214645"/>
    <w:rsid w:val="002262D9"/>
    <w:rsid w:val="00227890"/>
    <w:rsid w:val="00233228"/>
    <w:rsid w:val="002372C0"/>
    <w:rsid w:val="0025427F"/>
    <w:rsid w:val="002866E2"/>
    <w:rsid w:val="00286BF2"/>
    <w:rsid w:val="002B7041"/>
    <w:rsid w:val="002C2271"/>
    <w:rsid w:val="002E39C3"/>
    <w:rsid w:val="002E5D3E"/>
    <w:rsid w:val="002F2F00"/>
    <w:rsid w:val="002F3BBA"/>
    <w:rsid w:val="00306D80"/>
    <w:rsid w:val="00330999"/>
    <w:rsid w:val="00342023"/>
    <w:rsid w:val="0035509F"/>
    <w:rsid w:val="00372DB8"/>
    <w:rsid w:val="003732EC"/>
    <w:rsid w:val="0038000E"/>
    <w:rsid w:val="003A4527"/>
    <w:rsid w:val="003A5609"/>
    <w:rsid w:val="003C085E"/>
    <w:rsid w:val="003C513F"/>
    <w:rsid w:val="003C7240"/>
    <w:rsid w:val="003C7748"/>
    <w:rsid w:val="003D0F01"/>
    <w:rsid w:val="003D2F94"/>
    <w:rsid w:val="003D5CE7"/>
    <w:rsid w:val="003E3CFC"/>
    <w:rsid w:val="003F12F3"/>
    <w:rsid w:val="003F16A3"/>
    <w:rsid w:val="004016B3"/>
    <w:rsid w:val="00425542"/>
    <w:rsid w:val="00426719"/>
    <w:rsid w:val="0043146A"/>
    <w:rsid w:val="004318FA"/>
    <w:rsid w:val="00447DF7"/>
    <w:rsid w:val="004631C0"/>
    <w:rsid w:val="0049576D"/>
    <w:rsid w:val="004A24BA"/>
    <w:rsid w:val="004A3ACB"/>
    <w:rsid w:val="004B3937"/>
    <w:rsid w:val="004C6C99"/>
    <w:rsid w:val="004D47E9"/>
    <w:rsid w:val="004E6D0E"/>
    <w:rsid w:val="005005F3"/>
    <w:rsid w:val="00501988"/>
    <w:rsid w:val="005038A4"/>
    <w:rsid w:val="00530915"/>
    <w:rsid w:val="005414DE"/>
    <w:rsid w:val="005423D6"/>
    <w:rsid w:val="00542902"/>
    <w:rsid w:val="00544787"/>
    <w:rsid w:val="005536AF"/>
    <w:rsid w:val="005539BB"/>
    <w:rsid w:val="005733C2"/>
    <w:rsid w:val="00577511"/>
    <w:rsid w:val="00585482"/>
    <w:rsid w:val="005A02CD"/>
    <w:rsid w:val="005A33FC"/>
    <w:rsid w:val="005A5A0D"/>
    <w:rsid w:val="005A614A"/>
    <w:rsid w:val="005B738F"/>
    <w:rsid w:val="005C5862"/>
    <w:rsid w:val="005E0841"/>
    <w:rsid w:val="005E7614"/>
    <w:rsid w:val="00606B09"/>
    <w:rsid w:val="00611F90"/>
    <w:rsid w:val="006208D2"/>
    <w:rsid w:val="0063319E"/>
    <w:rsid w:val="0064472F"/>
    <w:rsid w:val="0064741D"/>
    <w:rsid w:val="00663263"/>
    <w:rsid w:val="00665BAD"/>
    <w:rsid w:val="00677174"/>
    <w:rsid w:val="00690F99"/>
    <w:rsid w:val="00696E71"/>
    <w:rsid w:val="006A4016"/>
    <w:rsid w:val="006C4A2F"/>
    <w:rsid w:val="006D1B0E"/>
    <w:rsid w:val="006E125C"/>
    <w:rsid w:val="006E4D5D"/>
    <w:rsid w:val="006E6881"/>
    <w:rsid w:val="006F0F26"/>
    <w:rsid w:val="00700249"/>
    <w:rsid w:val="00723F81"/>
    <w:rsid w:val="00731BBB"/>
    <w:rsid w:val="00732C2B"/>
    <w:rsid w:val="00732D37"/>
    <w:rsid w:val="00737124"/>
    <w:rsid w:val="00737FEE"/>
    <w:rsid w:val="00740C63"/>
    <w:rsid w:val="0075129B"/>
    <w:rsid w:val="00751FEC"/>
    <w:rsid w:val="00756657"/>
    <w:rsid w:val="0076075E"/>
    <w:rsid w:val="00775718"/>
    <w:rsid w:val="00777831"/>
    <w:rsid w:val="00777A4A"/>
    <w:rsid w:val="007A04DA"/>
    <w:rsid w:val="007A2DD5"/>
    <w:rsid w:val="007A720E"/>
    <w:rsid w:val="007B393C"/>
    <w:rsid w:val="007C4117"/>
    <w:rsid w:val="007C58A8"/>
    <w:rsid w:val="007D4879"/>
    <w:rsid w:val="007E07A9"/>
    <w:rsid w:val="007F48ED"/>
    <w:rsid w:val="00800130"/>
    <w:rsid w:val="00802281"/>
    <w:rsid w:val="00803679"/>
    <w:rsid w:val="008253CD"/>
    <w:rsid w:val="0083088B"/>
    <w:rsid w:val="0085165D"/>
    <w:rsid w:val="008756A0"/>
    <w:rsid w:val="008818EE"/>
    <w:rsid w:val="0088194E"/>
    <w:rsid w:val="0088449B"/>
    <w:rsid w:val="008874D1"/>
    <w:rsid w:val="00892AB6"/>
    <w:rsid w:val="00896648"/>
    <w:rsid w:val="008B773B"/>
    <w:rsid w:val="008C0940"/>
    <w:rsid w:val="008E037D"/>
    <w:rsid w:val="008E05A0"/>
    <w:rsid w:val="008E58F4"/>
    <w:rsid w:val="00904078"/>
    <w:rsid w:val="00925C13"/>
    <w:rsid w:val="0093601C"/>
    <w:rsid w:val="0094384D"/>
    <w:rsid w:val="00950773"/>
    <w:rsid w:val="00952350"/>
    <w:rsid w:val="00952ACD"/>
    <w:rsid w:val="00954AC2"/>
    <w:rsid w:val="00955B35"/>
    <w:rsid w:val="00982C44"/>
    <w:rsid w:val="00983D3D"/>
    <w:rsid w:val="00986009"/>
    <w:rsid w:val="009C35FA"/>
    <w:rsid w:val="009D3931"/>
    <w:rsid w:val="009E08B5"/>
    <w:rsid w:val="009E1868"/>
    <w:rsid w:val="009E2EAB"/>
    <w:rsid w:val="009E6A94"/>
    <w:rsid w:val="00A12C59"/>
    <w:rsid w:val="00A305F4"/>
    <w:rsid w:val="00A427C6"/>
    <w:rsid w:val="00A436AC"/>
    <w:rsid w:val="00A72877"/>
    <w:rsid w:val="00A806CC"/>
    <w:rsid w:val="00A85A9F"/>
    <w:rsid w:val="00A91D84"/>
    <w:rsid w:val="00A92113"/>
    <w:rsid w:val="00A94BC9"/>
    <w:rsid w:val="00AA0CBE"/>
    <w:rsid w:val="00AA130A"/>
    <w:rsid w:val="00AA2CA4"/>
    <w:rsid w:val="00AC02E6"/>
    <w:rsid w:val="00AD039F"/>
    <w:rsid w:val="00AD5FB2"/>
    <w:rsid w:val="00AE6FE5"/>
    <w:rsid w:val="00AF21E1"/>
    <w:rsid w:val="00AF4608"/>
    <w:rsid w:val="00B14D89"/>
    <w:rsid w:val="00B46B9A"/>
    <w:rsid w:val="00B519BB"/>
    <w:rsid w:val="00B60FAD"/>
    <w:rsid w:val="00B910CF"/>
    <w:rsid w:val="00B92862"/>
    <w:rsid w:val="00B94411"/>
    <w:rsid w:val="00BB1D87"/>
    <w:rsid w:val="00BB7EFD"/>
    <w:rsid w:val="00BC0F5C"/>
    <w:rsid w:val="00C034B8"/>
    <w:rsid w:val="00C14D08"/>
    <w:rsid w:val="00C644A1"/>
    <w:rsid w:val="00C64771"/>
    <w:rsid w:val="00C97968"/>
    <w:rsid w:val="00CA28DC"/>
    <w:rsid w:val="00CA2FD1"/>
    <w:rsid w:val="00CB16C0"/>
    <w:rsid w:val="00CB760C"/>
    <w:rsid w:val="00CE3F70"/>
    <w:rsid w:val="00CE5814"/>
    <w:rsid w:val="00D10A6A"/>
    <w:rsid w:val="00D1246C"/>
    <w:rsid w:val="00D14554"/>
    <w:rsid w:val="00D20DEF"/>
    <w:rsid w:val="00D32408"/>
    <w:rsid w:val="00D42C10"/>
    <w:rsid w:val="00D46271"/>
    <w:rsid w:val="00D52473"/>
    <w:rsid w:val="00D532BA"/>
    <w:rsid w:val="00D94E72"/>
    <w:rsid w:val="00DA10F2"/>
    <w:rsid w:val="00DB529A"/>
    <w:rsid w:val="00DC2A1D"/>
    <w:rsid w:val="00DD220F"/>
    <w:rsid w:val="00DD312E"/>
    <w:rsid w:val="00DD4CDC"/>
    <w:rsid w:val="00DE35C8"/>
    <w:rsid w:val="00E117BD"/>
    <w:rsid w:val="00E449FB"/>
    <w:rsid w:val="00E45DA3"/>
    <w:rsid w:val="00E607E2"/>
    <w:rsid w:val="00E87453"/>
    <w:rsid w:val="00EA220B"/>
    <w:rsid w:val="00EA6515"/>
    <w:rsid w:val="00EB5A8F"/>
    <w:rsid w:val="00EC2B26"/>
    <w:rsid w:val="00EC3274"/>
    <w:rsid w:val="00EC4CCE"/>
    <w:rsid w:val="00ED65A8"/>
    <w:rsid w:val="00EE1C9D"/>
    <w:rsid w:val="00EE4FF6"/>
    <w:rsid w:val="00EE546F"/>
    <w:rsid w:val="00EF2343"/>
    <w:rsid w:val="00F224ED"/>
    <w:rsid w:val="00F30845"/>
    <w:rsid w:val="00F30D7B"/>
    <w:rsid w:val="00F319D2"/>
    <w:rsid w:val="00F50B68"/>
    <w:rsid w:val="00F5642C"/>
    <w:rsid w:val="00F655BC"/>
    <w:rsid w:val="00F7626F"/>
    <w:rsid w:val="00F7779A"/>
    <w:rsid w:val="00F83774"/>
    <w:rsid w:val="00FA6284"/>
    <w:rsid w:val="00FB0740"/>
    <w:rsid w:val="00FD2223"/>
    <w:rsid w:val="00FD281A"/>
    <w:rsid w:val="00FE637F"/>
    <w:rsid w:val="00FF4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B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4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86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EC2B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B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4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EC2B2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jjaworska</dc:creator>
  <cp:lastModifiedBy>Windows User</cp:lastModifiedBy>
  <cp:revision>2</cp:revision>
  <cp:lastPrinted>2019-08-13T12:25:00Z</cp:lastPrinted>
  <dcterms:created xsi:type="dcterms:W3CDTF">2019-08-13T12:49:00Z</dcterms:created>
  <dcterms:modified xsi:type="dcterms:W3CDTF">2019-08-13T12:49:00Z</dcterms:modified>
</cp:coreProperties>
</file>