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72142" w14:textId="77777777" w:rsidR="005008F3" w:rsidRPr="005E01A5" w:rsidRDefault="005008F3" w:rsidP="005008F3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2</w:t>
      </w:r>
      <w:r w:rsidRPr="005E01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do SWZ </w:t>
      </w:r>
    </w:p>
    <w:p w14:paraId="38439F65" w14:textId="77777777" w:rsidR="005008F3" w:rsidRPr="0030197B" w:rsidRDefault="005008F3" w:rsidP="005008F3">
      <w:pPr>
        <w:spacing w:after="0" w:line="240" w:lineRule="auto"/>
        <w:jc w:val="right"/>
        <w:rPr>
          <w:rFonts w:ascii="Arial" w:eastAsia="Times New Roman" w:hAnsi="Arial" w:cs="Arial"/>
          <w:sz w:val="16"/>
          <w:szCs w:val="18"/>
          <w:lang w:eastAsia="pl-PL"/>
        </w:rPr>
      </w:pPr>
      <w:r w:rsidRPr="0030197B">
        <w:rPr>
          <w:rFonts w:ascii="Arial" w:eastAsia="Times New Roman" w:hAnsi="Arial" w:cs="Arial"/>
          <w:b/>
          <w:bCs/>
          <w:szCs w:val="24"/>
          <w:lang w:eastAsia="pl-PL"/>
        </w:rPr>
        <w:t>FORMULARZ OFERTOWY</w:t>
      </w:r>
    </w:p>
    <w:p w14:paraId="1546A4EF" w14:textId="77777777" w:rsidR="005008F3" w:rsidRPr="000C1B09" w:rsidRDefault="005008F3" w:rsidP="005008F3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</w:p>
    <w:p w14:paraId="523223FD" w14:textId="77777777" w:rsidR="005008F3" w:rsidRPr="00EA6797" w:rsidRDefault="005008F3" w:rsidP="005008F3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89B7F78" w14:textId="77777777" w:rsidR="005008F3" w:rsidRPr="00EA6797" w:rsidRDefault="005008F3" w:rsidP="005008F3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b/>
          <w:sz w:val="20"/>
          <w:szCs w:val="20"/>
          <w:lang w:eastAsia="pl-PL"/>
        </w:rPr>
        <w:t>Wykonawca składający ofertę:</w:t>
      </w:r>
    </w:p>
    <w:p w14:paraId="30760147" w14:textId="77777777" w:rsidR="005008F3" w:rsidRPr="00EA6797" w:rsidRDefault="005008F3" w:rsidP="005008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sz w:val="20"/>
          <w:szCs w:val="20"/>
          <w:lang w:eastAsia="pl-PL"/>
        </w:rPr>
        <w:t xml:space="preserve">Nazwa: </w:t>
      </w:r>
    </w:p>
    <w:p w14:paraId="3A1BBCBC" w14:textId="77777777" w:rsidR="005008F3" w:rsidRPr="00EA6797" w:rsidRDefault="005008F3" w:rsidP="005008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……………………………………………………………………………………………………………...............</w:t>
      </w:r>
    </w:p>
    <w:p w14:paraId="55245E20" w14:textId="77777777" w:rsidR="005008F3" w:rsidRPr="00EA6797" w:rsidRDefault="005008F3" w:rsidP="005008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sz w:val="20"/>
          <w:szCs w:val="20"/>
          <w:lang w:eastAsia="pl-PL"/>
        </w:rPr>
        <w:t xml:space="preserve">Siedziba (adres): </w:t>
      </w:r>
    </w:p>
    <w:p w14:paraId="6F3BC5B1" w14:textId="77777777" w:rsidR="005008F3" w:rsidRPr="00EA6797" w:rsidRDefault="005008F3" w:rsidP="005008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……………………………………………………………………………………………………………...............</w:t>
      </w:r>
    </w:p>
    <w:p w14:paraId="631C0FDC" w14:textId="77777777" w:rsidR="005008F3" w:rsidRPr="00EA6797" w:rsidRDefault="005008F3" w:rsidP="005008F3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NIP: ……………………………………………………………………………………………………………..…..        </w:t>
      </w:r>
    </w:p>
    <w:p w14:paraId="46994ECD" w14:textId="77777777" w:rsidR="005008F3" w:rsidRPr="00EA6797" w:rsidRDefault="005008F3" w:rsidP="005008F3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wpis do KRS/CEIDG: ……………………………………………………………………………………….….…</w:t>
      </w:r>
    </w:p>
    <w:p w14:paraId="0270ED30" w14:textId="77777777" w:rsidR="005008F3" w:rsidRPr="00EA6797" w:rsidRDefault="005008F3" w:rsidP="005008F3">
      <w:pPr>
        <w:widowControl w:val="0"/>
        <w:autoSpaceDE w:val="0"/>
        <w:spacing w:after="0" w:line="36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reprezentowany przez: </w:t>
      </w:r>
    </w:p>
    <w:p w14:paraId="4147EE54" w14:textId="77777777" w:rsidR="005008F3" w:rsidRPr="00EA6797" w:rsidRDefault="005008F3" w:rsidP="005008F3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imię i nazwisko: …………………………………………………………………………………………….……..</w:t>
      </w:r>
    </w:p>
    <w:p w14:paraId="7F8EE694" w14:textId="77777777" w:rsidR="005008F3" w:rsidRPr="00EA6797" w:rsidRDefault="005008F3" w:rsidP="005008F3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stanowisko/podstawa do reprezentacji: ……………………………………………………………….……….</w:t>
      </w:r>
    </w:p>
    <w:p w14:paraId="2830B959" w14:textId="77777777" w:rsidR="005008F3" w:rsidRPr="00EA6797" w:rsidRDefault="005008F3" w:rsidP="005008F3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Telefon:…………………………………………………………………………………………………………….</w:t>
      </w:r>
    </w:p>
    <w:p w14:paraId="70434F4A" w14:textId="77777777" w:rsidR="005008F3" w:rsidRPr="00EA6797" w:rsidRDefault="005008F3" w:rsidP="005008F3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Skrytka ePUAP: ………………………………………………………………………………………………….</w:t>
      </w:r>
    </w:p>
    <w:p w14:paraId="6145C06B" w14:textId="77777777" w:rsidR="005008F3" w:rsidRPr="00EA6797" w:rsidRDefault="005008F3" w:rsidP="005008F3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 e-mail: ……………………………………………………………………………………………………..</w:t>
      </w:r>
    </w:p>
    <w:p w14:paraId="4BF3B07F" w14:textId="77777777" w:rsidR="005008F3" w:rsidRPr="00EA6797" w:rsidRDefault="005008F3" w:rsidP="005008F3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Osoba do kontaktu z zamawiającym: </w:t>
      </w:r>
    </w:p>
    <w:p w14:paraId="5EC6D9FE" w14:textId="77777777" w:rsidR="005008F3" w:rsidRPr="00EA6797" w:rsidRDefault="005008F3" w:rsidP="005008F3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Imię i nazwisko: ………………………………………………………………………………………………….</w:t>
      </w:r>
    </w:p>
    <w:p w14:paraId="0DA5C7A8" w14:textId="77777777" w:rsidR="005008F3" w:rsidRPr="00EA6797" w:rsidRDefault="005008F3" w:rsidP="005008F3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</w:t>
      </w:r>
    </w:p>
    <w:p w14:paraId="2BE93E77" w14:textId="77777777" w:rsidR="005008F3" w:rsidRPr="00EA6797" w:rsidRDefault="005008F3" w:rsidP="005008F3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Zamawiający: </w:t>
      </w:r>
    </w:p>
    <w:p w14:paraId="2E0E2B2E" w14:textId="77777777" w:rsidR="005008F3" w:rsidRPr="00EA6797" w:rsidRDefault="005008F3" w:rsidP="005008F3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b/>
          <w:sz w:val="20"/>
          <w:szCs w:val="20"/>
          <w:lang w:eastAsia="pl-PL"/>
        </w:rPr>
        <w:t>Dom Pomocy Społecznej „Zacisze”</w:t>
      </w:r>
    </w:p>
    <w:p w14:paraId="709B5647" w14:textId="77777777" w:rsidR="005008F3" w:rsidRPr="00EA6797" w:rsidRDefault="005008F3" w:rsidP="005008F3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b/>
          <w:sz w:val="20"/>
          <w:szCs w:val="20"/>
          <w:lang w:eastAsia="pl-PL"/>
        </w:rPr>
        <w:t>ul. Traktorzystów 42, 40-695 Katowice</w:t>
      </w:r>
    </w:p>
    <w:p w14:paraId="1249E871" w14:textId="77777777" w:rsidR="005008F3" w:rsidRDefault="005008F3" w:rsidP="005008F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866FA43" w14:textId="77777777" w:rsidR="005008F3" w:rsidRDefault="005008F3" w:rsidP="009C43A1">
      <w:pPr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2D4438E9" w14:textId="1DAF032B" w:rsidR="005008F3" w:rsidRPr="009345D0" w:rsidRDefault="005008F3" w:rsidP="009C43A1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9345D0">
        <w:rPr>
          <w:rFonts w:ascii="Arial" w:hAnsi="Arial" w:cs="Arial"/>
          <w:b/>
          <w:bCs/>
          <w:sz w:val="24"/>
          <w:szCs w:val="24"/>
          <w:lang w:eastAsia="pl-PL"/>
        </w:rPr>
        <w:t>FORMULARZ OFERTOWY</w:t>
      </w:r>
    </w:p>
    <w:p w14:paraId="2D4812D2" w14:textId="38DB97B2" w:rsidR="005008F3" w:rsidRDefault="005008F3" w:rsidP="005008F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W nawiązaniu do ogłosz</w:t>
      </w:r>
      <w:r>
        <w:rPr>
          <w:rFonts w:ascii="Arial" w:eastAsia="Times New Roman" w:hAnsi="Arial" w:cs="Arial"/>
          <w:sz w:val="20"/>
          <w:szCs w:val="20"/>
          <w:lang w:eastAsia="pl-PL"/>
        </w:rPr>
        <w:t>enia o postępowaniu prowadzonym w trybie podstawowym bez przeprowadzania negocjacji treści złożonych ofert zgodnie z art. 275  pkt 1 ustawy Prawo zamówień publicznych na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„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D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osta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wę i montaż systemu przywoławczego cyfrowego SOS IP zintegrowanego z istniejącą centralą telefoniczna marki Slican</w:t>
      </w:r>
      <w:r w:rsidR="0031135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NCP CM 600P</w:t>
      </w: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  <w:lang w:eastAsia="pl-PL"/>
        </w:rPr>
        <w:t>’’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niniejszym </w:t>
      </w:r>
      <w:r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Pr="00743483">
        <w:rPr>
          <w:rFonts w:ascii="Arial" w:eastAsia="Times New Roman" w:hAnsi="Arial" w:cs="Arial"/>
          <w:sz w:val="20"/>
          <w:szCs w:val="20"/>
          <w:lang w:eastAsia="pl-PL"/>
        </w:rPr>
        <w:t>feruję wykonanie przedmiotu zamówienia, zgodnie z warunkami zawartymi w dokumentacji przetargowej za cenę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27F33EDC" w14:textId="77777777" w:rsidR="005008F3" w:rsidRDefault="005008F3" w:rsidP="005008F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70F003E" w14:textId="77777777" w:rsidR="005008F3" w:rsidRDefault="005008F3" w:rsidP="005008F3">
      <w:pPr>
        <w:pStyle w:val="Normalny2"/>
        <w:widowControl w:val="0"/>
        <w:spacing w:line="276" w:lineRule="auto"/>
        <w:ind w:hanging="2"/>
        <w:rPr>
          <w:rFonts w:asciiTheme="minorHAnsi" w:eastAsia="Arial" w:hAnsiTheme="minorHAnsi" w:cstheme="minorHAnsi"/>
          <w:color w:val="000000"/>
          <w:sz w:val="22"/>
          <w:szCs w:val="22"/>
        </w:rPr>
      </w:pPr>
    </w:p>
    <w:tbl>
      <w:tblPr>
        <w:tblpPr w:leftFromText="141" w:rightFromText="141" w:bottomFromText="160" w:vertAnchor="text" w:horzAnchor="margin" w:tblpXSpec="center" w:tblpY="157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14"/>
        <w:gridCol w:w="1814"/>
        <w:gridCol w:w="1814"/>
        <w:gridCol w:w="1814"/>
        <w:gridCol w:w="1814"/>
      </w:tblGrid>
      <w:tr w:rsidR="005008F3" w14:paraId="53A63A20" w14:textId="77777777" w:rsidTr="005008F3"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hideMark/>
          </w:tcPr>
          <w:p w14:paraId="75892243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  <w:t>Cena oferty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hideMark/>
          </w:tcPr>
          <w:p w14:paraId="28F45914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  <w:t>Wartość netto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hideMark/>
          </w:tcPr>
          <w:p w14:paraId="410A2E1B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  <w:t>Stawka podatku VAT w ... / ...%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hideMark/>
          </w:tcPr>
          <w:p w14:paraId="3E97937B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  <w:t>Kwota podatku VAT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hideMark/>
          </w:tcPr>
          <w:p w14:paraId="5801AF12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  <w:t>Wartość brutto</w:t>
            </w:r>
          </w:p>
        </w:tc>
      </w:tr>
      <w:tr w:rsidR="005008F3" w14:paraId="0DDFDFDD" w14:textId="77777777" w:rsidTr="005008F3"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single" w:sz="4" w:space="0" w:color="auto"/>
            </w:tcBorders>
            <w:hideMark/>
          </w:tcPr>
          <w:p w14:paraId="2B10CFBE" w14:textId="77777777" w:rsidR="005008F3" w:rsidRDefault="005008F3">
            <w:pPr>
              <w:ind w:hanging="2"/>
              <w:rPr>
                <w:rFonts w:cstheme="minorHAnsi"/>
                <w14:ligatures w14:val="standardContextual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EFE7800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34E78E2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4804A9F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8BB8B68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</w:p>
        </w:tc>
      </w:tr>
      <w:tr w:rsidR="005008F3" w14:paraId="6E35A76B" w14:textId="77777777" w:rsidTr="009C43A1">
        <w:trPr>
          <w:trHeight w:val="599"/>
        </w:trPr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9BD4E9" w14:textId="77777777" w:rsidR="005008F3" w:rsidRDefault="005008F3">
            <w:pPr>
              <w:pStyle w:val="Zawartotabeli"/>
              <w:ind w:hanging="2"/>
              <w:jc w:val="left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  <w:t>RAZEM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543CE41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54C64C3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EC25BD0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925A4" w14:textId="77777777" w:rsidR="005008F3" w:rsidRDefault="005008F3">
            <w:pPr>
              <w:pStyle w:val="Zawartotabeli"/>
              <w:ind w:hanging="2"/>
              <w:rPr>
                <w:rFonts w:asciiTheme="minorHAnsi" w:hAnsiTheme="minorHAnsi" w:cstheme="minorHAnsi"/>
                <w:sz w:val="22"/>
                <w:szCs w:val="22"/>
                <w14:ligatures w14:val="standardContextual"/>
              </w:rPr>
            </w:pPr>
          </w:p>
        </w:tc>
      </w:tr>
    </w:tbl>
    <w:p w14:paraId="7A605EFC" w14:textId="77777777" w:rsidR="005008F3" w:rsidRPr="000C1B09" w:rsidRDefault="005008F3" w:rsidP="005008F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106C367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14:paraId="57A96976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9237786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F101A20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BA8443B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71D0547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CCF5278" w14:textId="77777777" w:rsidR="009C43A1" w:rsidRDefault="009C43A1" w:rsidP="005008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EB46264" w14:textId="77777777" w:rsidR="009C43A1" w:rsidRDefault="009C43A1" w:rsidP="005008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3FAEE8" w14:textId="089B73C1" w:rsidR="005008F3" w:rsidRPr="00EA6797" w:rsidRDefault="005008F3" w:rsidP="005008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b/>
          <w:sz w:val="20"/>
          <w:szCs w:val="20"/>
          <w:lang w:eastAsia="pl-PL"/>
        </w:rPr>
        <w:t>Oświadczam</w:t>
      </w:r>
      <w:r w:rsidR="009C43A1">
        <w:rPr>
          <w:rFonts w:ascii="Arial" w:eastAsia="Times New Roman" w:hAnsi="Arial" w:cs="Arial"/>
          <w:b/>
          <w:sz w:val="20"/>
          <w:szCs w:val="20"/>
          <w:lang w:eastAsia="pl-PL"/>
        </w:rPr>
        <w:t>(</w:t>
      </w:r>
      <w:r w:rsidRPr="00EA6797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="009C43A1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  <w:r w:rsidRPr="00EA6797">
        <w:rPr>
          <w:rFonts w:ascii="Arial" w:eastAsia="Times New Roman" w:hAnsi="Arial" w:cs="Arial"/>
          <w:b/>
          <w:sz w:val="20"/>
          <w:szCs w:val="20"/>
          <w:lang w:eastAsia="pl-PL"/>
        </w:rPr>
        <w:t>, że</w:t>
      </w:r>
    </w:p>
    <w:p w14:paraId="3B25C85B" w14:textId="02B035FC" w:rsidR="005008F3" w:rsidRDefault="005008F3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797">
        <w:rPr>
          <w:rFonts w:ascii="Arial" w:eastAsia="Times New Roman" w:hAnsi="Arial" w:cs="Arial"/>
          <w:sz w:val="20"/>
          <w:szCs w:val="20"/>
          <w:lang w:eastAsia="pl-PL"/>
        </w:rPr>
        <w:t>1. Oferuje</w:t>
      </w:r>
      <w:r w:rsidR="00EA6797">
        <w:rPr>
          <w:rFonts w:ascii="Arial" w:eastAsia="Times New Roman" w:hAnsi="Arial" w:cs="Arial"/>
          <w:sz w:val="20"/>
          <w:szCs w:val="20"/>
          <w:lang w:eastAsia="pl-PL"/>
        </w:rPr>
        <w:t>(</w:t>
      </w:r>
      <w:r w:rsidRPr="00EA6797">
        <w:rPr>
          <w:rFonts w:ascii="Arial" w:eastAsia="Times New Roman" w:hAnsi="Arial" w:cs="Arial"/>
          <w:sz w:val="20"/>
          <w:szCs w:val="20"/>
          <w:lang w:eastAsia="pl-PL"/>
        </w:rPr>
        <w:t>my</w:t>
      </w:r>
      <w:r w:rsidR="00EA6797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EA6797">
        <w:rPr>
          <w:rFonts w:ascii="Arial" w:eastAsia="Times New Roman" w:hAnsi="Arial" w:cs="Arial"/>
          <w:sz w:val="20"/>
          <w:szCs w:val="20"/>
          <w:lang w:eastAsia="pl-PL"/>
        </w:rPr>
        <w:t xml:space="preserve"> wykonanie przedmiotu zamówienia w terminie wskazanym w specyfikacji warunków zamówienia.</w:t>
      </w:r>
    </w:p>
    <w:p w14:paraId="397C61C9" w14:textId="110C19A0" w:rsidR="00D27501" w:rsidRDefault="00D27501" w:rsidP="005008F3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2.O</w:t>
      </w:r>
      <w:r w:rsidRPr="00D27501">
        <w:rPr>
          <w:rFonts w:ascii="Arial" w:eastAsia="Arial" w:hAnsi="Arial" w:cs="Arial"/>
          <w:color w:val="000000"/>
          <w:sz w:val="20"/>
          <w:szCs w:val="20"/>
        </w:rPr>
        <w:t>ferowany przez nas przedmiot zamówienia spełnia wymagania określone w specyfikacji warunków zamówienia</w:t>
      </w:r>
      <w:r w:rsidR="009C43A1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5F8131FB" w14:textId="12F60532" w:rsidR="009C43A1" w:rsidRPr="00D27501" w:rsidRDefault="009C43A1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t xml:space="preserve">3. </w:t>
      </w:r>
      <w:r w:rsidRPr="009C43A1">
        <w:rPr>
          <w:rFonts w:ascii="Arial" w:hAnsi="Arial" w:cs="Arial"/>
          <w:sz w:val="20"/>
          <w:szCs w:val="20"/>
        </w:rPr>
        <w:t>Posiadam(y)</w:t>
      </w:r>
      <w:r w:rsidRPr="009C43A1">
        <w:rPr>
          <w:rFonts w:ascii="Arial" w:hAnsi="Arial" w:cs="Arial"/>
          <w:spacing w:val="25"/>
          <w:sz w:val="20"/>
          <w:szCs w:val="20"/>
        </w:rPr>
        <w:t xml:space="preserve"> </w:t>
      </w:r>
      <w:r w:rsidRPr="009C43A1">
        <w:rPr>
          <w:rFonts w:ascii="Arial" w:hAnsi="Arial" w:cs="Arial"/>
          <w:sz w:val="20"/>
          <w:szCs w:val="20"/>
        </w:rPr>
        <w:t>niezbędną</w:t>
      </w:r>
      <w:r w:rsidRPr="009C43A1">
        <w:rPr>
          <w:rFonts w:ascii="Arial" w:hAnsi="Arial" w:cs="Arial"/>
          <w:spacing w:val="25"/>
          <w:sz w:val="20"/>
          <w:szCs w:val="20"/>
        </w:rPr>
        <w:t xml:space="preserve"> </w:t>
      </w:r>
      <w:r w:rsidRPr="009C43A1">
        <w:rPr>
          <w:rFonts w:ascii="Arial" w:hAnsi="Arial" w:cs="Arial"/>
          <w:sz w:val="20"/>
          <w:szCs w:val="20"/>
        </w:rPr>
        <w:t>wiedzę</w:t>
      </w:r>
      <w:r w:rsidRPr="009C43A1">
        <w:rPr>
          <w:rFonts w:ascii="Arial" w:hAnsi="Arial" w:cs="Arial"/>
          <w:spacing w:val="25"/>
          <w:sz w:val="20"/>
          <w:szCs w:val="20"/>
        </w:rPr>
        <w:t xml:space="preserve"> </w:t>
      </w:r>
      <w:r w:rsidRPr="009C43A1">
        <w:rPr>
          <w:rFonts w:ascii="Arial" w:hAnsi="Arial" w:cs="Arial"/>
          <w:sz w:val="20"/>
          <w:szCs w:val="20"/>
        </w:rPr>
        <w:t>i</w:t>
      </w:r>
      <w:r w:rsidRPr="009C43A1">
        <w:rPr>
          <w:rFonts w:ascii="Arial" w:hAnsi="Arial" w:cs="Arial"/>
          <w:spacing w:val="25"/>
          <w:sz w:val="20"/>
          <w:szCs w:val="20"/>
        </w:rPr>
        <w:t xml:space="preserve"> </w:t>
      </w:r>
      <w:r w:rsidRPr="009C43A1">
        <w:rPr>
          <w:rFonts w:ascii="Arial" w:hAnsi="Arial" w:cs="Arial"/>
          <w:sz w:val="20"/>
          <w:szCs w:val="20"/>
        </w:rPr>
        <w:t>doświadczenie oraz zdolności techniczne i organizacyjne umożliwiające prawidłowe wykonanie przedmiotu zamówienia.</w:t>
      </w:r>
    </w:p>
    <w:p w14:paraId="71150B60" w14:textId="2CEC209E" w:rsidR="005008F3" w:rsidRPr="00EA6797" w:rsidRDefault="009C43A1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5008F3" w:rsidRPr="00EA6797">
        <w:rPr>
          <w:rFonts w:ascii="Arial" w:eastAsia="Times New Roman" w:hAnsi="Arial" w:cs="Arial"/>
          <w:sz w:val="20"/>
          <w:szCs w:val="20"/>
          <w:lang w:eastAsia="pl-PL"/>
        </w:rPr>
        <w:t>. Zawarte w Załączniku nr 4 do SWZ projektowane postanowienia umowy w sprawie zamówienia publicznego zostały przez nas zaakceptowane i zobowiązujemy się w przypadku wyboru naszej oferty do zawarcia umowy na warunkach opisanych w tym załączniku.</w:t>
      </w:r>
    </w:p>
    <w:p w14:paraId="6DDB55E2" w14:textId="5A7E96F2" w:rsidR="005008F3" w:rsidRPr="00EA6797" w:rsidRDefault="009C43A1" w:rsidP="005008F3">
      <w:pPr>
        <w:pStyle w:val="Normalny2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5</w:t>
      </w:r>
      <w:r w:rsidR="005008F3" w:rsidRPr="00EA6797">
        <w:rPr>
          <w:rFonts w:ascii="Arial" w:eastAsia="Arial" w:hAnsi="Arial" w:cs="Arial"/>
          <w:color w:val="000000"/>
        </w:rPr>
        <w:t>. Uważam</w:t>
      </w:r>
      <w:r w:rsidR="00553E23" w:rsidRPr="00EA6797">
        <w:rPr>
          <w:rFonts w:ascii="Arial" w:eastAsia="Arial" w:hAnsi="Arial" w:cs="Arial"/>
          <w:color w:val="000000"/>
        </w:rPr>
        <w:t>(</w:t>
      </w:r>
      <w:r w:rsidR="005008F3" w:rsidRPr="00EA6797">
        <w:rPr>
          <w:rFonts w:ascii="Arial" w:eastAsia="Arial" w:hAnsi="Arial" w:cs="Arial"/>
          <w:color w:val="000000"/>
        </w:rPr>
        <w:t>y</w:t>
      </w:r>
      <w:r w:rsidR="00553E23" w:rsidRPr="00EA6797">
        <w:rPr>
          <w:rFonts w:ascii="Arial" w:eastAsia="Arial" w:hAnsi="Arial" w:cs="Arial"/>
          <w:color w:val="000000"/>
        </w:rPr>
        <w:t>)</w:t>
      </w:r>
      <w:r w:rsidR="005008F3" w:rsidRPr="00EA6797">
        <w:rPr>
          <w:rFonts w:ascii="Arial" w:eastAsia="Arial" w:hAnsi="Arial" w:cs="Arial"/>
          <w:color w:val="000000"/>
        </w:rPr>
        <w:t xml:space="preserve"> się za związanego ofertą przez czas wskazany w specyfikacji warunków zamówienia. </w:t>
      </w:r>
    </w:p>
    <w:p w14:paraId="0D4AE027" w14:textId="3481F4FD" w:rsidR="005008F3" w:rsidRPr="00EA6797" w:rsidRDefault="009C43A1" w:rsidP="005008F3">
      <w:pPr>
        <w:spacing w:after="0" w:line="240" w:lineRule="auto"/>
        <w:outlineLvl w:val="4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6</w:t>
      </w:r>
      <w:r w:rsidR="005008F3" w:rsidRPr="00EA679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. </w:t>
      </w:r>
      <w:r w:rsidR="00553E23" w:rsidRPr="00EA6797">
        <w:rPr>
          <w:rFonts w:ascii="Arial" w:eastAsia="Arial" w:hAnsi="Arial" w:cs="Arial"/>
          <w:color w:val="000000"/>
          <w:sz w:val="20"/>
          <w:szCs w:val="20"/>
        </w:rPr>
        <w:t xml:space="preserve"> Przedmiot  zamówienia zrealizuje(m)y sami / z udziałem podwykonawców*</w:t>
      </w:r>
      <w:r w:rsidR="00D2750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)</w:t>
      </w:r>
    </w:p>
    <w:p w14:paraId="0C85F144" w14:textId="77777777" w:rsidR="005008F3" w:rsidRPr="00EA6797" w:rsidRDefault="005008F3" w:rsidP="005008F3">
      <w:pPr>
        <w:spacing w:after="0" w:line="240" w:lineRule="auto"/>
        <w:outlineLvl w:val="4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4265"/>
        <w:gridCol w:w="4265"/>
      </w:tblGrid>
      <w:tr w:rsidR="005008F3" w14:paraId="6BB82C14" w14:textId="77777777" w:rsidTr="00C94939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580EB" w14:textId="77777777" w:rsidR="005008F3" w:rsidRDefault="005008F3" w:rsidP="00C94939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6839" w14:textId="77777777" w:rsidR="005008F3" w:rsidRDefault="005008F3" w:rsidP="00C94939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3D08" w14:textId="77777777" w:rsidR="005008F3" w:rsidRDefault="005008F3" w:rsidP="00C94939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5008F3" w14:paraId="45F1EBEC" w14:textId="77777777" w:rsidTr="00C94939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E2BF" w14:textId="77777777" w:rsidR="005008F3" w:rsidRDefault="005008F3" w:rsidP="00C94939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6705" w14:textId="77777777" w:rsidR="005008F3" w:rsidRDefault="005008F3" w:rsidP="00C94939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F60B" w14:textId="77777777" w:rsidR="005008F3" w:rsidRDefault="005008F3" w:rsidP="00C94939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14:paraId="6CF4942C" w14:textId="2047BBE3" w:rsidR="005008F3" w:rsidRDefault="00D27501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A6797">
        <w:rPr>
          <w:rFonts w:ascii="Arial" w:eastAsia="Arial" w:hAnsi="Arial" w:cs="Arial"/>
          <w:color w:val="000000"/>
          <w:sz w:val="20"/>
          <w:szCs w:val="20"/>
        </w:rPr>
        <w:t>*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)</w:t>
      </w:r>
      <w:r w:rsidRPr="00D27501">
        <w:rPr>
          <w:rFonts w:ascii="Arial" w:eastAsia="Arial Unicode MS" w:hAnsi="Arial" w:cs="Arial"/>
          <w:b/>
          <w:sz w:val="16"/>
          <w:szCs w:val="16"/>
          <w:lang w:eastAsia="pl-PL"/>
        </w:rPr>
        <w:t xml:space="preserve"> </w:t>
      </w:r>
      <w:r>
        <w:rPr>
          <w:rFonts w:ascii="Arial" w:eastAsia="Arial Unicode MS" w:hAnsi="Arial" w:cs="Arial"/>
          <w:b/>
          <w:sz w:val="16"/>
          <w:szCs w:val="16"/>
          <w:lang w:eastAsia="pl-PL"/>
        </w:rPr>
        <w:t>niepotrzebne skreślić</w:t>
      </w:r>
    </w:p>
    <w:p w14:paraId="769710F4" w14:textId="77777777" w:rsidR="00D27501" w:rsidRDefault="00D27501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DE55B36" w14:textId="3E00B3AE" w:rsidR="005008F3" w:rsidRDefault="009C43A1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7</w:t>
      </w:r>
      <w:r w:rsidR="005008F3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5008F3" w:rsidRPr="009A57F7">
        <w:rPr>
          <w:rFonts w:ascii="Arial" w:eastAsia="Times New Roman" w:hAnsi="Arial" w:cs="Arial"/>
          <w:sz w:val="20"/>
          <w:szCs w:val="20"/>
          <w:lang w:eastAsia="pl-PL"/>
        </w:rPr>
        <w:t>Ustanowionym pełnomocnikiem w przypadku składania oferty wspólnej jest</w:t>
      </w:r>
      <w:r w:rsidR="005008F3" w:rsidRPr="009A57F7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</w:t>
      </w:r>
      <w:r w:rsidR="005008F3" w:rsidRPr="009A57F7">
        <w:rPr>
          <w:rFonts w:ascii="Arial" w:eastAsia="Times New Roman" w:hAnsi="Arial" w:cs="Arial"/>
          <w:sz w:val="20"/>
          <w:szCs w:val="20"/>
          <w:lang w:eastAsia="pl-PL"/>
        </w:rPr>
        <w:t>):</w:t>
      </w:r>
    </w:p>
    <w:p w14:paraId="62E910F0" w14:textId="77777777" w:rsidR="005008F3" w:rsidRPr="009A57F7" w:rsidRDefault="005008F3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23BBDCD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Imię i nazwisko, stanowisko, funkcja …………………………………………………………………………..</w:t>
      </w:r>
    </w:p>
    <w:p w14:paraId="68ED298D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5FFC62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Telefon/ e-mail: …………………………………………………………………………………………………..</w:t>
      </w:r>
    </w:p>
    <w:p w14:paraId="1662269A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Zakres pełnomocnictwa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*)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4E6FA41B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- do reprezentowania w postępowaniu</w:t>
      </w:r>
    </w:p>
    <w:p w14:paraId="2BF7888F" w14:textId="77777777" w:rsidR="005008F3" w:rsidRDefault="005008F3" w:rsidP="005008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- do reprezentowania w postępowaniu i zawarcia umowy</w:t>
      </w:r>
    </w:p>
    <w:p w14:paraId="523EAD3D" w14:textId="77777777" w:rsidR="005008F3" w:rsidRDefault="005008F3" w:rsidP="005008F3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b/>
          <w:sz w:val="16"/>
          <w:szCs w:val="16"/>
          <w:lang w:eastAsia="pl-PL"/>
        </w:rPr>
      </w:pPr>
      <w:r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  <w:t>*)</w:t>
      </w:r>
      <w:r>
        <w:rPr>
          <w:rFonts w:ascii="Arial" w:eastAsia="Arial Unicode MS" w:hAnsi="Arial" w:cs="Arial"/>
          <w:b/>
          <w:sz w:val="16"/>
          <w:szCs w:val="16"/>
          <w:lang w:eastAsia="pl-PL"/>
        </w:rPr>
        <w:t>niepotrzebne skreślić</w:t>
      </w:r>
    </w:p>
    <w:p w14:paraId="3E975057" w14:textId="7D98F976" w:rsidR="00553E23" w:rsidRPr="00EA6797" w:rsidRDefault="005008F3" w:rsidP="005008F3">
      <w:pPr>
        <w:spacing w:after="0" w:line="240" w:lineRule="auto"/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9C43A1">
        <w:rPr>
          <w:rFonts w:ascii="Arial" w:eastAsia="Calibri" w:hAnsi="Arial" w:cs="Arial"/>
          <w:bCs/>
          <w:iCs/>
          <w:sz w:val="20"/>
          <w:szCs w:val="20"/>
          <w:lang w:eastAsia="x-none"/>
        </w:rPr>
        <w:t>8</w:t>
      </w:r>
      <w:r w:rsidRPr="00EA6797"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. </w:t>
      </w:r>
      <w:r w:rsidRPr="00EA6797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Wykonawca informuje, że</w:t>
      </w:r>
      <w:r w:rsidR="00EA6797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*)</w:t>
      </w:r>
      <w:r w:rsidR="00553E23" w:rsidRPr="00EA6797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:</w:t>
      </w:r>
    </w:p>
    <w:p w14:paraId="4988EE74" w14:textId="5F718D5F" w:rsidR="005008F3" w:rsidRPr="00EA6797" w:rsidRDefault="00EA6797" w:rsidP="005008F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-</w:t>
      </w:r>
      <w:r w:rsidR="005008F3" w:rsidRPr="00EA6797">
        <w:rPr>
          <w:rFonts w:ascii="Arial" w:eastAsia="Calibri" w:hAnsi="Arial" w:cs="Arial"/>
          <w:sz w:val="20"/>
          <w:szCs w:val="20"/>
        </w:rPr>
        <w:t>wybór oferty nie będzie prowadzić do powstania u Zamawiającego obowiązku podatkowego.</w:t>
      </w:r>
    </w:p>
    <w:p w14:paraId="19C20C80" w14:textId="2CF3E17D" w:rsidR="00553E23" w:rsidRPr="00EA6797" w:rsidRDefault="00553E23" w:rsidP="00EA6797">
      <w:pPr>
        <w:pStyle w:val="Normalny2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right="23"/>
        <w:rPr>
          <w:rFonts w:ascii="Arial" w:eastAsia="Arial" w:hAnsi="Arial" w:cs="Arial"/>
          <w:color w:val="000000"/>
        </w:rPr>
      </w:pPr>
      <w:r w:rsidRPr="00EA6797">
        <w:rPr>
          <w:rFonts w:ascii="Arial" w:eastAsia="Arial" w:hAnsi="Arial" w:cs="Arial"/>
          <w:color w:val="000000"/>
        </w:rPr>
        <w:t>-wybór oferty będzie prowadzić do powstania u Zamawiającego obowiązku podatkowego w odniesieniu do następujących towarów lub usług*: ............................................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</w:t>
      </w:r>
      <w:r w:rsidR="00EA6797">
        <w:rPr>
          <w:rFonts w:ascii="Arial" w:eastAsia="Arial" w:hAnsi="Arial" w:cs="Arial"/>
          <w:color w:val="000000"/>
        </w:rPr>
        <w:t>…………………………………………………………………</w:t>
      </w:r>
      <w:r w:rsidRPr="00EA6797">
        <w:rPr>
          <w:rFonts w:ascii="Arial" w:eastAsia="Arial" w:hAnsi="Arial" w:cs="Arial"/>
          <w:color w:val="000000"/>
        </w:rPr>
        <w:t xml:space="preserve">.,  których dostawa lub świadczenie będzie prowadzić do jego powstania. </w:t>
      </w:r>
    </w:p>
    <w:p w14:paraId="44664924" w14:textId="228CB18D" w:rsidR="00553E23" w:rsidRDefault="00553E23" w:rsidP="00EA6797">
      <w:pPr>
        <w:pStyle w:val="Normalny2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right="23"/>
        <w:rPr>
          <w:rFonts w:ascii="Arial" w:eastAsia="Arial" w:hAnsi="Arial" w:cs="Arial"/>
          <w:color w:val="000000"/>
        </w:rPr>
      </w:pPr>
      <w:r w:rsidRPr="00EA6797">
        <w:rPr>
          <w:rFonts w:ascii="Arial" w:eastAsia="Arial" w:hAnsi="Arial" w:cs="Arial"/>
          <w:color w:val="000000"/>
        </w:rPr>
        <w:t xml:space="preserve">Wartość towaru lub usług powodująca obowiązek podatkowy u zamawiającego to: ……………………………………………………………………………………………………………………………………………………………………………….…….. zł. netto* </w:t>
      </w:r>
    </w:p>
    <w:p w14:paraId="1147BF92" w14:textId="77777777" w:rsidR="00EA6797" w:rsidRDefault="00EA6797" w:rsidP="00EA6797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b/>
          <w:sz w:val="16"/>
          <w:szCs w:val="16"/>
          <w:lang w:eastAsia="pl-PL"/>
        </w:rPr>
      </w:pPr>
      <w:r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  <w:t>*)</w:t>
      </w:r>
      <w:r>
        <w:rPr>
          <w:rFonts w:ascii="Arial" w:eastAsia="Arial Unicode MS" w:hAnsi="Arial" w:cs="Arial"/>
          <w:b/>
          <w:sz w:val="16"/>
          <w:szCs w:val="16"/>
          <w:lang w:eastAsia="pl-PL"/>
        </w:rPr>
        <w:t>niepotrzebne skreślić</w:t>
      </w:r>
    </w:p>
    <w:p w14:paraId="2530A432" w14:textId="77777777" w:rsidR="005008F3" w:rsidRDefault="005008F3" w:rsidP="005008F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617D3A6" w14:textId="5816CD2A" w:rsidR="005008F3" w:rsidRDefault="009C43A1" w:rsidP="005008F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9</w:t>
      </w:r>
      <w:r w:rsidR="005008F3">
        <w:rPr>
          <w:rFonts w:ascii="Arial" w:eastAsia="Calibri" w:hAnsi="Arial" w:cs="Arial"/>
          <w:sz w:val="20"/>
          <w:szCs w:val="20"/>
        </w:rPr>
        <w:t xml:space="preserve">. </w:t>
      </w:r>
      <w:r w:rsidR="005008F3" w:rsidRPr="00B51F33">
        <w:rPr>
          <w:rFonts w:ascii="Arial" w:eastAsia="Calibri" w:hAnsi="Arial" w:cs="Arial"/>
          <w:sz w:val="20"/>
          <w:szCs w:val="20"/>
        </w:rPr>
        <w:t>Wykonawca jest:</w:t>
      </w:r>
    </w:p>
    <w:p w14:paraId="6B1F7E10" w14:textId="77777777" w:rsidR="005008F3" w:rsidRDefault="005008F3" w:rsidP="005008F3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-  mikroprzedsiębiorstwem 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311356">
        <w:rPr>
          <w:rFonts w:ascii="Arial" w:eastAsia="Calibri" w:hAnsi="Arial" w:cs="Arial"/>
          <w:sz w:val="20"/>
          <w:szCs w:val="20"/>
        </w:rPr>
      </w:r>
      <w:r w:rsidR="00311356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32342832" w14:textId="77777777" w:rsidR="005008F3" w:rsidRDefault="005008F3" w:rsidP="005008F3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 xml:space="preserve">-  małym przedsiębiorstwem 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311356">
        <w:rPr>
          <w:rFonts w:ascii="Arial" w:eastAsia="Calibri" w:hAnsi="Arial" w:cs="Arial"/>
          <w:sz w:val="20"/>
          <w:szCs w:val="20"/>
        </w:rPr>
      </w:r>
      <w:r w:rsidR="00311356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15F6CDB9" w14:textId="77777777" w:rsidR="005008F3" w:rsidRDefault="005008F3" w:rsidP="005008F3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 średnim przedsiębiorstwem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311356">
        <w:rPr>
          <w:rFonts w:ascii="Arial" w:eastAsia="Calibri" w:hAnsi="Arial" w:cs="Arial"/>
          <w:sz w:val="20"/>
          <w:szCs w:val="20"/>
        </w:rPr>
      </w:r>
      <w:r w:rsidR="00311356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383EF797" w14:textId="77777777" w:rsidR="005008F3" w:rsidRDefault="005008F3" w:rsidP="005008F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jednoosobowa działalność gospodarcza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311356">
        <w:rPr>
          <w:rFonts w:ascii="Arial" w:eastAsia="Calibri" w:hAnsi="Arial" w:cs="Arial"/>
          <w:sz w:val="20"/>
          <w:szCs w:val="20"/>
        </w:rPr>
      </w:r>
      <w:r w:rsidR="00311356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  <w:r>
        <w:rPr>
          <w:rFonts w:ascii="Arial" w:eastAsia="Calibri" w:hAnsi="Arial" w:cs="Arial"/>
          <w:sz w:val="20"/>
          <w:szCs w:val="20"/>
        </w:rPr>
        <w:t xml:space="preserve"> </w:t>
      </w:r>
    </w:p>
    <w:p w14:paraId="62AD3D56" w14:textId="77777777" w:rsidR="005008F3" w:rsidRDefault="005008F3" w:rsidP="005008F3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- osoba fizyczna nieprowadząca działalności gospodarczej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311356">
        <w:rPr>
          <w:rFonts w:ascii="Arial" w:eastAsia="Calibri" w:hAnsi="Arial" w:cs="Arial"/>
          <w:sz w:val="20"/>
          <w:szCs w:val="20"/>
        </w:rPr>
      </w:r>
      <w:r w:rsidR="00311356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2B16F225" w14:textId="77777777" w:rsidR="005008F3" w:rsidRDefault="005008F3" w:rsidP="005008F3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inny rodzaj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311356">
        <w:rPr>
          <w:rFonts w:ascii="Arial" w:eastAsia="Calibri" w:hAnsi="Arial" w:cs="Arial"/>
          <w:sz w:val="20"/>
          <w:szCs w:val="20"/>
        </w:rPr>
      </w:r>
      <w:r w:rsidR="00311356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14:paraId="2A54507B" w14:textId="77777777" w:rsidR="005008F3" w:rsidRDefault="005008F3" w:rsidP="005008F3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*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zaznaczyć właściwe</w:t>
      </w:r>
    </w:p>
    <w:p w14:paraId="7FA04CC1" w14:textId="77777777" w:rsidR="005008F3" w:rsidRPr="005E01A5" w:rsidRDefault="005008F3" w:rsidP="005008F3">
      <w:pPr>
        <w:spacing w:after="0" w:line="240" w:lineRule="auto"/>
        <w:rPr>
          <w:rFonts w:ascii="Arial" w:eastAsia="Calibri" w:hAnsi="Arial" w:cs="Arial"/>
          <w:i/>
          <w:sz w:val="16"/>
          <w:szCs w:val="16"/>
        </w:rPr>
      </w:pPr>
    </w:p>
    <w:p w14:paraId="43AD92A8" w14:textId="77777777" w:rsidR="005008F3" w:rsidRDefault="005008F3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ar-SA"/>
        </w:rPr>
        <w:t>Mikroprzedsiębiorstwo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: przedsiębiorstwo, które zatrudnia mniej niż 10 osób i którego roczny obrót lub roczna suma bilansowa nie przekracza 2 mln euro.</w:t>
      </w:r>
    </w:p>
    <w:p w14:paraId="74E00B53" w14:textId="77777777" w:rsidR="005008F3" w:rsidRDefault="005008F3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ar-SA"/>
        </w:rPr>
        <w:t>Małe 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: przedsiębiorstwo, które zatrudnia mniej niż 50 osób i którego roczny obrót lub roczna suma bilansowa nie przekracza 10 mln euro.</w:t>
      </w:r>
    </w:p>
    <w:p w14:paraId="521F5641" w14:textId="77777777" w:rsidR="005008F3" w:rsidRDefault="005008F3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pl-PL"/>
        </w:rPr>
        <w:t>Średnie 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pl-PL"/>
        </w:rPr>
        <w:t xml:space="preserve">: 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przedsiębiorstwo, które nie jest mikro- lub małym przedsiębiorstwem i które zatrudnia mniej niż 250 osób i którego roczny obrót nie przekracza 50 mln euro lub roczna suma bilansowa nie przekracza 43 mln euro.</w:t>
      </w:r>
    </w:p>
    <w:p w14:paraId="173CD30F" w14:textId="77777777" w:rsidR="005008F3" w:rsidRDefault="005008F3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pl-PL"/>
        </w:rPr>
      </w:pPr>
      <w:r>
        <w:rPr>
          <w:rFonts w:ascii="Arial" w:eastAsia="Times New Roman" w:hAnsi="Arial" w:cs="Arial"/>
          <w:kern w:val="2"/>
          <w:sz w:val="16"/>
          <w:szCs w:val="16"/>
          <w:lang w:eastAsia="pl-PL"/>
        </w:rPr>
        <w:t>Pojęcia zaczerpnięte z zaleceń Komisji Unii Europejskiej z dnia 6 maja 2003 r. dot. definicji mikroprzedsiębiorstw oraz małych i średnich przedsiębiorstw (Dz. U. L 124 z 20.5.2003, s. 36)</w:t>
      </w:r>
    </w:p>
    <w:p w14:paraId="137998F4" w14:textId="77777777" w:rsidR="005008F3" w:rsidRPr="005E01A5" w:rsidRDefault="005008F3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bCs/>
          <w:sz w:val="16"/>
          <w:szCs w:val="16"/>
          <w:lang w:eastAsia="x-none"/>
        </w:rPr>
      </w:pPr>
    </w:p>
    <w:p w14:paraId="3AED8C74" w14:textId="3F271338" w:rsidR="005008F3" w:rsidRPr="00B51F33" w:rsidRDefault="009C43A1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Calibri" w:hAnsi="Arial" w:cs="Arial"/>
          <w:bCs/>
          <w:sz w:val="20"/>
          <w:szCs w:val="20"/>
          <w:lang w:eastAsia="x-none"/>
        </w:rPr>
        <w:t>10</w:t>
      </w:r>
      <w:r w:rsidR="005008F3" w:rsidRPr="00B51F33">
        <w:rPr>
          <w:rFonts w:ascii="Arial" w:eastAsia="Calibri" w:hAnsi="Arial" w:cs="Arial"/>
          <w:bCs/>
          <w:sz w:val="20"/>
          <w:szCs w:val="20"/>
          <w:lang w:eastAsia="x-none"/>
        </w:rPr>
        <w:t xml:space="preserve">. </w:t>
      </w:r>
      <w:r w:rsidR="005008F3"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 xml:space="preserve">Oświadczenie wykonawcy w zakresie wypełnienia obowiązków informacyjnych przewidzianych </w:t>
      </w:r>
      <w:r w:rsidR="005008F3">
        <w:rPr>
          <w:rFonts w:ascii="Arial" w:eastAsia="Calibri" w:hAnsi="Arial" w:cs="Arial"/>
          <w:bCs/>
          <w:sz w:val="20"/>
          <w:szCs w:val="20"/>
          <w:lang w:val="x-none" w:eastAsia="x-none"/>
        </w:rPr>
        <w:br/>
      </w:r>
      <w:r w:rsidR="005008F3"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>w art. 13 lub art. 14 RODO</w:t>
      </w:r>
      <w:r w:rsidR="005008F3" w:rsidRPr="00B51F33">
        <w:rPr>
          <w:rFonts w:ascii="Arial" w:eastAsia="Calibri" w:hAnsi="Arial" w:cs="Arial"/>
          <w:bCs/>
          <w:sz w:val="20"/>
          <w:szCs w:val="20"/>
          <w:vertAlign w:val="superscript"/>
          <w:lang w:eastAsia="x-none"/>
        </w:rPr>
        <w:t>**)</w:t>
      </w:r>
      <w:r w:rsidR="005008F3"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>.</w:t>
      </w:r>
    </w:p>
    <w:p w14:paraId="46320061" w14:textId="77777777" w:rsidR="005008F3" w:rsidRDefault="005008F3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x-none"/>
        </w:rPr>
      </w:pPr>
      <w:r w:rsidRPr="00B51F33">
        <w:rPr>
          <w:rFonts w:ascii="Arial" w:eastAsia="Calibri" w:hAnsi="Arial" w:cs="Arial"/>
          <w:sz w:val="20"/>
          <w:szCs w:val="20"/>
          <w:lang w:val="x-none" w:eastAsia="x-none"/>
        </w:rPr>
        <w:t>Oświadczam, że wypełniłem obowiązki informacyjne przewidziane w art. 13 lub art. 14 RODO</w:t>
      </w:r>
      <w:r w:rsidRPr="00B51F33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B51F33">
        <w:rPr>
          <w:rFonts w:ascii="Arial" w:eastAsia="Calibri" w:hAnsi="Arial" w:cs="Arial"/>
          <w:sz w:val="20"/>
          <w:szCs w:val="20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14:paraId="07455299" w14:textId="77777777" w:rsidR="005008F3" w:rsidRDefault="005008F3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** </w:t>
      </w:r>
      <w:r>
        <w:rPr>
          <w:rFonts w:ascii="Arial" w:eastAsia="Calibri" w:hAnsi="Arial" w:cs="Arial"/>
          <w:b/>
          <w:sz w:val="16"/>
          <w:szCs w:val="16"/>
        </w:rPr>
        <w:t>Wyjaśnienie:</w:t>
      </w:r>
      <w:r>
        <w:rPr>
          <w:rFonts w:ascii="Arial" w:eastAsia="Calibri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7E6465" w14:textId="77777777" w:rsidR="005008F3" w:rsidRDefault="005008F3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</w:p>
    <w:p w14:paraId="50DE1BA1" w14:textId="36CDD590" w:rsidR="005008F3" w:rsidRDefault="00D27501" w:rsidP="005008F3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noProof/>
          <w:sz w:val="20"/>
          <w:szCs w:val="20"/>
        </w:rPr>
      </w:pPr>
      <w:r>
        <w:rPr>
          <w:rFonts w:ascii="Arial" w:eastAsia="Calibri" w:hAnsi="Arial" w:cs="Arial"/>
          <w:bCs/>
          <w:noProof/>
          <w:sz w:val="20"/>
          <w:szCs w:val="20"/>
        </w:rPr>
        <w:t>1</w:t>
      </w:r>
      <w:r w:rsidR="009C43A1">
        <w:rPr>
          <w:rFonts w:ascii="Arial" w:eastAsia="Calibri" w:hAnsi="Arial" w:cs="Arial"/>
          <w:bCs/>
          <w:noProof/>
          <w:sz w:val="20"/>
          <w:szCs w:val="20"/>
        </w:rPr>
        <w:t>1</w:t>
      </w:r>
      <w:r w:rsidR="005008F3">
        <w:rPr>
          <w:rFonts w:ascii="Arial" w:eastAsia="Calibri" w:hAnsi="Arial" w:cs="Arial"/>
          <w:bCs/>
          <w:noProof/>
          <w:sz w:val="20"/>
          <w:szCs w:val="20"/>
        </w:rPr>
        <w:t xml:space="preserve">. Oświadczam, że odpis lub infomacja z KRS/ CEIDG lub innego właściwego rejestru, z którego można odczytać osoby umocowane do reprezentowania wykonawcy, jest </w:t>
      </w:r>
      <w:r w:rsidR="005008F3">
        <w:rPr>
          <w:rFonts w:ascii="Arial" w:eastAsia="Calibri" w:hAnsi="Arial" w:cs="Arial"/>
          <w:noProof/>
          <w:sz w:val="20"/>
          <w:szCs w:val="20"/>
        </w:rPr>
        <w:t xml:space="preserve"> dostępna w formie elektronicznej pod określonymi adresami internetowymi ogólnodostępnych i bezpłatnych baz danych: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8"/>
        <w:gridCol w:w="5364"/>
      </w:tblGrid>
      <w:tr w:rsidR="005008F3" w14:paraId="4111DF2E" w14:textId="77777777" w:rsidTr="00C94939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6DE61" w14:textId="77777777" w:rsidR="005008F3" w:rsidRDefault="005008F3" w:rsidP="00C94939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Oświadczenia i dokumenty dostępne w internetowych ogólnodostępnych i bezpłatnych bazach danych*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E28DA" w14:textId="77777777" w:rsidR="005008F3" w:rsidRDefault="005008F3" w:rsidP="00C94939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Adres strony internetowej*</w:t>
            </w:r>
          </w:p>
        </w:tc>
      </w:tr>
      <w:tr w:rsidR="005008F3" w14:paraId="6D4AAFAB" w14:textId="77777777" w:rsidTr="00C94939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B316" w14:textId="77777777" w:rsidR="005008F3" w:rsidRDefault="005008F3" w:rsidP="00C94939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odpisu z właściwego rejestru- KRS/CEIDG* 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248DC" w14:textId="77777777" w:rsidR="005008F3" w:rsidRDefault="005008F3" w:rsidP="00C94939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KRS</w:t>
            </w:r>
          </w:p>
          <w:p w14:paraId="7DB1C8AE" w14:textId="77777777" w:rsidR="005008F3" w:rsidRDefault="00311356" w:rsidP="00C94939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hyperlink r:id="rId7" w:history="1">
              <w:r w:rsidR="005008F3">
                <w:rPr>
                  <w:rStyle w:val="Hipercze"/>
                  <w:rFonts w:ascii="Arial" w:eastAsia="Calibri" w:hAnsi="Arial" w:cs="Arial"/>
                  <w:sz w:val="20"/>
                  <w:szCs w:val="20"/>
                  <w:lang w:val="en-US"/>
                </w:rPr>
                <w:t>https://ekrs.ms.gov.pl/web/wyszukiwarka-krs</w:t>
              </w:r>
            </w:hyperlink>
            <w:r w:rsidR="005008F3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</w:p>
          <w:p w14:paraId="286CB439" w14:textId="77777777" w:rsidR="005008F3" w:rsidRDefault="005008F3" w:rsidP="00C94939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Ceidg </w:t>
            </w:r>
            <w:hyperlink r:id="rId8" w:history="1">
              <w:r>
                <w:rPr>
                  <w:rStyle w:val="Hipercze"/>
                  <w:rFonts w:ascii="Arial" w:eastAsia="Calibri" w:hAnsi="Arial" w:cs="Arial"/>
                  <w:sz w:val="20"/>
                  <w:szCs w:val="20"/>
                  <w:lang w:val="en-US"/>
                </w:rPr>
                <w:t>https://prod.ceidg.gov.pl/ceidg/ceidg.public.ui/Search.aspx</w:t>
              </w:r>
            </w:hyperlink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5008F3" w14:paraId="2C87E245" w14:textId="77777777" w:rsidTr="00C94939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1F77" w14:textId="77777777" w:rsidR="005008F3" w:rsidRDefault="005008F3" w:rsidP="00C94939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…………..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0B3F" w14:textId="77777777" w:rsidR="005008F3" w:rsidRDefault="005008F3" w:rsidP="00C94939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………………..</w:t>
            </w:r>
          </w:p>
          <w:p w14:paraId="79C242C1" w14:textId="77777777" w:rsidR="005008F3" w:rsidRDefault="005008F3" w:rsidP="00C94939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</w:tbl>
    <w:p w14:paraId="74004A27" w14:textId="77777777" w:rsidR="005008F3" w:rsidRDefault="005008F3" w:rsidP="005008F3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  <w:r>
        <w:rPr>
          <w:rFonts w:ascii="Arial" w:eastAsia="Arial Unicode MS" w:hAnsi="Arial" w:cs="Arial"/>
          <w:b/>
          <w:bCs/>
          <w:sz w:val="20"/>
          <w:szCs w:val="20"/>
          <w:lang w:eastAsia="pl-PL"/>
        </w:rPr>
        <w:t>Uwaga</w:t>
      </w:r>
      <w:r>
        <w:rPr>
          <w:rFonts w:ascii="Arial" w:eastAsia="Arial Unicode MS" w:hAnsi="Arial" w:cs="Arial"/>
          <w:sz w:val="20"/>
          <w:szCs w:val="20"/>
          <w:lang w:eastAsia="pl-PL"/>
        </w:rPr>
        <w:t>: W przypadku, gdy dokument nie jest dostępny po w/w adresami ,należy go dołączyć do oferty</w:t>
      </w:r>
    </w:p>
    <w:p w14:paraId="4A29B93F" w14:textId="77777777" w:rsidR="005008F3" w:rsidRDefault="005008F3" w:rsidP="005008F3">
      <w:pPr>
        <w:keepNext/>
        <w:spacing w:after="0" w:line="276" w:lineRule="auto"/>
        <w:jc w:val="both"/>
        <w:outlineLvl w:val="4"/>
        <w:rPr>
          <w:rFonts w:ascii="Arial" w:eastAsia="Calibri" w:hAnsi="Arial" w:cs="Arial"/>
          <w:bCs/>
          <w:sz w:val="20"/>
          <w:szCs w:val="20"/>
          <w:lang w:eastAsia="x-none"/>
        </w:rPr>
      </w:pPr>
    </w:p>
    <w:p w14:paraId="3DB48220" w14:textId="7B33436F" w:rsidR="005008F3" w:rsidRDefault="00D27501" w:rsidP="005008F3">
      <w:pPr>
        <w:keepNext/>
        <w:spacing w:after="0" w:line="276" w:lineRule="auto"/>
        <w:jc w:val="both"/>
        <w:outlineLvl w:val="4"/>
        <w:rPr>
          <w:rFonts w:ascii="Arial" w:eastAsia="Calibri" w:hAnsi="Arial" w:cs="Arial"/>
          <w:bCs/>
          <w:sz w:val="20"/>
          <w:szCs w:val="20"/>
          <w:lang w:val="x-none" w:eastAsia="x-none"/>
        </w:rPr>
      </w:pPr>
      <w:r>
        <w:rPr>
          <w:rFonts w:ascii="Arial" w:eastAsia="Calibri" w:hAnsi="Arial" w:cs="Arial"/>
          <w:bCs/>
          <w:sz w:val="20"/>
          <w:szCs w:val="20"/>
          <w:lang w:eastAsia="x-none"/>
        </w:rPr>
        <w:t>1</w:t>
      </w:r>
      <w:r w:rsidR="009C43A1">
        <w:rPr>
          <w:rFonts w:ascii="Arial" w:eastAsia="Calibri" w:hAnsi="Arial" w:cs="Arial"/>
          <w:bCs/>
          <w:sz w:val="20"/>
          <w:szCs w:val="20"/>
          <w:lang w:eastAsia="x-none"/>
        </w:rPr>
        <w:t>2</w:t>
      </w:r>
      <w:r w:rsidR="005008F3">
        <w:rPr>
          <w:rFonts w:ascii="Arial" w:eastAsia="Calibri" w:hAnsi="Arial" w:cs="Arial"/>
          <w:bCs/>
          <w:sz w:val="20"/>
          <w:szCs w:val="20"/>
          <w:lang w:eastAsia="x-none"/>
        </w:rPr>
        <w:t xml:space="preserve">. </w:t>
      </w:r>
      <w:r w:rsidR="005008F3">
        <w:rPr>
          <w:rFonts w:ascii="Arial" w:eastAsia="Calibri" w:hAnsi="Arial" w:cs="Arial"/>
          <w:bCs/>
          <w:sz w:val="20"/>
          <w:szCs w:val="20"/>
          <w:lang w:val="x-none" w:eastAsia="x-none"/>
        </w:rPr>
        <w:t>Integralną część oferty stanowią n/w załączniki: (wyszczególnia Wykonawca)</w:t>
      </w:r>
    </w:p>
    <w:p w14:paraId="50F0D01A" w14:textId="77777777" w:rsidR="005008F3" w:rsidRDefault="005008F3" w:rsidP="005008F3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formularz cenowy,</w:t>
      </w:r>
    </w:p>
    <w:p w14:paraId="416C646A" w14:textId="77777777" w:rsidR="005008F3" w:rsidRDefault="005008F3" w:rsidP="005008F3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oświadczenie o braku podstaw do wykluczenia,</w:t>
      </w:r>
    </w:p>
    <w:p w14:paraId="791A180F" w14:textId="24E6DC97" w:rsidR="00553E23" w:rsidRPr="009C43A1" w:rsidRDefault="005008F3" w:rsidP="005008F3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inne (wpisać jakie)   ....................................................................................................................</w:t>
      </w:r>
    </w:p>
    <w:p w14:paraId="340272E3" w14:textId="3AFCBF89" w:rsidR="00553E23" w:rsidRDefault="009C43A1" w:rsidP="00553E23">
      <w:pPr>
        <w:pStyle w:val="Normalny2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13. </w:t>
      </w:r>
      <w:r w:rsidR="00553E23" w:rsidRPr="009A5C8E">
        <w:rPr>
          <w:rFonts w:ascii="Arial" w:eastAsia="Arial" w:hAnsi="Arial" w:cs="Arial"/>
          <w:color w:val="000000"/>
        </w:rPr>
        <w:t>Dokumenty</w:t>
      </w:r>
    </w:p>
    <w:p w14:paraId="7042213F" w14:textId="213F8A72" w:rsidR="00553E23" w:rsidRPr="009C43A1" w:rsidRDefault="00553E23" w:rsidP="009C43A1">
      <w:pPr>
        <w:pStyle w:val="Normalny2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Arial" w:eastAsia="Arial" w:hAnsi="Arial" w:cs="Arial"/>
          <w:color w:val="000000"/>
        </w:rPr>
      </w:pPr>
      <w:r w:rsidRPr="009A5C8E">
        <w:rPr>
          <w:rFonts w:ascii="Arial" w:eastAsia="Arial" w:hAnsi="Arial" w:cs="Arial"/>
          <w:color w:val="000000"/>
        </w:rPr>
        <w:t>Na</w:t>
      </w:r>
      <w:r>
        <w:rPr>
          <w:rFonts w:ascii="Arial" w:eastAsia="Arial" w:hAnsi="Arial" w:cs="Arial"/>
          <w:color w:val="000000"/>
        </w:rPr>
        <w:t xml:space="preserve"> </w:t>
      </w:r>
      <w:r w:rsidRPr="009A5C8E">
        <w:rPr>
          <w:rFonts w:ascii="Arial" w:eastAsia="Arial" w:hAnsi="Arial" w:cs="Arial"/>
          <w:color w:val="000000"/>
        </w:rPr>
        <w:t>potwierdzenie</w:t>
      </w:r>
      <w:r>
        <w:rPr>
          <w:rFonts w:ascii="Arial" w:eastAsia="Arial" w:hAnsi="Arial" w:cs="Arial"/>
          <w:color w:val="000000"/>
        </w:rPr>
        <w:t xml:space="preserve"> </w:t>
      </w:r>
      <w:r w:rsidRPr="009A5C8E">
        <w:rPr>
          <w:rFonts w:ascii="Arial" w:eastAsia="Arial" w:hAnsi="Arial" w:cs="Arial"/>
          <w:color w:val="000000"/>
        </w:rPr>
        <w:t xml:space="preserve">spełnienia wymagań do oferty załączam: </w:t>
      </w:r>
      <w:r>
        <w:rPr>
          <w:rFonts w:ascii="Arial" w:eastAsia="Arial" w:hAnsi="Arial" w:cs="Arial"/>
          <w:color w:val="000000"/>
        </w:rPr>
        <w:t>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EA6797">
        <w:rPr>
          <w:rFonts w:ascii="Arial" w:eastAsia="Arial" w:hAnsi="Arial" w:cs="Arial"/>
          <w:color w:val="000000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……………………………………………………………………………………………………………………….……………………………………………………………………………………………………………………….</w:t>
      </w:r>
    </w:p>
    <w:p w14:paraId="7BE2560E" w14:textId="50427998" w:rsidR="00D27501" w:rsidRPr="009C43A1" w:rsidRDefault="009C43A1" w:rsidP="00D27501">
      <w:pPr>
        <w:pStyle w:val="Normalny2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Arial" w:eastAsia="Arial" w:hAnsi="Arial" w:cs="Arial"/>
          <w:bCs/>
          <w:color w:val="000000"/>
        </w:rPr>
      </w:pPr>
      <w:r>
        <w:rPr>
          <w:rFonts w:ascii="Arial" w:eastAsia="Arial" w:hAnsi="Arial" w:cs="Arial"/>
          <w:bCs/>
          <w:color w:val="000000"/>
        </w:rPr>
        <w:t xml:space="preserve">14. </w:t>
      </w:r>
      <w:r w:rsidR="00D27501" w:rsidRPr="009C43A1">
        <w:rPr>
          <w:rFonts w:ascii="Arial" w:eastAsia="Arial" w:hAnsi="Arial" w:cs="Arial"/>
          <w:bCs/>
          <w:color w:val="000000"/>
        </w:rPr>
        <w:t>Zastrzeżenie Wykonawcy</w:t>
      </w:r>
    </w:p>
    <w:p w14:paraId="35F07E75" w14:textId="77777777" w:rsidR="00D27501" w:rsidRPr="009A5C8E" w:rsidRDefault="00D27501" w:rsidP="009C43A1">
      <w:pPr>
        <w:pStyle w:val="Normalny2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  <w:r w:rsidRPr="009A5C8E">
        <w:rPr>
          <w:rFonts w:ascii="Arial" w:eastAsia="Arial" w:hAnsi="Arial" w:cs="Arial"/>
          <w:color w:val="000000"/>
        </w:rPr>
        <w:t xml:space="preserve">Niżej wymienione dokumenty składające się na ofertę, stanowiące tajemnicę przedsiębiorstwa </w:t>
      </w:r>
      <w:r w:rsidRPr="009A5C8E">
        <w:rPr>
          <w:rFonts w:ascii="Arial" w:eastAsia="Arial" w:hAnsi="Arial" w:cs="Arial"/>
          <w:color w:val="000000"/>
        </w:rPr>
        <w:br/>
        <w:t xml:space="preserve">w rozumieniu przepisów o zwalczaniu nieuczciwej konkurencji, nie mogą być udostępniane </w:t>
      </w:r>
      <w:r w:rsidRPr="009A5C8E">
        <w:rPr>
          <w:rFonts w:ascii="Arial" w:eastAsia="Arial" w:hAnsi="Arial" w:cs="Arial"/>
          <w:i/>
          <w:color w:val="000000"/>
        </w:rPr>
        <w:t>(wykonawca zobowiązany jest wykazać, iż zastrzeżone informacje stanowią tajemnicę przedsiębiorstwa):</w:t>
      </w:r>
    </w:p>
    <w:p w14:paraId="71344F12" w14:textId="4A3B416D" w:rsidR="00D27501" w:rsidRPr="009A5C8E" w:rsidRDefault="00D27501" w:rsidP="00D27501">
      <w:pPr>
        <w:pStyle w:val="Normalny2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Arial" w:eastAsia="Arial" w:hAnsi="Arial" w:cs="Arial"/>
          <w:color w:val="000000"/>
        </w:rPr>
      </w:pPr>
      <w:r w:rsidRPr="009A5C8E">
        <w:rPr>
          <w:rFonts w:ascii="Arial" w:eastAsia="Arial" w:hAnsi="Arial" w:cs="Arial"/>
          <w:color w:val="000000"/>
        </w:rPr>
        <w:t>………………………………………………………………………………………</w:t>
      </w:r>
      <w:r>
        <w:rPr>
          <w:rFonts w:ascii="Arial" w:eastAsia="Arial" w:hAnsi="Arial" w:cs="Arial"/>
          <w:color w:val="000000"/>
        </w:rPr>
        <w:t>……………………………….…</w:t>
      </w:r>
      <w:r w:rsidRPr="009A5C8E">
        <w:rPr>
          <w:rFonts w:ascii="Arial" w:eastAsia="Arial" w:hAnsi="Arial" w:cs="Arial"/>
          <w:color w:val="000000"/>
        </w:rPr>
        <w:t>……………………………………………………………………………………</w:t>
      </w:r>
      <w:r>
        <w:rPr>
          <w:rFonts w:ascii="Arial" w:eastAsia="Arial" w:hAnsi="Arial" w:cs="Arial"/>
          <w:color w:val="000000"/>
        </w:rPr>
        <w:t>……………………………….…</w:t>
      </w:r>
      <w:r w:rsidRPr="009A5C8E">
        <w:rPr>
          <w:rFonts w:ascii="Arial" w:eastAsia="Arial" w:hAnsi="Arial" w:cs="Arial"/>
          <w:color w:val="000000"/>
        </w:rPr>
        <w:t>……………………………………………………………………………</w:t>
      </w:r>
      <w:r>
        <w:rPr>
          <w:rFonts w:ascii="Arial" w:eastAsia="Arial" w:hAnsi="Arial" w:cs="Arial"/>
          <w:color w:val="000000"/>
        </w:rPr>
        <w:t>……………………………………….</w:t>
      </w:r>
    </w:p>
    <w:p w14:paraId="04E71223" w14:textId="77777777" w:rsidR="005008F3" w:rsidRDefault="005008F3" w:rsidP="005008F3"/>
    <w:p w14:paraId="2FAF8914" w14:textId="77777777" w:rsidR="005008F3" w:rsidRDefault="005008F3" w:rsidP="005008F3"/>
    <w:p w14:paraId="7C2A9F3A" w14:textId="77777777" w:rsidR="005008F3" w:rsidRDefault="005008F3" w:rsidP="005008F3"/>
    <w:p w14:paraId="0A2B618B" w14:textId="77777777" w:rsidR="005008F3" w:rsidRDefault="005008F3" w:rsidP="005008F3">
      <w:pPr>
        <w:adjustRightInd w:val="0"/>
        <w:spacing w:after="0" w:line="240" w:lineRule="auto"/>
        <w:ind w:left="360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</w:t>
      </w:r>
    </w:p>
    <w:p w14:paraId="3D49D382" w14:textId="77777777" w:rsidR="005008F3" w:rsidRDefault="005008F3" w:rsidP="005008F3">
      <w:pPr>
        <w:spacing w:after="0" w:line="240" w:lineRule="auto"/>
        <w:ind w:left="4956" w:hanging="4956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(miejscowość  i data)                                                     </w:t>
      </w:r>
      <w:r>
        <w:rPr>
          <w:rFonts w:ascii="Arial" w:eastAsia="Calibri" w:hAnsi="Arial" w:cs="Arial"/>
          <w:i/>
          <w:sz w:val="16"/>
          <w:szCs w:val="16"/>
          <w:lang w:eastAsia="pl-PL"/>
        </w:rPr>
        <w:tab/>
        <w:t>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</w:t>
      </w:r>
      <w:r>
        <w:rPr>
          <w:rFonts w:ascii="Arial" w:eastAsia="Calibri" w:hAnsi="Arial" w:cs="Arial"/>
          <w:i/>
          <w:sz w:val="16"/>
          <w:szCs w:val="16"/>
        </w:rPr>
        <w:br/>
        <w:t xml:space="preserve">do składania oświadczeń woli w imieniu </w:t>
      </w:r>
    </w:p>
    <w:p w14:paraId="5443FD0A" w14:textId="77777777" w:rsidR="005008F3" w:rsidRDefault="005008F3" w:rsidP="005008F3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p w14:paraId="4F4F482A" w14:textId="77777777" w:rsidR="005008F3" w:rsidRDefault="005008F3" w:rsidP="005008F3"/>
    <w:p w14:paraId="7E1D4D2C" w14:textId="77777777" w:rsidR="003526D5" w:rsidRDefault="003526D5"/>
    <w:sectPr w:rsidR="00352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FA65BD" w14:textId="77777777" w:rsidR="00B36321" w:rsidRDefault="00B36321" w:rsidP="005008F3">
      <w:pPr>
        <w:spacing w:after="0" w:line="240" w:lineRule="auto"/>
      </w:pPr>
      <w:r>
        <w:separator/>
      </w:r>
    </w:p>
  </w:endnote>
  <w:endnote w:type="continuationSeparator" w:id="0">
    <w:p w14:paraId="701A4E8C" w14:textId="77777777" w:rsidR="00B36321" w:rsidRDefault="00B36321" w:rsidP="00500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1CDB4F" w14:textId="77777777" w:rsidR="00B36321" w:rsidRDefault="00B36321" w:rsidP="005008F3">
      <w:pPr>
        <w:spacing w:after="0" w:line="240" w:lineRule="auto"/>
      </w:pPr>
      <w:r>
        <w:separator/>
      </w:r>
    </w:p>
  </w:footnote>
  <w:footnote w:type="continuationSeparator" w:id="0">
    <w:p w14:paraId="6CB363C8" w14:textId="77777777" w:rsidR="00B36321" w:rsidRDefault="00B36321" w:rsidP="005008F3">
      <w:pPr>
        <w:spacing w:after="0" w:line="240" w:lineRule="auto"/>
      </w:pPr>
      <w:r>
        <w:continuationSeparator/>
      </w:r>
    </w:p>
  </w:footnote>
  <w:footnote w:id="1">
    <w:p w14:paraId="2F9063CD" w14:textId="77777777" w:rsidR="005008F3" w:rsidRDefault="005008F3" w:rsidP="005008F3"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CC4EA2"/>
    <w:multiLevelType w:val="hybridMultilevel"/>
    <w:tmpl w:val="BE984C0E"/>
    <w:lvl w:ilvl="0" w:tplc="0415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597B0290"/>
    <w:multiLevelType w:val="hybridMultilevel"/>
    <w:tmpl w:val="5E02F89A"/>
    <w:lvl w:ilvl="0" w:tplc="418ACBE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9155EA"/>
    <w:multiLevelType w:val="hybridMultilevel"/>
    <w:tmpl w:val="4BE86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D526F"/>
    <w:multiLevelType w:val="hybridMultilevel"/>
    <w:tmpl w:val="8BEC713C"/>
    <w:lvl w:ilvl="0" w:tplc="0415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8F3"/>
    <w:rsid w:val="00266A9B"/>
    <w:rsid w:val="00311356"/>
    <w:rsid w:val="003526D5"/>
    <w:rsid w:val="004719DE"/>
    <w:rsid w:val="005008F3"/>
    <w:rsid w:val="00553E23"/>
    <w:rsid w:val="00915A7E"/>
    <w:rsid w:val="009C43A1"/>
    <w:rsid w:val="00B36321"/>
    <w:rsid w:val="00D27501"/>
    <w:rsid w:val="00E53A89"/>
    <w:rsid w:val="00EA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88548"/>
  <w15:chartTrackingRefBased/>
  <w15:docId w15:val="{E6E30839-A876-4A20-97E2-4A00FB312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08F3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0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0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08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0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08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0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0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0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0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08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08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08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08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08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08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08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08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08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0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0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0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0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0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08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08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08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08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08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08F3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5008F3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08F3"/>
    <w:rPr>
      <w:color w:val="0000FF"/>
      <w:u w:val="single"/>
    </w:rPr>
  </w:style>
  <w:style w:type="paragraph" w:customStyle="1" w:styleId="Normalny2">
    <w:name w:val="Normalny2"/>
    <w:rsid w:val="005008F3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pl-PL"/>
      <w14:ligatures w14:val="none"/>
    </w:rPr>
  </w:style>
  <w:style w:type="paragraph" w:customStyle="1" w:styleId="Zawartotabeli">
    <w:name w:val="Zawartość tabeli"/>
    <w:basedOn w:val="Tekstpodstawowy"/>
    <w:rsid w:val="005008F3"/>
    <w:pPr>
      <w:widowControl w:val="0"/>
      <w:suppressLineNumbers/>
      <w:suppressAutoHyphens/>
      <w:spacing w:after="0" w:line="100" w:lineRule="atLeast"/>
      <w:jc w:val="center"/>
    </w:pPr>
    <w:rPr>
      <w:rFonts w:ascii="Times New Roman" w:eastAsia="Arial Unicode MS" w:hAnsi="Times New Roman" w:cs="Tahoma"/>
      <w:b/>
      <w:kern w:val="2"/>
      <w:sz w:val="52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008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08F3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6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krs.ms.gov.pl/web/wyszukiwarka-k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1035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Kurpanek</dc:creator>
  <cp:keywords/>
  <dc:description/>
  <cp:lastModifiedBy>Diety</cp:lastModifiedBy>
  <cp:revision>3</cp:revision>
  <cp:lastPrinted>2025-06-06T07:02:00Z</cp:lastPrinted>
  <dcterms:created xsi:type="dcterms:W3CDTF">2025-06-06T12:56:00Z</dcterms:created>
  <dcterms:modified xsi:type="dcterms:W3CDTF">2025-06-11T06:56:00Z</dcterms:modified>
</cp:coreProperties>
</file>