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86AC4" w14:textId="710B5715" w:rsidR="004D6FD7" w:rsidRPr="00E57427" w:rsidRDefault="004D6FD7" w:rsidP="004D6FD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Nr sprawy KP.260.2.202</w:t>
      </w:r>
      <w:r w:rsidR="00CF1A65" w:rsidRPr="00E57427">
        <w:rPr>
          <w:rFonts w:ascii="Times New Roman" w:eastAsia="Times New Roman" w:hAnsi="Times New Roman" w:cs="Times New Roman"/>
          <w:lang w:eastAsia="pl-PL"/>
        </w:rPr>
        <w:t>4</w:t>
      </w:r>
      <w:r w:rsidRPr="00E57427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</w:t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  <w:t xml:space="preserve">            Katowice,.</w:t>
      </w:r>
      <w:r w:rsidR="00E57427">
        <w:rPr>
          <w:rFonts w:ascii="Times New Roman" w:eastAsia="Times New Roman" w:hAnsi="Times New Roman" w:cs="Times New Roman"/>
          <w:lang w:eastAsia="pl-PL"/>
        </w:rPr>
        <w:t>21.06.2024</w:t>
      </w:r>
    </w:p>
    <w:p w14:paraId="0924C4A3" w14:textId="77777777" w:rsidR="004D6FD7" w:rsidRPr="00E57427" w:rsidRDefault="004D6FD7" w:rsidP="004D6FD7">
      <w:pPr>
        <w:spacing w:after="0" w:line="240" w:lineRule="auto"/>
        <w:ind w:left="5580"/>
        <w:rPr>
          <w:rFonts w:ascii="Times New Roman" w:eastAsia="Times New Roman" w:hAnsi="Times New Roman" w:cs="Times New Roman"/>
          <w:lang w:eastAsia="pl-PL"/>
        </w:rPr>
      </w:pPr>
    </w:p>
    <w:p w14:paraId="6298561D" w14:textId="77777777" w:rsidR="004D6FD7" w:rsidRPr="00E57427" w:rsidRDefault="004D6FD7" w:rsidP="004D6FD7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092C7985" w14:textId="77777777" w:rsidR="004D6FD7" w:rsidRPr="00E57427" w:rsidRDefault="004D6FD7" w:rsidP="004D6FD7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E57427">
        <w:rPr>
          <w:rFonts w:ascii="Times New Roman" w:eastAsia="Times New Roman" w:hAnsi="Times New Roman" w:cs="Times New Roman"/>
          <w:b/>
          <w:lang w:eastAsia="pl-PL"/>
        </w:rPr>
        <w:t>Dotyczy: postępowania w trybie podstawowym na podstawie art. 275 pkt 1 pn. „ Dostawa żywności na potrzeby Domu Pomocy Społecznej „Zacisze” w Katowicach z podziałem na 9 części</w:t>
      </w:r>
    </w:p>
    <w:p w14:paraId="0A3E94C6" w14:textId="77777777" w:rsidR="004D6FD7" w:rsidRPr="00E57427" w:rsidRDefault="004D6FD7" w:rsidP="004D6FD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DDE1EEA" w14:textId="77777777" w:rsidR="004D6FD7" w:rsidRPr="00E57427" w:rsidRDefault="004D6FD7" w:rsidP="004D6F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57427">
        <w:rPr>
          <w:rFonts w:ascii="Times New Roman" w:eastAsia="Times New Roman" w:hAnsi="Times New Roman" w:cs="Times New Roman"/>
          <w:b/>
          <w:lang w:eastAsia="pl-PL"/>
        </w:rPr>
        <w:t>ZAWIADOMIENIE O WYBORZE NAJKORZYSTNIEJSZEJ OFERTY</w:t>
      </w:r>
    </w:p>
    <w:p w14:paraId="6D54A636" w14:textId="77777777" w:rsidR="004D6FD7" w:rsidRPr="00E57427" w:rsidRDefault="004D6FD7" w:rsidP="004D6F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3795017" w14:textId="47090CAF" w:rsidR="004D6FD7" w:rsidRPr="00E57427" w:rsidRDefault="004D6FD7" w:rsidP="004D6FD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Na podstawie art. 253 ustawy z dnia 11 września 2019r. Prawo zamówień publicznych (Dz. U. z </w:t>
      </w:r>
      <w:r w:rsidR="004C5FB1" w:rsidRPr="00E57427">
        <w:rPr>
          <w:rFonts w:ascii="Times New Roman" w:eastAsia="Times New Roman" w:hAnsi="Times New Roman" w:cs="Times New Roman"/>
          <w:lang w:eastAsia="pl-PL"/>
        </w:rPr>
        <w:t>2023</w:t>
      </w:r>
      <w:r w:rsidRPr="00E57427">
        <w:rPr>
          <w:rFonts w:ascii="Times New Roman" w:eastAsia="Times New Roman" w:hAnsi="Times New Roman" w:cs="Times New Roman"/>
          <w:lang w:eastAsia="pl-PL"/>
        </w:rPr>
        <w:t xml:space="preserve"> poz. </w:t>
      </w:r>
      <w:r w:rsidR="004C5FB1" w:rsidRPr="00E57427">
        <w:rPr>
          <w:rFonts w:ascii="Times New Roman" w:eastAsia="Times New Roman" w:hAnsi="Times New Roman" w:cs="Times New Roman"/>
          <w:lang w:eastAsia="pl-PL"/>
        </w:rPr>
        <w:t>1605</w:t>
      </w:r>
      <w:r w:rsidRPr="00E57427">
        <w:rPr>
          <w:rFonts w:ascii="Times New Roman" w:eastAsia="Times New Roman" w:hAnsi="Times New Roman" w:cs="Times New Roman"/>
          <w:lang w:eastAsia="pl-PL"/>
        </w:rPr>
        <w:t xml:space="preserve"> z póz. zm.) zwaną w dalszym ciągu „ustawą” informuję, iż w postępowaniu o udzielenie zamówienia publicznego w przedmiocie jak wyżej, dokonano wyboru najkorzystniejszej oferty.</w:t>
      </w:r>
    </w:p>
    <w:p w14:paraId="4002608A" w14:textId="77777777" w:rsidR="004D6FD7" w:rsidRPr="00E57427" w:rsidRDefault="004D6FD7" w:rsidP="004D6FD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Za najkorzystniejszą uznana została oferta  Firmy:</w:t>
      </w:r>
    </w:p>
    <w:p w14:paraId="363E7456" w14:textId="77777777" w:rsidR="004D6FD7" w:rsidRPr="00E57427" w:rsidRDefault="004D6FD7" w:rsidP="004D6FD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2C04457" w14:textId="77777777" w:rsidR="004D6FD7" w:rsidRPr="00E57427" w:rsidRDefault="004D6FD7" w:rsidP="004D6F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E57427">
        <w:rPr>
          <w:rFonts w:ascii="Times New Roman" w:eastAsia="Times New Roman" w:hAnsi="Times New Roman" w:cs="Times New Roman"/>
          <w:b/>
          <w:u w:val="single"/>
          <w:lang w:eastAsia="pl-PL"/>
        </w:rPr>
        <w:t>Część Nr 1 –dostawa mięsa wołowego i wieprzowego</w:t>
      </w:r>
    </w:p>
    <w:p w14:paraId="1EB13AFD" w14:textId="77777777" w:rsidR="00D6205B" w:rsidRPr="00E57427" w:rsidRDefault="00D6205B" w:rsidP="008E7CF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F017F53" w14:textId="77777777" w:rsidR="00590DD2" w:rsidRPr="00E57427" w:rsidRDefault="00C82BC9" w:rsidP="008E7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PPHU Zakład Masarski </w:t>
      </w:r>
    </w:p>
    <w:p w14:paraId="5FE9AAD0" w14:textId="1C5FB723" w:rsidR="00C82BC9" w:rsidRPr="00E57427" w:rsidRDefault="00C82BC9" w:rsidP="008E7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Stanisław Ośliźlok</w:t>
      </w:r>
    </w:p>
    <w:p w14:paraId="37C31071" w14:textId="177E632E" w:rsidR="004D6FD7" w:rsidRPr="00E57427" w:rsidRDefault="008E7CFD" w:rsidP="008E7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</w:t>
      </w:r>
      <w:r w:rsidR="00C82BC9"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Powstańców Śląskich 24</w:t>
      </w:r>
    </w:p>
    <w:p w14:paraId="66AF8EE3" w14:textId="780976A0" w:rsidR="00590DD2" w:rsidRPr="00E57427" w:rsidRDefault="00590DD2" w:rsidP="008E7CF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57427">
        <w:rPr>
          <w:rFonts w:ascii="Times New Roman" w:hAnsi="Times New Roman" w:cs="Times New Roman"/>
          <w:bCs/>
        </w:rPr>
        <w:t>44-348 Skrzyszów</w:t>
      </w:r>
    </w:p>
    <w:p w14:paraId="1B626BDA" w14:textId="77777777" w:rsidR="0055533F" w:rsidRPr="00E57427" w:rsidRDefault="0055533F" w:rsidP="00D6205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779563E" w14:textId="08B4CE7E" w:rsidR="00D6205B" w:rsidRPr="00E57427" w:rsidRDefault="00D6205B" w:rsidP="00D6205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Uzasadnienie wyboru oferty:</w:t>
      </w:r>
    </w:p>
    <w:p w14:paraId="64EE77F1" w14:textId="77777777" w:rsidR="00D6205B" w:rsidRPr="00E57427" w:rsidRDefault="00D6205B" w:rsidP="00D6205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Oferta ta została uznana za najkorzystniejszą w świetle kryteriów opisanych </w:t>
      </w:r>
    </w:p>
    <w:p w14:paraId="2B7C3636" w14:textId="77777777" w:rsidR="00D6205B" w:rsidRPr="00E57427" w:rsidRDefault="00D6205B" w:rsidP="00D6205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w Specyfikacji Warunków Zamówienia (SWZ) – największa ilość </w:t>
      </w:r>
    </w:p>
    <w:p w14:paraId="57389167" w14:textId="77777777" w:rsidR="00D6205B" w:rsidRPr="00E57427" w:rsidRDefault="00D6205B" w:rsidP="00D620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uzyskanych punktów: </w:t>
      </w:r>
      <w:r w:rsidRPr="00E57427">
        <w:rPr>
          <w:rFonts w:ascii="Times New Roman" w:eastAsia="Times New Roman" w:hAnsi="Times New Roman" w:cs="Times New Roman"/>
          <w:b/>
          <w:lang w:eastAsia="pl-PL"/>
        </w:rPr>
        <w:t>cena - 100 pkt</w:t>
      </w:r>
    </w:p>
    <w:p w14:paraId="302F09D1" w14:textId="77777777" w:rsidR="00D6205B" w:rsidRPr="00E57427" w:rsidRDefault="00D6205B" w:rsidP="00D620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79851E6" w14:textId="2B4D19AF" w:rsidR="00D6205B" w:rsidRPr="00E57427" w:rsidRDefault="00D6205B" w:rsidP="00D6205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Ponadto oferty złożyli i uzyskali punktację:</w:t>
      </w:r>
    </w:p>
    <w:p w14:paraId="1CCC6A62" w14:textId="77777777" w:rsidR="00414F72" w:rsidRPr="00E57427" w:rsidRDefault="00414F72" w:rsidP="00414F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8D1AB2" w14:textId="2D4074C5" w:rsidR="00414F72" w:rsidRPr="00E57427" w:rsidRDefault="00414F72" w:rsidP="00414F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PW Janczar Pokora SJ </w:t>
      </w:r>
    </w:p>
    <w:p w14:paraId="7645F6DA" w14:textId="77777777" w:rsidR="00414F72" w:rsidRPr="00E57427" w:rsidRDefault="00414F72" w:rsidP="00414F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ul. Św. Jacka 21</w:t>
      </w:r>
    </w:p>
    <w:p w14:paraId="751C0161" w14:textId="77777777" w:rsidR="00414F72" w:rsidRPr="00E57427" w:rsidRDefault="00414F72" w:rsidP="00414F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44-100 Gliwice</w:t>
      </w:r>
    </w:p>
    <w:p w14:paraId="4E6DCD90" w14:textId="34DC2687" w:rsidR="00414F72" w:rsidRPr="00E57427" w:rsidRDefault="00414F72" w:rsidP="00414F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E57427">
        <w:rPr>
          <w:rFonts w:ascii="Times New Roman" w:eastAsia="Times New Roman" w:hAnsi="Times New Roman" w:cs="Times New Roman"/>
          <w:b/>
          <w:bCs/>
          <w:lang w:eastAsia="pl-PL"/>
        </w:rPr>
        <w:t xml:space="preserve">Cena – </w:t>
      </w:r>
      <w:r w:rsidR="002C5716">
        <w:rPr>
          <w:rFonts w:ascii="Times New Roman" w:eastAsia="Times New Roman" w:hAnsi="Times New Roman" w:cs="Times New Roman"/>
          <w:b/>
          <w:bCs/>
          <w:lang w:eastAsia="pl-PL"/>
        </w:rPr>
        <w:t>95,88</w:t>
      </w:r>
      <w:r w:rsidRPr="00E57427">
        <w:rPr>
          <w:rFonts w:ascii="Times New Roman" w:eastAsia="Times New Roman" w:hAnsi="Times New Roman" w:cs="Times New Roman"/>
          <w:b/>
          <w:bCs/>
          <w:lang w:eastAsia="pl-PL"/>
        </w:rPr>
        <w:t xml:space="preserve"> pkt</w:t>
      </w:r>
    </w:p>
    <w:p w14:paraId="6573F9BB" w14:textId="77777777" w:rsidR="00414F72" w:rsidRPr="00E57427" w:rsidRDefault="00414F72" w:rsidP="00414F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4F32948" w14:textId="77777777" w:rsidR="00414F72" w:rsidRPr="00E57427" w:rsidRDefault="00414F72" w:rsidP="00414F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Masarnia Borowe </w:t>
      </w:r>
    </w:p>
    <w:p w14:paraId="4F836E65" w14:textId="77777777" w:rsidR="00414F72" w:rsidRPr="00E57427" w:rsidRDefault="00414F72" w:rsidP="00414F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ul. Długa 114</w:t>
      </w:r>
    </w:p>
    <w:p w14:paraId="002EFE39" w14:textId="77777777" w:rsidR="00414F72" w:rsidRPr="00E57427" w:rsidRDefault="00414F72" w:rsidP="00414F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42-133 Borowe</w:t>
      </w:r>
    </w:p>
    <w:p w14:paraId="25DB88E8" w14:textId="5F2CDDB7" w:rsidR="00414F72" w:rsidRPr="00E57427" w:rsidRDefault="00414F72" w:rsidP="00414F72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57427">
        <w:rPr>
          <w:rFonts w:ascii="Times New Roman" w:eastAsia="Times New Roman" w:hAnsi="Times New Roman" w:cs="Times New Roman"/>
          <w:b/>
          <w:bCs/>
          <w:lang w:eastAsia="pl-PL"/>
        </w:rPr>
        <w:t xml:space="preserve">Cena – </w:t>
      </w:r>
      <w:r w:rsidR="00001CD0" w:rsidRPr="00E57427">
        <w:rPr>
          <w:rFonts w:ascii="Times New Roman" w:eastAsia="Times New Roman" w:hAnsi="Times New Roman" w:cs="Times New Roman"/>
          <w:b/>
          <w:bCs/>
          <w:lang w:eastAsia="pl-PL"/>
        </w:rPr>
        <w:t>94,44</w:t>
      </w:r>
      <w:r w:rsidRPr="00E57427">
        <w:rPr>
          <w:rFonts w:ascii="Times New Roman" w:eastAsia="Times New Roman" w:hAnsi="Times New Roman" w:cs="Times New Roman"/>
          <w:b/>
          <w:bCs/>
          <w:lang w:eastAsia="pl-PL"/>
        </w:rPr>
        <w:t xml:space="preserve"> pkt</w:t>
      </w:r>
    </w:p>
    <w:p w14:paraId="536A6E6B" w14:textId="77777777" w:rsidR="00001CD0" w:rsidRPr="00E57427" w:rsidRDefault="00001CD0" w:rsidP="00001C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4DFB14" w14:textId="3BB96BD4" w:rsidR="00001CD0" w:rsidRPr="00E57427" w:rsidRDefault="00001CD0" w:rsidP="00001C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169696267"/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Andrzej Burakowski </w:t>
      </w:r>
    </w:p>
    <w:p w14:paraId="5CA6021C" w14:textId="77777777" w:rsidR="00001CD0" w:rsidRPr="00E57427" w:rsidRDefault="00001CD0" w:rsidP="00001C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ul. Katowicka 180</w:t>
      </w:r>
    </w:p>
    <w:p w14:paraId="67ABCFD3" w14:textId="77777777" w:rsidR="00001CD0" w:rsidRPr="00E57427" w:rsidRDefault="00001CD0" w:rsidP="00001C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43-100 Tychy</w:t>
      </w:r>
    </w:p>
    <w:p w14:paraId="4550C1D2" w14:textId="4F53E90C" w:rsidR="00001CD0" w:rsidRPr="00E57427" w:rsidRDefault="00001CD0" w:rsidP="00001CD0">
      <w:pPr>
        <w:rPr>
          <w:rFonts w:ascii="Times New Roman" w:hAnsi="Times New Roman" w:cs="Times New Roman"/>
          <w:b/>
          <w:bCs/>
        </w:rPr>
      </w:pPr>
      <w:r w:rsidRPr="00E57427">
        <w:rPr>
          <w:rFonts w:ascii="Times New Roman" w:hAnsi="Times New Roman" w:cs="Times New Roman"/>
          <w:b/>
          <w:bCs/>
        </w:rPr>
        <w:t>Cena – 9</w:t>
      </w:r>
      <w:r w:rsidR="002C5716">
        <w:rPr>
          <w:rFonts w:ascii="Times New Roman" w:hAnsi="Times New Roman" w:cs="Times New Roman"/>
          <w:b/>
          <w:bCs/>
        </w:rPr>
        <w:t>2</w:t>
      </w:r>
      <w:r w:rsidRPr="00E57427">
        <w:rPr>
          <w:rFonts w:ascii="Times New Roman" w:hAnsi="Times New Roman" w:cs="Times New Roman"/>
          <w:b/>
          <w:bCs/>
        </w:rPr>
        <w:t>,</w:t>
      </w:r>
      <w:r w:rsidR="002C5716">
        <w:rPr>
          <w:rFonts w:ascii="Times New Roman" w:hAnsi="Times New Roman" w:cs="Times New Roman"/>
          <w:b/>
          <w:bCs/>
        </w:rPr>
        <w:t>19</w:t>
      </w:r>
      <w:r w:rsidRPr="00E57427">
        <w:rPr>
          <w:rFonts w:ascii="Times New Roman" w:hAnsi="Times New Roman" w:cs="Times New Roman"/>
          <w:b/>
          <w:bCs/>
        </w:rPr>
        <w:t xml:space="preserve"> pkt </w:t>
      </w:r>
    </w:p>
    <w:bookmarkEnd w:id="0"/>
    <w:p w14:paraId="57429C35" w14:textId="316F7838" w:rsidR="00001CD0" w:rsidRPr="00E57427" w:rsidRDefault="00001CD0" w:rsidP="00414F72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A6ED11D" w14:textId="4EC5743E" w:rsidR="00506C36" w:rsidRPr="00E57427" w:rsidRDefault="00292A2A" w:rsidP="000C1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Hlk169696306"/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FHU</w:t>
      </w:r>
      <w:r w:rsidR="00E14D13"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BANASIK Sp.k </w:t>
      </w:r>
    </w:p>
    <w:p w14:paraId="08094F42" w14:textId="7334B2F3" w:rsidR="00E14D13" w:rsidRPr="00E57427" w:rsidRDefault="00E14D13" w:rsidP="000C1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Ul. Zaruskiego 3a</w:t>
      </w:r>
    </w:p>
    <w:p w14:paraId="47C1FBFA" w14:textId="48C2F649" w:rsidR="00E14D13" w:rsidRPr="00E57427" w:rsidRDefault="00E14D13" w:rsidP="000C1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41-219 Sosnowiec </w:t>
      </w:r>
    </w:p>
    <w:p w14:paraId="7A6F2A3B" w14:textId="2520CA11" w:rsidR="005B53FD" w:rsidRPr="00E57427" w:rsidRDefault="005B53FD" w:rsidP="000C13B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– 84,10 pkt</w:t>
      </w:r>
    </w:p>
    <w:bookmarkEnd w:id="1"/>
    <w:p w14:paraId="4EC537D2" w14:textId="77777777" w:rsidR="00E14D13" w:rsidRPr="00E57427" w:rsidRDefault="00E14D13" w:rsidP="000C13B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DDDC19E" w14:textId="77777777" w:rsidR="002C5716" w:rsidRDefault="002C5716" w:rsidP="004B5191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18F97822" w14:textId="77777777" w:rsidR="002C5716" w:rsidRDefault="002C5716" w:rsidP="004B5191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68CBF033" w14:textId="77777777" w:rsidR="002C5716" w:rsidRDefault="002C5716" w:rsidP="004B5191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676A3CF8" w14:textId="77777777" w:rsidR="002C5716" w:rsidRDefault="002C5716" w:rsidP="004B5191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76CD0D15" w14:textId="5CBD6CED" w:rsidR="004B5191" w:rsidRDefault="004B5191" w:rsidP="004B5191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E57427">
        <w:rPr>
          <w:rFonts w:ascii="Times New Roman" w:eastAsia="Times New Roman" w:hAnsi="Times New Roman" w:cs="Times New Roman"/>
          <w:b/>
          <w:u w:val="single"/>
          <w:lang w:eastAsia="pl-PL"/>
        </w:rPr>
        <w:lastRenderedPageBreak/>
        <w:t>Część nr 2 – dostawa drobiu</w:t>
      </w:r>
    </w:p>
    <w:p w14:paraId="6A08AF24" w14:textId="6A33D942" w:rsidR="002C5716" w:rsidRDefault="002C5716" w:rsidP="004B5191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66C866AB" w14:textId="77777777" w:rsidR="002C5716" w:rsidRPr="00E57427" w:rsidRDefault="002C5716" w:rsidP="002C571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117A110" w14:textId="77777777" w:rsidR="002C5716" w:rsidRPr="00E57427" w:rsidRDefault="002C5716" w:rsidP="002C57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PPHU Zakład Masarski </w:t>
      </w:r>
    </w:p>
    <w:p w14:paraId="728AAEB6" w14:textId="77777777" w:rsidR="002C5716" w:rsidRPr="00E57427" w:rsidRDefault="002C5716" w:rsidP="002C57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Stanisław Ośliźlok</w:t>
      </w:r>
    </w:p>
    <w:p w14:paraId="4D5D7C65" w14:textId="77777777" w:rsidR="002C5716" w:rsidRPr="00E57427" w:rsidRDefault="002C5716" w:rsidP="002C57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ul. Powstańców Śląskich 24</w:t>
      </w:r>
    </w:p>
    <w:p w14:paraId="167A0756" w14:textId="77777777" w:rsidR="002C5716" w:rsidRPr="00E57427" w:rsidRDefault="002C5716" w:rsidP="002C571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57427">
        <w:rPr>
          <w:rFonts w:ascii="Times New Roman" w:hAnsi="Times New Roman" w:cs="Times New Roman"/>
          <w:bCs/>
        </w:rPr>
        <w:t>44-348 Skrzyszów</w:t>
      </w:r>
    </w:p>
    <w:p w14:paraId="6AE07779" w14:textId="77777777" w:rsidR="00083599" w:rsidRDefault="00083599" w:rsidP="00D26032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28997933" w14:textId="71768530" w:rsidR="004A4DEE" w:rsidRPr="00E57427" w:rsidRDefault="004A4DEE" w:rsidP="00D2603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Uzasadnienie wyboru oferty:</w:t>
      </w:r>
    </w:p>
    <w:p w14:paraId="22CB51BA" w14:textId="77777777" w:rsidR="004A4DEE" w:rsidRPr="00E57427" w:rsidRDefault="004A4DEE" w:rsidP="003C20B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Oferta ta została uznana za najkorzystniejszą w świetle kryteriów opisanych </w:t>
      </w:r>
    </w:p>
    <w:p w14:paraId="1DCB3CCD" w14:textId="77777777" w:rsidR="00BD4D11" w:rsidRPr="00E57427" w:rsidRDefault="004A4DEE" w:rsidP="00D2603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w Specyfikacji Warunków Zamówienia (SWZ) – największa ilość </w:t>
      </w:r>
    </w:p>
    <w:p w14:paraId="5B60CEC5" w14:textId="0864CAF8" w:rsidR="004A4DEE" w:rsidRPr="00E57427" w:rsidRDefault="004A4DEE" w:rsidP="00D2603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uzyskanych punktów: </w:t>
      </w:r>
      <w:r w:rsidRPr="00E57427">
        <w:rPr>
          <w:rFonts w:ascii="Times New Roman" w:eastAsia="Times New Roman" w:hAnsi="Times New Roman" w:cs="Times New Roman"/>
          <w:b/>
          <w:lang w:eastAsia="pl-PL"/>
        </w:rPr>
        <w:t>cena - 100 pkt</w:t>
      </w:r>
    </w:p>
    <w:p w14:paraId="2BE94165" w14:textId="77777777" w:rsidR="004A4DEE" w:rsidRPr="00E57427" w:rsidRDefault="004A4DEE" w:rsidP="00D26032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E7E93C3" w14:textId="781DF1F2" w:rsidR="004A4DEE" w:rsidRPr="00E57427" w:rsidRDefault="004A4DEE" w:rsidP="00D2603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Ponadto oferty złożyli i uzyskali punktację:</w:t>
      </w:r>
    </w:p>
    <w:p w14:paraId="473A5E2A" w14:textId="253B49E6" w:rsidR="00E24EEA" w:rsidRPr="00E57427" w:rsidRDefault="00E24EEA" w:rsidP="00D26032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E838F48" w14:textId="77777777" w:rsidR="00DB2980" w:rsidRPr="00E57427" w:rsidRDefault="00DB2980" w:rsidP="00DB298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Zakład Przetwórstwa Drobiu Marica Sp. z o.o. Sp.k.</w:t>
      </w:r>
    </w:p>
    <w:p w14:paraId="681C6936" w14:textId="77777777" w:rsidR="00DB2980" w:rsidRPr="00E57427" w:rsidRDefault="00DB2980" w:rsidP="00DB298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ul. Straconki 68</w:t>
      </w:r>
    </w:p>
    <w:p w14:paraId="24FD3554" w14:textId="77777777" w:rsidR="00DB2980" w:rsidRPr="00E57427" w:rsidRDefault="00DB2980" w:rsidP="00DB298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43-318 Bielsko Biała</w:t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</w:p>
    <w:p w14:paraId="20F3A2E5" w14:textId="65FF6435" w:rsidR="00DB2980" w:rsidRPr="00E57427" w:rsidRDefault="00DB2980" w:rsidP="00DB298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E57427">
        <w:rPr>
          <w:rFonts w:ascii="Times New Roman" w:eastAsia="Times New Roman" w:hAnsi="Times New Roman" w:cs="Times New Roman"/>
          <w:b/>
          <w:lang w:eastAsia="pl-PL"/>
        </w:rPr>
        <w:t xml:space="preserve">Cena – </w:t>
      </w:r>
      <w:r w:rsidR="00CE4E4F" w:rsidRPr="00E57427">
        <w:rPr>
          <w:rFonts w:ascii="Times New Roman" w:eastAsia="Times New Roman" w:hAnsi="Times New Roman" w:cs="Times New Roman"/>
          <w:b/>
          <w:lang w:eastAsia="pl-PL"/>
        </w:rPr>
        <w:t>9</w:t>
      </w:r>
      <w:r w:rsidR="00083599">
        <w:rPr>
          <w:rFonts w:ascii="Times New Roman" w:eastAsia="Times New Roman" w:hAnsi="Times New Roman" w:cs="Times New Roman"/>
          <w:b/>
          <w:lang w:eastAsia="pl-PL"/>
        </w:rPr>
        <w:t>4</w:t>
      </w:r>
      <w:r w:rsidR="00CE4E4F" w:rsidRPr="00E57427">
        <w:rPr>
          <w:rFonts w:ascii="Times New Roman" w:eastAsia="Times New Roman" w:hAnsi="Times New Roman" w:cs="Times New Roman"/>
          <w:b/>
          <w:lang w:eastAsia="pl-PL"/>
        </w:rPr>
        <w:t>,</w:t>
      </w:r>
      <w:r w:rsidR="00083599">
        <w:rPr>
          <w:rFonts w:ascii="Times New Roman" w:eastAsia="Times New Roman" w:hAnsi="Times New Roman" w:cs="Times New Roman"/>
          <w:b/>
          <w:lang w:eastAsia="pl-PL"/>
        </w:rPr>
        <w:t>47</w:t>
      </w:r>
      <w:r w:rsidR="008E464F" w:rsidRPr="00E57427">
        <w:rPr>
          <w:rFonts w:ascii="Times New Roman" w:eastAsia="Times New Roman" w:hAnsi="Times New Roman" w:cs="Times New Roman"/>
          <w:b/>
          <w:lang w:eastAsia="pl-PL"/>
        </w:rPr>
        <w:t xml:space="preserve"> pkt</w:t>
      </w:r>
    </w:p>
    <w:p w14:paraId="1D72EE94" w14:textId="5D37743D" w:rsidR="001647AC" w:rsidRPr="00E57427" w:rsidRDefault="001647AC" w:rsidP="00DB298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6364E63D" w14:textId="77777777" w:rsidR="001647AC" w:rsidRPr="00E57427" w:rsidRDefault="001647AC" w:rsidP="001647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FHU BANASIK Sp.k </w:t>
      </w:r>
    </w:p>
    <w:p w14:paraId="30E19E48" w14:textId="77777777" w:rsidR="001647AC" w:rsidRPr="00E57427" w:rsidRDefault="001647AC" w:rsidP="001647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Ul. Zaruskiego 3a</w:t>
      </w:r>
    </w:p>
    <w:p w14:paraId="5A820E1D" w14:textId="77777777" w:rsidR="001647AC" w:rsidRPr="00E57427" w:rsidRDefault="001647AC" w:rsidP="001647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41-219 Sosnowiec </w:t>
      </w:r>
    </w:p>
    <w:p w14:paraId="4A646632" w14:textId="3CE9E531" w:rsidR="001647AC" w:rsidRDefault="001647AC" w:rsidP="001647A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– 90,01 pkt</w:t>
      </w:r>
    </w:p>
    <w:p w14:paraId="740A5154" w14:textId="4ADEFD20" w:rsidR="00083599" w:rsidRDefault="00083599" w:rsidP="001647A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AC3C9D6" w14:textId="77777777" w:rsidR="00083599" w:rsidRPr="00E57427" w:rsidRDefault="00083599" w:rsidP="000835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Andrzej Burakowski </w:t>
      </w:r>
    </w:p>
    <w:p w14:paraId="0422E63F" w14:textId="77777777" w:rsidR="00083599" w:rsidRPr="00E57427" w:rsidRDefault="00083599" w:rsidP="000835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ul. Katowicka 180</w:t>
      </w:r>
    </w:p>
    <w:p w14:paraId="49E7A7A6" w14:textId="77777777" w:rsidR="00083599" w:rsidRPr="00E57427" w:rsidRDefault="00083599" w:rsidP="000835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43-100 Tychy</w:t>
      </w:r>
    </w:p>
    <w:p w14:paraId="57175DF3" w14:textId="0FBAEA09" w:rsidR="00083599" w:rsidRPr="00E57427" w:rsidRDefault="00083599" w:rsidP="00083599">
      <w:pPr>
        <w:rPr>
          <w:rFonts w:ascii="Times New Roman" w:hAnsi="Times New Roman" w:cs="Times New Roman"/>
          <w:b/>
          <w:bCs/>
        </w:rPr>
      </w:pPr>
      <w:r w:rsidRPr="00E57427">
        <w:rPr>
          <w:rFonts w:ascii="Times New Roman" w:hAnsi="Times New Roman" w:cs="Times New Roman"/>
          <w:b/>
          <w:bCs/>
        </w:rPr>
        <w:t xml:space="preserve">Cena – </w:t>
      </w:r>
      <w:r>
        <w:rPr>
          <w:rFonts w:ascii="Times New Roman" w:hAnsi="Times New Roman" w:cs="Times New Roman"/>
          <w:b/>
          <w:bCs/>
        </w:rPr>
        <w:t>88,13</w:t>
      </w:r>
      <w:r w:rsidRPr="00E57427">
        <w:rPr>
          <w:rFonts w:ascii="Times New Roman" w:hAnsi="Times New Roman" w:cs="Times New Roman"/>
          <w:b/>
          <w:bCs/>
        </w:rPr>
        <w:t xml:space="preserve"> pkt </w:t>
      </w:r>
    </w:p>
    <w:p w14:paraId="2D7649DB" w14:textId="77777777" w:rsidR="00E54CC2" w:rsidRDefault="00E54CC2" w:rsidP="00FF11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49C605B" w14:textId="6DE2B63E" w:rsidR="00FF1101" w:rsidRPr="00E57427" w:rsidRDefault="00FF1101" w:rsidP="00FF1101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E57427">
        <w:rPr>
          <w:rFonts w:ascii="Times New Roman" w:eastAsia="Times New Roman" w:hAnsi="Times New Roman" w:cs="Times New Roman"/>
          <w:b/>
          <w:u w:val="single"/>
          <w:lang w:eastAsia="pl-PL"/>
        </w:rPr>
        <w:t>Część nr 3 - dost</w:t>
      </w:r>
      <w:r w:rsidR="00E54CC2">
        <w:rPr>
          <w:rFonts w:ascii="Times New Roman" w:eastAsia="Times New Roman" w:hAnsi="Times New Roman" w:cs="Times New Roman"/>
          <w:b/>
          <w:u w:val="single"/>
          <w:lang w:eastAsia="pl-PL"/>
        </w:rPr>
        <w:t>a</w:t>
      </w:r>
      <w:r w:rsidRPr="00E57427">
        <w:rPr>
          <w:rFonts w:ascii="Times New Roman" w:eastAsia="Times New Roman" w:hAnsi="Times New Roman" w:cs="Times New Roman"/>
          <w:b/>
          <w:u w:val="single"/>
          <w:lang w:eastAsia="pl-PL"/>
        </w:rPr>
        <w:t>wa wędlin</w:t>
      </w:r>
    </w:p>
    <w:p w14:paraId="3E9DBE5A" w14:textId="77777777" w:rsidR="00FF1101" w:rsidRPr="00E57427" w:rsidRDefault="00FF1101" w:rsidP="00710E8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3609A91" w14:textId="77777777" w:rsidR="00FF1101" w:rsidRPr="00E57427" w:rsidRDefault="00FF1101" w:rsidP="00FF11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PPHU Zakład Masarski </w:t>
      </w:r>
    </w:p>
    <w:p w14:paraId="3C168D42" w14:textId="77777777" w:rsidR="00FF1101" w:rsidRPr="00E57427" w:rsidRDefault="00FF1101" w:rsidP="00FF11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Stanisław Ośliźlok</w:t>
      </w:r>
    </w:p>
    <w:p w14:paraId="4835FBFC" w14:textId="77777777" w:rsidR="00FF1101" w:rsidRPr="00E57427" w:rsidRDefault="00FF1101" w:rsidP="00FF11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ul. Powstańców Śląskich 24</w:t>
      </w:r>
    </w:p>
    <w:p w14:paraId="5A10D8AC" w14:textId="77777777" w:rsidR="00FF1101" w:rsidRPr="00E57427" w:rsidRDefault="00FF1101" w:rsidP="00FF11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57427">
        <w:rPr>
          <w:rFonts w:ascii="Times New Roman" w:hAnsi="Times New Roman" w:cs="Times New Roman"/>
          <w:bCs/>
        </w:rPr>
        <w:t>44-348 Skrzyszów</w:t>
      </w:r>
    </w:p>
    <w:p w14:paraId="363C5140" w14:textId="77777777" w:rsidR="0055533F" w:rsidRPr="00E57427" w:rsidRDefault="0055533F" w:rsidP="00FF11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3552E6D" w14:textId="29D046E4" w:rsidR="00FF1101" w:rsidRPr="00E57427" w:rsidRDefault="00FF1101" w:rsidP="00FF11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Uzasadnienie wyboru oferty:</w:t>
      </w:r>
    </w:p>
    <w:p w14:paraId="05E2F3AD" w14:textId="77777777" w:rsidR="00FF1101" w:rsidRPr="00E57427" w:rsidRDefault="00FF1101" w:rsidP="00FF11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Oferta ta została uznana za najkorzystniejszą w świetle kryteriów opisanych </w:t>
      </w:r>
    </w:p>
    <w:p w14:paraId="6EAAF2C9" w14:textId="77777777" w:rsidR="00FF1101" w:rsidRPr="00E57427" w:rsidRDefault="00FF1101" w:rsidP="00FF11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w Specyfikacji Warunków Zamówienia (SWZ) – największa ilość </w:t>
      </w:r>
    </w:p>
    <w:p w14:paraId="2F30F90A" w14:textId="0BDB6C86" w:rsidR="00FF1101" w:rsidRPr="00E57427" w:rsidRDefault="00FF1101" w:rsidP="00FF11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uzyskanych punktów: </w:t>
      </w:r>
      <w:r w:rsidRPr="00E57427">
        <w:rPr>
          <w:rFonts w:ascii="Times New Roman" w:eastAsia="Times New Roman" w:hAnsi="Times New Roman" w:cs="Times New Roman"/>
          <w:b/>
          <w:lang w:eastAsia="pl-PL"/>
        </w:rPr>
        <w:t>cena - 100 pkt</w:t>
      </w:r>
    </w:p>
    <w:p w14:paraId="7BDF0E44" w14:textId="373352BF" w:rsidR="00906319" w:rsidRPr="00E57427" w:rsidRDefault="00906319" w:rsidP="00FF11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700BBA1" w14:textId="77777777" w:rsidR="00906319" w:rsidRPr="00E57427" w:rsidRDefault="00906319" w:rsidP="0090631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Ponadto oferty złożyli i uzyskali punktację:</w:t>
      </w:r>
    </w:p>
    <w:p w14:paraId="46FA2F98" w14:textId="77777777" w:rsidR="00906319" w:rsidRPr="00E57427" w:rsidRDefault="00906319" w:rsidP="00FF11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DEA6E74" w14:textId="77777777" w:rsidR="00906319" w:rsidRPr="00E57427" w:rsidRDefault="00906319" w:rsidP="00906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PW Janczar Pokora SJ </w:t>
      </w:r>
    </w:p>
    <w:p w14:paraId="159C228C" w14:textId="77777777" w:rsidR="00906319" w:rsidRPr="00E57427" w:rsidRDefault="00906319" w:rsidP="00906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ul. Św. Jacka 21</w:t>
      </w:r>
    </w:p>
    <w:p w14:paraId="21E61680" w14:textId="77777777" w:rsidR="00906319" w:rsidRPr="00E57427" w:rsidRDefault="00906319" w:rsidP="00906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44-100 Gliwice</w:t>
      </w:r>
    </w:p>
    <w:p w14:paraId="12F9E479" w14:textId="08A8ED27" w:rsidR="00906319" w:rsidRPr="00E57427" w:rsidRDefault="00906319" w:rsidP="009063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Cena – </w:t>
      </w:r>
      <w:r w:rsidR="001647AC" w:rsidRPr="00E574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90,48</w:t>
      </w:r>
      <w:r w:rsidRPr="00E574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pkt</w:t>
      </w:r>
    </w:p>
    <w:p w14:paraId="1DB3C507" w14:textId="7AA61D7A" w:rsidR="00DF5B84" w:rsidRPr="00E57427" w:rsidRDefault="00DF5B84" w:rsidP="009063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7B7B462" w14:textId="77777777" w:rsidR="00DF5B84" w:rsidRPr="00E57427" w:rsidRDefault="00DF5B84" w:rsidP="00DF5B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Masarnia Borowe </w:t>
      </w:r>
    </w:p>
    <w:p w14:paraId="4D8FD850" w14:textId="77777777" w:rsidR="00DF5B84" w:rsidRPr="00E57427" w:rsidRDefault="00DF5B84" w:rsidP="00DF5B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ul. Długa 114</w:t>
      </w:r>
    </w:p>
    <w:p w14:paraId="226A4BFB" w14:textId="77777777" w:rsidR="00DF5B84" w:rsidRPr="00E57427" w:rsidRDefault="00DF5B84" w:rsidP="00DF5B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42-133 Borowe</w:t>
      </w:r>
    </w:p>
    <w:p w14:paraId="62F1AAA2" w14:textId="1F126BBB" w:rsidR="00DF5B84" w:rsidRPr="00E57427" w:rsidRDefault="00DF5B84" w:rsidP="00DF5B8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Cena – 73,</w:t>
      </w:r>
      <w:r w:rsidR="002A2CE0" w:rsidRPr="00E574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24</w:t>
      </w:r>
      <w:r w:rsidRPr="00E574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pkt</w:t>
      </w:r>
    </w:p>
    <w:p w14:paraId="2B7FC4D0" w14:textId="5FAE25D8" w:rsidR="002A2CE0" w:rsidRPr="00E57427" w:rsidRDefault="002A2CE0" w:rsidP="00DF5B8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B1BD4E1" w14:textId="77777777" w:rsidR="002A2CE0" w:rsidRPr="00E57427" w:rsidRDefault="002A2CE0" w:rsidP="002A2C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Andrzej Burakowski </w:t>
      </w:r>
    </w:p>
    <w:p w14:paraId="25C2AF21" w14:textId="77777777" w:rsidR="002A2CE0" w:rsidRPr="00E57427" w:rsidRDefault="002A2CE0" w:rsidP="002A2C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ul. Katowicka 180</w:t>
      </w:r>
    </w:p>
    <w:p w14:paraId="38C55457" w14:textId="77777777" w:rsidR="002A2CE0" w:rsidRPr="00E57427" w:rsidRDefault="002A2CE0" w:rsidP="002A2C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43-100 Tychy</w:t>
      </w:r>
    </w:p>
    <w:p w14:paraId="05414ECC" w14:textId="24F585C4" w:rsidR="002A2CE0" w:rsidRPr="00E57427" w:rsidRDefault="002A2CE0" w:rsidP="002A2CE0">
      <w:pPr>
        <w:rPr>
          <w:rFonts w:ascii="Times New Roman" w:hAnsi="Times New Roman" w:cs="Times New Roman"/>
          <w:b/>
          <w:bCs/>
        </w:rPr>
      </w:pPr>
      <w:r w:rsidRPr="00E57427">
        <w:rPr>
          <w:rFonts w:ascii="Times New Roman" w:hAnsi="Times New Roman" w:cs="Times New Roman"/>
          <w:b/>
          <w:bCs/>
        </w:rPr>
        <w:t xml:space="preserve">Cena – 76,22 pkt </w:t>
      </w:r>
    </w:p>
    <w:p w14:paraId="116CE90A" w14:textId="77777777" w:rsidR="002A2CE0" w:rsidRPr="00E57427" w:rsidRDefault="002A2CE0" w:rsidP="002A2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FHU BANASIK Sp.k </w:t>
      </w:r>
    </w:p>
    <w:p w14:paraId="1A34E839" w14:textId="77777777" w:rsidR="002A2CE0" w:rsidRPr="00E57427" w:rsidRDefault="002A2CE0" w:rsidP="002A2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Ul. Zaruskiego 3a</w:t>
      </w:r>
    </w:p>
    <w:p w14:paraId="7ABD8009" w14:textId="77777777" w:rsidR="002A2CE0" w:rsidRPr="00E57427" w:rsidRDefault="002A2CE0" w:rsidP="002A2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41-219 Sosnowiec </w:t>
      </w:r>
    </w:p>
    <w:p w14:paraId="52E5D55A" w14:textId="7B5F4C90" w:rsidR="002A2CE0" w:rsidRPr="00E57427" w:rsidRDefault="002A2CE0" w:rsidP="002A2CE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– 60,18 pkt</w:t>
      </w:r>
    </w:p>
    <w:p w14:paraId="3ABCD468" w14:textId="77777777" w:rsidR="002A2CE0" w:rsidRPr="00E57427" w:rsidRDefault="002A2CE0" w:rsidP="002A2CE0">
      <w:pPr>
        <w:rPr>
          <w:rFonts w:ascii="Times New Roman" w:hAnsi="Times New Roman" w:cs="Times New Roman"/>
          <w:b/>
          <w:bCs/>
        </w:rPr>
      </w:pPr>
    </w:p>
    <w:p w14:paraId="7CA8F9DD" w14:textId="48186291" w:rsidR="00DF5B84" w:rsidRPr="00E57427" w:rsidRDefault="00DF5B84" w:rsidP="00DF5B84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E57427">
        <w:rPr>
          <w:rFonts w:ascii="Times New Roman" w:eastAsia="Times New Roman" w:hAnsi="Times New Roman" w:cs="Times New Roman"/>
          <w:b/>
          <w:u w:val="single"/>
          <w:lang w:eastAsia="pl-PL"/>
        </w:rPr>
        <w:t>Pakiet nr 4 – dostawa mrożonek</w:t>
      </w:r>
    </w:p>
    <w:p w14:paraId="6A8A38A1" w14:textId="53AB5E2A" w:rsidR="00131969" w:rsidRPr="00E57427" w:rsidRDefault="00131969" w:rsidP="00DF5B84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3A313B0E" w14:textId="77777777" w:rsidR="00131969" w:rsidRPr="00E57427" w:rsidRDefault="00131969" w:rsidP="001319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Hlk169696567"/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Zakład Produkcji Spożywczej AMBI</w:t>
      </w:r>
    </w:p>
    <w:p w14:paraId="0DB36B85" w14:textId="77777777" w:rsidR="00131969" w:rsidRPr="00E57427" w:rsidRDefault="00131969" w:rsidP="001319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(M. Karkut i Wspólnicy Sp. J)</w:t>
      </w:r>
    </w:p>
    <w:p w14:paraId="37308237" w14:textId="77777777" w:rsidR="00131969" w:rsidRPr="00E57427" w:rsidRDefault="00131969" w:rsidP="001319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ul. Składowa 11</w:t>
      </w:r>
    </w:p>
    <w:p w14:paraId="5B005AF6" w14:textId="77777777" w:rsidR="00131969" w:rsidRPr="00E57427" w:rsidRDefault="00131969" w:rsidP="001319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41-902 Bytom </w:t>
      </w:r>
    </w:p>
    <w:bookmarkEnd w:id="2"/>
    <w:p w14:paraId="51DB58E6" w14:textId="40062E0F" w:rsidR="0055533F" w:rsidRPr="00E57427" w:rsidRDefault="0055533F" w:rsidP="00DF5B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36C1FDD" w14:textId="4305D579" w:rsidR="00DF5B84" w:rsidRPr="00E57427" w:rsidRDefault="00DF5B84" w:rsidP="00DF5B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Uzasadnienie wyboru oferty:</w:t>
      </w:r>
    </w:p>
    <w:p w14:paraId="060F18BC" w14:textId="77777777" w:rsidR="00DF5B84" w:rsidRPr="00E57427" w:rsidRDefault="00DF5B84" w:rsidP="00DF5B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Oferta ta została uznana za najkorzystniejszą w świetle kryteriów opisanych </w:t>
      </w:r>
    </w:p>
    <w:p w14:paraId="0C34A7A9" w14:textId="77777777" w:rsidR="00DF5B84" w:rsidRPr="00E57427" w:rsidRDefault="00DF5B84" w:rsidP="00DF5B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w Specyfikacji Warunków Zamówienia (SWZ) – największa ilość </w:t>
      </w:r>
    </w:p>
    <w:p w14:paraId="5B10BD2F" w14:textId="77777777" w:rsidR="00DF5B84" w:rsidRPr="00E57427" w:rsidRDefault="00DF5B84" w:rsidP="00DF5B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uzyskanych punktów: </w:t>
      </w:r>
      <w:r w:rsidRPr="00E57427">
        <w:rPr>
          <w:rFonts w:ascii="Times New Roman" w:eastAsia="Times New Roman" w:hAnsi="Times New Roman" w:cs="Times New Roman"/>
          <w:b/>
          <w:lang w:eastAsia="pl-PL"/>
        </w:rPr>
        <w:t>cena - 100 pkt</w:t>
      </w:r>
    </w:p>
    <w:p w14:paraId="2C369628" w14:textId="77777777" w:rsidR="00DF5B84" w:rsidRPr="00E57427" w:rsidRDefault="00DF5B84" w:rsidP="00DF5B84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52B4D74" w14:textId="77777777" w:rsidR="00DF5B84" w:rsidRPr="00E57427" w:rsidRDefault="00DF5B84" w:rsidP="00DF5B8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Ponadto oferty złożyli i uzyskali punktację:</w:t>
      </w:r>
    </w:p>
    <w:p w14:paraId="0EEEDD35" w14:textId="7DB393CE" w:rsidR="00DF5B84" w:rsidRPr="00E57427" w:rsidRDefault="00DF5B84" w:rsidP="009063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1558B84" w14:textId="77777777" w:rsidR="001C17B5" w:rsidRPr="00E57427" w:rsidRDefault="001C17B5" w:rsidP="001C17B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Firma Handlowa </w:t>
      </w:r>
    </w:p>
    <w:p w14:paraId="79D63612" w14:textId="77777777" w:rsidR="001C17B5" w:rsidRPr="00E57427" w:rsidRDefault="001C17B5" w:rsidP="001C17B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"MAR-TAD" Maria Tadeusz Jędrusik S.J.</w:t>
      </w:r>
    </w:p>
    <w:p w14:paraId="29E538C4" w14:textId="77777777" w:rsidR="001C17B5" w:rsidRPr="00E57427" w:rsidRDefault="001C17B5" w:rsidP="001C17B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ul. Struzika 10a/11, 41-800 Zabrze</w:t>
      </w:r>
    </w:p>
    <w:p w14:paraId="59BF8427" w14:textId="02E79DF8" w:rsidR="001C17B5" w:rsidRPr="00E57427" w:rsidRDefault="001C17B5" w:rsidP="001C17B5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E57427">
        <w:rPr>
          <w:rFonts w:ascii="Times New Roman" w:eastAsia="Times New Roman" w:hAnsi="Times New Roman" w:cs="Times New Roman"/>
          <w:b/>
          <w:lang w:eastAsia="pl-PL"/>
        </w:rPr>
        <w:t xml:space="preserve">Cena – </w:t>
      </w:r>
      <w:r w:rsidR="00916454" w:rsidRPr="00E57427">
        <w:rPr>
          <w:rFonts w:ascii="Times New Roman" w:eastAsia="Times New Roman" w:hAnsi="Times New Roman" w:cs="Times New Roman"/>
          <w:b/>
          <w:lang w:eastAsia="pl-PL"/>
        </w:rPr>
        <w:t xml:space="preserve">93,48 </w:t>
      </w:r>
      <w:r w:rsidRPr="00E57427">
        <w:rPr>
          <w:rFonts w:ascii="Times New Roman" w:eastAsia="Times New Roman" w:hAnsi="Times New Roman" w:cs="Times New Roman"/>
          <w:b/>
          <w:lang w:eastAsia="pl-PL"/>
        </w:rPr>
        <w:t>pkt</w:t>
      </w:r>
    </w:p>
    <w:p w14:paraId="1ADC69EF" w14:textId="77777777" w:rsidR="00D25BB5" w:rsidRPr="00E57427" w:rsidRDefault="00D25BB5" w:rsidP="001C17B5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21B34A5" w14:textId="77777777" w:rsidR="00963959" w:rsidRPr="00E57427" w:rsidRDefault="00963959" w:rsidP="00963959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E57427">
        <w:rPr>
          <w:rFonts w:ascii="Times New Roman" w:eastAsia="Times New Roman" w:hAnsi="Times New Roman" w:cs="Times New Roman"/>
          <w:b/>
          <w:u w:val="single"/>
          <w:lang w:eastAsia="pl-PL"/>
        </w:rPr>
        <w:t>Część nr 5 – dostawa nabiału, dżemów, oleju, tłuszczy zwierzęcych i roślinnych oraz konserw</w:t>
      </w:r>
    </w:p>
    <w:p w14:paraId="7571D89E" w14:textId="77777777" w:rsidR="00F9618F" w:rsidRDefault="00F9618F" w:rsidP="00F96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</w:pPr>
      <w:bookmarkStart w:id="3" w:name="_Hlk499889738"/>
    </w:p>
    <w:p w14:paraId="30978E88" w14:textId="50F8D78B" w:rsidR="00F9618F" w:rsidRPr="00E57427" w:rsidRDefault="00F9618F" w:rsidP="00F9618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AGMA Marcin </w:t>
      </w:r>
      <w:proofErr w:type="spellStart"/>
      <w:r w:rsidRPr="00E57427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Świątek</w:t>
      </w:r>
      <w:proofErr w:type="spellEnd"/>
      <w:r w:rsidRPr="00E57427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4143BEAA" w14:textId="77777777" w:rsidR="00F9618F" w:rsidRPr="00E57427" w:rsidRDefault="00F9618F" w:rsidP="00F9618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ul. Obroki 130</w:t>
      </w:r>
    </w:p>
    <w:p w14:paraId="5EF64FA1" w14:textId="77777777" w:rsidR="00F9618F" w:rsidRPr="00E57427" w:rsidRDefault="00F9618F" w:rsidP="00F9618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40-833 Katowice</w:t>
      </w:r>
    </w:p>
    <w:p w14:paraId="7484FC54" w14:textId="2CD1195A" w:rsidR="00916454" w:rsidRPr="00E57427" w:rsidRDefault="00916454" w:rsidP="0096395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396B2C1" w14:textId="77777777" w:rsidR="00916454" w:rsidRPr="00E57427" w:rsidRDefault="00916454" w:rsidP="0091645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Uzasadnienie wyboru oferty:</w:t>
      </w:r>
    </w:p>
    <w:p w14:paraId="175453C8" w14:textId="77777777" w:rsidR="00916454" w:rsidRPr="00E57427" w:rsidRDefault="00916454" w:rsidP="0091645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Oferta ta została uznana za najkorzystniejszą w świetle kryteriów opisanych </w:t>
      </w:r>
    </w:p>
    <w:p w14:paraId="191EE5F1" w14:textId="77777777" w:rsidR="00916454" w:rsidRPr="00E57427" w:rsidRDefault="00916454" w:rsidP="0091645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w Specyfikacji Warunków Zamówienia (SWZ) – największa ilość </w:t>
      </w:r>
    </w:p>
    <w:p w14:paraId="51681090" w14:textId="41928E29" w:rsidR="00916454" w:rsidRPr="00E57427" w:rsidRDefault="00916454" w:rsidP="009164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uzyskanych punktów: </w:t>
      </w:r>
      <w:r w:rsidRPr="00E57427">
        <w:rPr>
          <w:rFonts w:ascii="Times New Roman" w:eastAsia="Times New Roman" w:hAnsi="Times New Roman" w:cs="Times New Roman"/>
          <w:b/>
          <w:lang w:eastAsia="pl-PL"/>
        </w:rPr>
        <w:t>cena - 100 pkt</w:t>
      </w:r>
    </w:p>
    <w:p w14:paraId="2E648513" w14:textId="6151FCFF" w:rsidR="00916454" w:rsidRPr="00E57427" w:rsidRDefault="00916454" w:rsidP="009164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bookmarkEnd w:id="3"/>
    <w:p w14:paraId="5E0FB8D1" w14:textId="4BADC255" w:rsidR="00963959" w:rsidRPr="00E57427" w:rsidRDefault="00963959" w:rsidP="0096395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A78A658" w14:textId="77777777" w:rsidR="00BD0E15" w:rsidRPr="00E57427" w:rsidRDefault="00BD0E15" w:rsidP="00BD0E15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E57427">
        <w:rPr>
          <w:rFonts w:ascii="Times New Roman" w:eastAsia="Times New Roman" w:hAnsi="Times New Roman" w:cs="Times New Roman"/>
          <w:b/>
          <w:u w:val="single"/>
          <w:lang w:eastAsia="pl-PL"/>
        </w:rPr>
        <w:t>Część nr 6 – dostawa pieczywa</w:t>
      </w:r>
    </w:p>
    <w:p w14:paraId="41924D65" w14:textId="77777777" w:rsidR="00BD0E15" w:rsidRPr="00E57427" w:rsidRDefault="00BD0E15" w:rsidP="00BD0E15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4AFE3D9" w14:textId="77777777" w:rsidR="00BD0E15" w:rsidRPr="00E57427" w:rsidRDefault="00BD0E15" w:rsidP="00BD0E15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lang w:eastAsia="pl-PL"/>
        </w:rPr>
        <w:t>Powszechna Spółdzielnia Spożywców</w:t>
      </w:r>
    </w:p>
    <w:p w14:paraId="0AC4D29A" w14:textId="77777777" w:rsidR="00BD0E15" w:rsidRPr="00E57427" w:rsidRDefault="00BD0E15" w:rsidP="00BD0E15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lang w:eastAsia="pl-PL"/>
        </w:rPr>
        <w:t>Społem w Katowicach</w:t>
      </w:r>
    </w:p>
    <w:p w14:paraId="3BD01E76" w14:textId="77777777" w:rsidR="00BD0E15" w:rsidRPr="00E57427" w:rsidRDefault="00BD0E15" w:rsidP="00BD0E15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lang w:eastAsia="pl-PL"/>
        </w:rPr>
        <w:t>ul. Rynek 12, 40-954 Katowice</w:t>
      </w:r>
    </w:p>
    <w:p w14:paraId="0CFA991E" w14:textId="77777777" w:rsidR="0055533F" w:rsidRPr="00E57427" w:rsidRDefault="0055533F" w:rsidP="00BD0E1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A2D5767" w14:textId="19271FC5" w:rsidR="00BD0E15" w:rsidRPr="00E57427" w:rsidRDefault="00BD0E15" w:rsidP="00BD0E1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Uzasadnienie wyboru oferty:</w:t>
      </w:r>
    </w:p>
    <w:p w14:paraId="787EEFA5" w14:textId="77777777" w:rsidR="00BD0E15" w:rsidRPr="00E57427" w:rsidRDefault="00BD0E15" w:rsidP="00BD0E1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Oferta ta została uznana za najkorzystniejszą w świetle kryteriów opisanych </w:t>
      </w:r>
    </w:p>
    <w:p w14:paraId="38BC75FE" w14:textId="77777777" w:rsidR="00BD0E15" w:rsidRPr="00E57427" w:rsidRDefault="00BD0E15" w:rsidP="00BD0E1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w Specyfikacji Warunków Zamówienia (SWZ) – największa ilość </w:t>
      </w:r>
    </w:p>
    <w:p w14:paraId="31075E3A" w14:textId="77777777" w:rsidR="00BD0E15" w:rsidRPr="00E57427" w:rsidRDefault="00BD0E15" w:rsidP="00BD0E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uzyskanych punktów: </w:t>
      </w:r>
      <w:r w:rsidRPr="00E57427">
        <w:rPr>
          <w:rFonts w:ascii="Times New Roman" w:eastAsia="Times New Roman" w:hAnsi="Times New Roman" w:cs="Times New Roman"/>
          <w:b/>
          <w:lang w:eastAsia="pl-PL"/>
        </w:rPr>
        <w:t>cena - 100 pkt</w:t>
      </w:r>
    </w:p>
    <w:p w14:paraId="5A018E16" w14:textId="77777777" w:rsidR="0055533F" w:rsidRPr="00E57427" w:rsidRDefault="0055533F" w:rsidP="00BD0E1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2B69F75" w14:textId="04D0D17E" w:rsidR="00BD0E15" w:rsidRPr="00E57427" w:rsidRDefault="00BD0E15" w:rsidP="00BD0E1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Ponadto oferty złożyli i uzyskali punktację:</w:t>
      </w:r>
    </w:p>
    <w:p w14:paraId="170B63A0" w14:textId="77777777" w:rsidR="00B2191D" w:rsidRPr="00E57427" w:rsidRDefault="00B2191D" w:rsidP="00BD0E15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bookmarkStart w:id="4" w:name="_Hlk136955571"/>
    </w:p>
    <w:p w14:paraId="04A2184C" w14:textId="338882B7" w:rsidR="00BD0E15" w:rsidRPr="00E57427" w:rsidRDefault="00BD0E15" w:rsidP="00BD0E15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lang w:eastAsia="pl-PL"/>
        </w:rPr>
        <w:t>S.C Andrzej Piechta, Justyna Piechta-Pierończyk</w:t>
      </w:r>
    </w:p>
    <w:p w14:paraId="598ACFE8" w14:textId="77777777" w:rsidR="00BD0E15" w:rsidRPr="00E57427" w:rsidRDefault="00BD0E15" w:rsidP="00BD0E15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lang w:eastAsia="pl-PL"/>
        </w:rPr>
        <w:t>ul. Armii Krajowej 91</w:t>
      </w:r>
    </w:p>
    <w:p w14:paraId="3D56EF3E" w14:textId="77777777" w:rsidR="00BD0E15" w:rsidRPr="00E57427" w:rsidRDefault="00BD0E15" w:rsidP="00BD0E15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lang w:eastAsia="pl-PL"/>
        </w:rPr>
        <w:t>41-506 Chorzów</w:t>
      </w:r>
    </w:p>
    <w:bookmarkEnd w:id="4"/>
    <w:p w14:paraId="4B24EFF2" w14:textId="00FC25BE" w:rsidR="00BD0E15" w:rsidRPr="00E57427" w:rsidRDefault="00BD0E15" w:rsidP="00BD0E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E57427">
        <w:rPr>
          <w:rFonts w:ascii="Times New Roman" w:eastAsia="Times New Roman" w:hAnsi="Times New Roman" w:cs="Times New Roman"/>
          <w:b/>
          <w:bCs/>
          <w:lang w:eastAsia="pl-PL"/>
        </w:rPr>
        <w:t>Cena –</w:t>
      </w:r>
      <w:r w:rsidR="00A53AE8" w:rsidRPr="00E5742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C66396" w:rsidRPr="00E57427">
        <w:rPr>
          <w:rFonts w:ascii="Times New Roman" w:eastAsia="Times New Roman" w:hAnsi="Times New Roman" w:cs="Times New Roman"/>
          <w:b/>
          <w:bCs/>
          <w:lang w:eastAsia="pl-PL"/>
        </w:rPr>
        <w:t>90,52</w:t>
      </w:r>
      <w:r w:rsidR="00A53AE8" w:rsidRPr="00E5742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E57427">
        <w:rPr>
          <w:rFonts w:ascii="Times New Roman" w:eastAsia="Times New Roman" w:hAnsi="Times New Roman" w:cs="Times New Roman"/>
          <w:b/>
          <w:bCs/>
          <w:lang w:eastAsia="pl-PL"/>
        </w:rPr>
        <w:t>pkt</w:t>
      </w:r>
    </w:p>
    <w:p w14:paraId="64050819" w14:textId="223D2062" w:rsidR="00BD0E15" w:rsidRPr="00E57427" w:rsidRDefault="00BD0E15" w:rsidP="0096395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81C1EE2" w14:textId="77777777" w:rsidR="002035AE" w:rsidRPr="00E57427" w:rsidRDefault="002035AE" w:rsidP="002035AE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E57427">
        <w:rPr>
          <w:rFonts w:ascii="Times New Roman" w:eastAsia="Times New Roman" w:hAnsi="Times New Roman" w:cs="Times New Roman"/>
          <w:b/>
          <w:u w:val="single"/>
          <w:lang w:eastAsia="pl-PL"/>
        </w:rPr>
        <w:t>Część nr 7- dostawa różnych artykułów spożywczych</w:t>
      </w:r>
    </w:p>
    <w:p w14:paraId="19D9AFED" w14:textId="3D87BE51" w:rsidR="002035AE" w:rsidRPr="00E57427" w:rsidRDefault="002035AE" w:rsidP="002035AE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070C66F" w14:textId="77777777" w:rsidR="00C66396" w:rsidRPr="00E57427" w:rsidRDefault="00C66396" w:rsidP="00C6639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AGMA Marcin </w:t>
      </w:r>
      <w:proofErr w:type="spellStart"/>
      <w:r w:rsidRPr="00E57427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Świątek</w:t>
      </w:r>
      <w:proofErr w:type="spellEnd"/>
      <w:r w:rsidRPr="00E57427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31798A4F" w14:textId="77777777" w:rsidR="00C66396" w:rsidRPr="00E57427" w:rsidRDefault="00C66396" w:rsidP="00C6639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ul. Obroki 130</w:t>
      </w:r>
    </w:p>
    <w:p w14:paraId="1EBBC774" w14:textId="77777777" w:rsidR="00C66396" w:rsidRPr="00E57427" w:rsidRDefault="00C66396" w:rsidP="00C6639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40-833 Katowice</w:t>
      </w:r>
    </w:p>
    <w:p w14:paraId="4E0EF2DD" w14:textId="77777777" w:rsidR="00766C51" w:rsidRDefault="00766C51" w:rsidP="002035A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EF42003" w14:textId="21838841" w:rsidR="002035AE" w:rsidRPr="00E57427" w:rsidRDefault="002035AE" w:rsidP="002035A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Uzasadnienie wyboru oferty:</w:t>
      </w:r>
    </w:p>
    <w:p w14:paraId="067CE2BE" w14:textId="77777777" w:rsidR="002035AE" w:rsidRPr="00E57427" w:rsidRDefault="002035AE" w:rsidP="002035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uzyskane punkty: </w:t>
      </w:r>
      <w:r w:rsidRPr="00E57427">
        <w:rPr>
          <w:rFonts w:ascii="Times New Roman" w:eastAsia="Times New Roman" w:hAnsi="Times New Roman" w:cs="Times New Roman"/>
          <w:b/>
          <w:lang w:eastAsia="pl-PL"/>
        </w:rPr>
        <w:t>cena - 100 pkt</w:t>
      </w:r>
    </w:p>
    <w:p w14:paraId="001349BA" w14:textId="35628436" w:rsidR="002035AE" w:rsidRPr="00E57427" w:rsidRDefault="002035AE" w:rsidP="002035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lang w:eastAsia="pl-PL"/>
        </w:rPr>
        <w:t>Zamawiający  zwiększył  kwotę jaką  zamierza  przeznaczyć  na  realizację  części  nr  7 zamówienia  do  kwoty wynikającej  ze  złożonej  oferty.</w:t>
      </w:r>
    </w:p>
    <w:p w14:paraId="1F76D26D" w14:textId="2C736C07" w:rsidR="002700D9" w:rsidRPr="00E57427" w:rsidRDefault="002700D9" w:rsidP="002035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2C7A8B62" w14:textId="77777777" w:rsidR="002700D9" w:rsidRPr="00E57427" w:rsidRDefault="002700D9" w:rsidP="002700D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Ponadto oferty złożyli i uzyskali punktację:</w:t>
      </w:r>
    </w:p>
    <w:p w14:paraId="23FFEC16" w14:textId="77777777" w:rsidR="002700D9" w:rsidRPr="00E57427" w:rsidRDefault="002700D9" w:rsidP="00C66396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4F46CFD9" w14:textId="7442067D" w:rsidR="00C66396" w:rsidRPr="00E57427" w:rsidRDefault="00C66396" w:rsidP="00C66396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lang w:eastAsia="pl-PL"/>
        </w:rPr>
        <w:t xml:space="preserve">PPH "POLARIS" </w:t>
      </w:r>
    </w:p>
    <w:p w14:paraId="6AA09710" w14:textId="77777777" w:rsidR="00C66396" w:rsidRPr="00E57427" w:rsidRDefault="00C66396" w:rsidP="00C66396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lang w:eastAsia="pl-PL"/>
        </w:rPr>
        <w:t>Małgorzata Gruszczyńska</w:t>
      </w:r>
    </w:p>
    <w:p w14:paraId="2DD03BD9" w14:textId="302370F5" w:rsidR="00C66396" w:rsidRPr="00E57427" w:rsidRDefault="00C66396" w:rsidP="00C66396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lang w:eastAsia="pl-PL"/>
        </w:rPr>
        <w:t>ul. Żołnierska 20a, 62-800 Kalisz</w:t>
      </w:r>
    </w:p>
    <w:p w14:paraId="5AB144BD" w14:textId="1C0B89D3" w:rsidR="002700D9" w:rsidRPr="00766C51" w:rsidRDefault="002700D9" w:rsidP="00C66396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766C51">
        <w:rPr>
          <w:rFonts w:ascii="Times New Roman" w:eastAsia="Times New Roman" w:hAnsi="Times New Roman" w:cs="Times New Roman"/>
          <w:b/>
          <w:lang w:eastAsia="pl-PL"/>
        </w:rPr>
        <w:t>Cena- 92,23 pkt</w:t>
      </w:r>
    </w:p>
    <w:p w14:paraId="78EDA102" w14:textId="1BBB2744" w:rsidR="00C66396" w:rsidRPr="00E57427" w:rsidRDefault="00C66396" w:rsidP="002035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2C3A79B7" w14:textId="77777777" w:rsidR="002700D9" w:rsidRPr="00E57427" w:rsidRDefault="002700D9" w:rsidP="002700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Zakład Produkcji Spożywczej AMBI</w:t>
      </w:r>
    </w:p>
    <w:p w14:paraId="5A5C3A1F" w14:textId="77777777" w:rsidR="002700D9" w:rsidRPr="00E57427" w:rsidRDefault="002700D9" w:rsidP="002700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(M. Karkut i Wspólnicy Sp. J)</w:t>
      </w:r>
    </w:p>
    <w:p w14:paraId="1F2E8C88" w14:textId="77777777" w:rsidR="002700D9" w:rsidRPr="00E57427" w:rsidRDefault="002700D9" w:rsidP="002700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ul. Składowa 11</w:t>
      </w:r>
    </w:p>
    <w:p w14:paraId="57D20C01" w14:textId="01B32465" w:rsidR="002700D9" w:rsidRPr="00E57427" w:rsidRDefault="002700D9" w:rsidP="002700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41-902 Bytom </w:t>
      </w:r>
    </w:p>
    <w:p w14:paraId="5087E7C5" w14:textId="39AE7FAD" w:rsidR="002700D9" w:rsidRPr="00766C51" w:rsidRDefault="002700D9" w:rsidP="002700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66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Cena- 83,71 pkt</w:t>
      </w:r>
    </w:p>
    <w:p w14:paraId="75DE2DAC" w14:textId="77777777" w:rsidR="002700D9" w:rsidRPr="00E57427" w:rsidRDefault="002700D9" w:rsidP="002035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7F00089B" w14:textId="77777777" w:rsidR="002035AE" w:rsidRPr="00E57427" w:rsidRDefault="002035AE" w:rsidP="002035A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F5730AD" w14:textId="2D1F01E6" w:rsidR="002035AE" w:rsidRPr="00E57427" w:rsidRDefault="002035AE" w:rsidP="002035AE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E57427">
        <w:rPr>
          <w:rFonts w:ascii="Times New Roman" w:eastAsia="Times New Roman" w:hAnsi="Times New Roman" w:cs="Times New Roman"/>
          <w:b/>
          <w:u w:val="single"/>
          <w:lang w:eastAsia="pl-PL"/>
        </w:rPr>
        <w:t>Część nr 8- dostawa ryb</w:t>
      </w:r>
    </w:p>
    <w:p w14:paraId="1998A541" w14:textId="22520C03" w:rsidR="000B2D2D" w:rsidRPr="00E57427" w:rsidRDefault="000B2D2D" w:rsidP="002035AE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40FB9CED" w14:textId="77777777" w:rsidR="00EC672A" w:rsidRPr="00E57427" w:rsidRDefault="00EC672A" w:rsidP="00EC672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Firma Handlowa </w:t>
      </w:r>
    </w:p>
    <w:p w14:paraId="0FC015A1" w14:textId="77777777" w:rsidR="00EC672A" w:rsidRPr="00E57427" w:rsidRDefault="00EC672A" w:rsidP="00EC672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"MAR-TAD" Maria Tadeusz Jędrusik S.J.</w:t>
      </w:r>
    </w:p>
    <w:p w14:paraId="570A79AF" w14:textId="77777777" w:rsidR="00EC672A" w:rsidRPr="00E57427" w:rsidRDefault="00EC672A" w:rsidP="00EC672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ul. Struzika 10a/11, 41-800 Zabrze</w:t>
      </w:r>
    </w:p>
    <w:p w14:paraId="2F8A4552" w14:textId="77777777" w:rsidR="00766C51" w:rsidRDefault="00766C51" w:rsidP="000B2D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504F8270" w14:textId="2E87EC8A" w:rsidR="000B2D2D" w:rsidRPr="00E57427" w:rsidRDefault="000B2D2D" w:rsidP="000B2D2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Uzasadnienie wyboru oferty:</w:t>
      </w:r>
    </w:p>
    <w:p w14:paraId="154BE36C" w14:textId="77777777" w:rsidR="000B2D2D" w:rsidRPr="00E57427" w:rsidRDefault="000B2D2D" w:rsidP="000B2D2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Oferta ta została uznana za najkorzystniejszą w świetle kryteriów opisanych </w:t>
      </w:r>
    </w:p>
    <w:p w14:paraId="1B606CD2" w14:textId="77777777" w:rsidR="000B2D2D" w:rsidRPr="00E57427" w:rsidRDefault="000B2D2D" w:rsidP="000B2D2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w Specyfikacji Warunków Zamówienia (SWZ) – największa ilość </w:t>
      </w:r>
    </w:p>
    <w:p w14:paraId="5D3B6BCF" w14:textId="77777777" w:rsidR="000B2D2D" w:rsidRPr="00E57427" w:rsidRDefault="000B2D2D" w:rsidP="000B2D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uzyskanych punktów: </w:t>
      </w:r>
      <w:r w:rsidRPr="00E57427">
        <w:rPr>
          <w:rFonts w:ascii="Times New Roman" w:eastAsia="Times New Roman" w:hAnsi="Times New Roman" w:cs="Times New Roman"/>
          <w:b/>
          <w:lang w:eastAsia="pl-PL"/>
        </w:rPr>
        <w:t>cena - 100 pkt</w:t>
      </w:r>
    </w:p>
    <w:p w14:paraId="4BA3D4E4" w14:textId="77777777" w:rsidR="000B2D2D" w:rsidRPr="00E57427" w:rsidRDefault="000B2D2D" w:rsidP="000B2D2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672B0FDC" w14:textId="67CCEFD8" w:rsidR="000B2D2D" w:rsidRPr="00E57427" w:rsidRDefault="000B2D2D" w:rsidP="000B2D2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Ponadto oferty złożyli i uzyskali punktację:</w:t>
      </w:r>
    </w:p>
    <w:p w14:paraId="3C1A1A72" w14:textId="50754D3F" w:rsidR="005C7E25" w:rsidRPr="00E57427" w:rsidRDefault="005C7E25" w:rsidP="000B2D2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C5DBF1C" w14:textId="77777777" w:rsidR="00D30BF9" w:rsidRPr="00E57427" w:rsidRDefault="00D30BF9" w:rsidP="00D3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Zakład Produkcji Spożywczej AMBI</w:t>
      </w:r>
    </w:p>
    <w:p w14:paraId="337999CC" w14:textId="77777777" w:rsidR="00D30BF9" w:rsidRPr="00E57427" w:rsidRDefault="00D30BF9" w:rsidP="00D3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(M. Karkut i Wspólnicy Sp. J)</w:t>
      </w:r>
    </w:p>
    <w:p w14:paraId="5B0DEE11" w14:textId="77777777" w:rsidR="00D30BF9" w:rsidRPr="00E57427" w:rsidRDefault="00D30BF9" w:rsidP="00D3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ul. Składowa 11</w:t>
      </w:r>
    </w:p>
    <w:p w14:paraId="4072DC8A" w14:textId="77777777" w:rsidR="00D30BF9" w:rsidRPr="00E57427" w:rsidRDefault="00D30BF9" w:rsidP="00D3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41-902 Bytom </w:t>
      </w:r>
    </w:p>
    <w:p w14:paraId="11837639" w14:textId="4EC4551D" w:rsidR="00D30BF9" w:rsidRPr="00766C51" w:rsidRDefault="00D30BF9" w:rsidP="00D30B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66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Cena- 96,06 pkt </w:t>
      </w:r>
    </w:p>
    <w:p w14:paraId="021A845D" w14:textId="77777777" w:rsidR="001245E5" w:rsidRPr="00766C51" w:rsidRDefault="001245E5" w:rsidP="005C7E25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AC21B27" w14:textId="77777777" w:rsidR="007A5473" w:rsidRPr="00E57427" w:rsidRDefault="007A5473" w:rsidP="007A54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29DF194D" w14:textId="4B081453" w:rsidR="007A5473" w:rsidRPr="00E57427" w:rsidRDefault="007A5473" w:rsidP="007A54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E57427">
        <w:rPr>
          <w:rFonts w:ascii="Times New Roman" w:eastAsia="Times New Roman" w:hAnsi="Times New Roman" w:cs="Times New Roman"/>
          <w:b/>
          <w:u w:val="single"/>
          <w:lang w:eastAsia="pl-PL"/>
        </w:rPr>
        <w:t>Część nr 9 – dostawa jaj</w:t>
      </w:r>
    </w:p>
    <w:p w14:paraId="576B8864" w14:textId="77777777" w:rsidR="00FD66CF" w:rsidRPr="00E57427" w:rsidRDefault="00FD66CF" w:rsidP="008278E3">
      <w:pPr>
        <w:pStyle w:val="Tekstpodstawowy"/>
        <w:spacing w:line="360" w:lineRule="auto"/>
        <w:jc w:val="left"/>
        <w:rPr>
          <w:rFonts w:ascii="Times New Roman" w:hAnsi="Times New Roman"/>
          <w:sz w:val="24"/>
          <w:szCs w:val="24"/>
        </w:rPr>
      </w:pPr>
    </w:p>
    <w:p w14:paraId="170E98A2" w14:textId="50F9171B" w:rsidR="00FD66CF" w:rsidRPr="00E57427" w:rsidRDefault="008278E3" w:rsidP="00FD66CF">
      <w:pPr>
        <w:pStyle w:val="Tekstpodstawowy"/>
        <w:jc w:val="left"/>
        <w:rPr>
          <w:rFonts w:ascii="Times New Roman" w:hAnsi="Times New Roman"/>
          <w:sz w:val="24"/>
          <w:szCs w:val="24"/>
        </w:rPr>
      </w:pPr>
      <w:r w:rsidRPr="00E57427">
        <w:rPr>
          <w:rFonts w:ascii="Times New Roman" w:hAnsi="Times New Roman"/>
          <w:sz w:val="24"/>
          <w:szCs w:val="24"/>
        </w:rPr>
        <w:t>P</w:t>
      </w:r>
      <w:r w:rsidR="001245E5" w:rsidRPr="00E57427">
        <w:rPr>
          <w:rFonts w:ascii="Times New Roman" w:hAnsi="Times New Roman"/>
          <w:sz w:val="24"/>
          <w:szCs w:val="24"/>
        </w:rPr>
        <w:t>rzedsiębiorstwo</w:t>
      </w:r>
      <w:r w:rsidRPr="00E57427">
        <w:rPr>
          <w:rFonts w:ascii="Times New Roman" w:hAnsi="Times New Roman"/>
          <w:sz w:val="24"/>
          <w:szCs w:val="24"/>
        </w:rPr>
        <w:t xml:space="preserve"> H</w:t>
      </w:r>
      <w:r w:rsidR="001245E5" w:rsidRPr="00E57427">
        <w:rPr>
          <w:rFonts w:ascii="Times New Roman" w:hAnsi="Times New Roman"/>
          <w:sz w:val="24"/>
          <w:szCs w:val="24"/>
        </w:rPr>
        <w:t xml:space="preserve">andlowe </w:t>
      </w:r>
      <w:r w:rsidRPr="00E57427">
        <w:rPr>
          <w:rFonts w:ascii="Times New Roman" w:hAnsi="Times New Roman"/>
          <w:sz w:val="24"/>
          <w:szCs w:val="24"/>
        </w:rPr>
        <w:t xml:space="preserve">"ATLANTA" </w:t>
      </w:r>
    </w:p>
    <w:p w14:paraId="44471F6D" w14:textId="77777777" w:rsidR="00FD66CF" w:rsidRPr="00E57427" w:rsidRDefault="008278E3" w:rsidP="00FD66CF">
      <w:pPr>
        <w:pStyle w:val="Tekstpodstawowy"/>
        <w:jc w:val="left"/>
        <w:rPr>
          <w:rFonts w:ascii="Times New Roman" w:hAnsi="Times New Roman"/>
          <w:sz w:val="24"/>
          <w:szCs w:val="24"/>
        </w:rPr>
      </w:pPr>
      <w:r w:rsidRPr="00E57427">
        <w:rPr>
          <w:rFonts w:ascii="Times New Roman" w:hAnsi="Times New Roman"/>
          <w:sz w:val="24"/>
          <w:szCs w:val="24"/>
        </w:rPr>
        <w:t xml:space="preserve">Katarzyna Kostecka </w:t>
      </w:r>
    </w:p>
    <w:p w14:paraId="4076483B" w14:textId="77777777" w:rsidR="00FD66CF" w:rsidRPr="00E57427" w:rsidRDefault="008278E3" w:rsidP="00FD66CF">
      <w:pPr>
        <w:pStyle w:val="Tekstpodstawowy"/>
        <w:jc w:val="left"/>
        <w:rPr>
          <w:rFonts w:ascii="Times New Roman" w:hAnsi="Times New Roman"/>
          <w:sz w:val="24"/>
          <w:szCs w:val="24"/>
        </w:rPr>
      </w:pPr>
      <w:r w:rsidRPr="00E57427">
        <w:rPr>
          <w:rFonts w:ascii="Times New Roman" w:hAnsi="Times New Roman"/>
          <w:sz w:val="24"/>
          <w:szCs w:val="24"/>
        </w:rPr>
        <w:t>ul. Obroki 130</w:t>
      </w:r>
    </w:p>
    <w:p w14:paraId="117DC799" w14:textId="14BDCFFC" w:rsidR="008278E3" w:rsidRPr="00E57427" w:rsidRDefault="008278E3" w:rsidP="00FD66CF">
      <w:pPr>
        <w:pStyle w:val="Tekstpodstawowy"/>
        <w:jc w:val="left"/>
        <w:rPr>
          <w:rFonts w:ascii="Times New Roman" w:hAnsi="Times New Roman"/>
          <w:sz w:val="24"/>
          <w:szCs w:val="24"/>
        </w:rPr>
      </w:pPr>
      <w:r w:rsidRPr="00E57427">
        <w:rPr>
          <w:rFonts w:ascii="Times New Roman" w:hAnsi="Times New Roman"/>
          <w:sz w:val="24"/>
          <w:szCs w:val="24"/>
        </w:rPr>
        <w:t>40-833 Katowice</w:t>
      </w:r>
    </w:p>
    <w:p w14:paraId="1000A1DA" w14:textId="034DD8AE" w:rsidR="007A5473" w:rsidRPr="00E57427" w:rsidRDefault="007A5473" w:rsidP="007A54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18D1CE02" w14:textId="77777777" w:rsidR="007A5473" w:rsidRPr="00E57427" w:rsidRDefault="007A5473" w:rsidP="007A547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Uzasadnienie wyboru oferty:</w:t>
      </w:r>
    </w:p>
    <w:p w14:paraId="43D8D814" w14:textId="77777777" w:rsidR="007A5473" w:rsidRPr="00E57427" w:rsidRDefault="007A5473" w:rsidP="007A547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Oferta ta została uznana za najkorzystniejszą w świetle kryteriów opisanych </w:t>
      </w:r>
    </w:p>
    <w:p w14:paraId="70E64E54" w14:textId="77777777" w:rsidR="007A5473" w:rsidRPr="00E57427" w:rsidRDefault="007A5473" w:rsidP="007A547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w Specyfikacji Warunków Zamówienia (SWZ) – największa ilość </w:t>
      </w:r>
    </w:p>
    <w:p w14:paraId="4E57EF44" w14:textId="77777777" w:rsidR="007A5473" w:rsidRPr="00E57427" w:rsidRDefault="007A5473" w:rsidP="007A54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uzyskanych punktów: </w:t>
      </w:r>
      <w:r w:rsidRPr="00E57427">
        <w:rPr>
          <w:rFonts w:ascii="Times New Roman" w:eastAsia="Times New Roman" w:hAnsi="Times New Roman" w:cs="Times New Roman"/>
          <w:b/>
          <w:lang w:eastAsia="pl-PL"/>
        </w:rPr>
        <w:t>cena - 100 pkt</w:t>
      </w:r>
    </w:p>
    <w:p w14:paraId="1E82DC32" w14:textId="77777777" w:rsidR="007A5473" w:rsidRPr="00E57427" w:rsidRDefault="007A5473" w:rsidP="007A547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1D463180" w14:textId="77777777" w:rsidR="007A5473" w:rsidRPr="00E57427" w:rsidRDefault="007A5473" w:rsidP="007A547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Ponadto oferty złożyli i uzyskali punktację:</w:t>
      </w:r>
    </w:p>
    <w:p w14:paraId="28E5ABFB" w14:textId="77777777" w:rsidR="007A5473" w:rsidRPr="00E57427" w:rsidRDefault="007A5473" w:rsidP="007A547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9FB678B" w14:textId="77777777" w:rsidR="007A5473" w:rsidRPr="00E57427" w:rsidRDefault="007A5473" w:rsidP="007A547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lang w:eastAsia="pl-PL"/>
        </w:rPr>
        <w:t xml:space="preserve">FIRMA HANDLOWO USŁUGOWA </w:t>
      </w:r>
    </w:p>
    <w:p w14:paraId="4CC010CB" w14:textId="77777777" w:rsidR="007A5473" w:rsidRPr="00E57427" w:rsidRDefault="007A5473" w:rsidP="007A547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lang w:eastAsia="pl-PL"/>
        </w:rPr>
        <w:t>Bogdan Butor</w:t>
      </w:r>
    </w:p>
    <w:p w14:paraId="7F5118A7" w14:textId="77777777" w:rsidR="007A5473" w:rsidRPr="00E57427" w:rsidRDefault="007A5473" w:rsidP="007A547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lang w:eastAsia="pl-PL"/>
        </w:rPr>
        <w:t>ul. Bożka 2/15</w:t>
      </w:r>
    </w:p>
    <w:p w14:paraId="652BC7DC" w14:textId="0E0383AB" w:rsidR="007A5473" w:rsidRPr="00E57427" w:rsidRDefault="007A5473" w:rsidP="007A547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lang w:eastAsia="pl-PL"/>
        </w:rPr>
        <w:t xml:space="preserve">48-200 Prudnik </w:t>
      </w:r>
    </w:p>
    <w:p w14:paraId="37DEF58A" w14:textId="60F3383C" w:rsidR="007A5473" w:rsidRPr="00E57427" w:rsidRDefault="007A5473" w:rsidP="007A547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E57427">
        <w:rPr>
          <w:rFonts w:ascii="Times New Roman" w:eastAsia="Times New Roman" w:hAnsi="Times New Roman" w:cs="Times New Roman"/>
          <w:b/>
          <w:lang w:eastAsia="pl-PL"/>
        </w:rPr>
        <w:t xml:space="preserve">Cena </w:t>
      </w:r>
      <w:r w:rsidR="008278E3" w:rsidRPr="00E57427">
        <w:rPr>
          <w:rFonts w:ascii="Times New Roman" w:eastAsia="Times New Roman" w:hAnsi="Times New Roman" w:cs="Times New Roman"/>
          <w:b/>
          <w:lang w:eastAsia="pl-PL"/>
        </w:rPr>
        <w:t>–</w:t>
      </w:r>
      <w:r w:rsidRPr="00E5742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C5A03" w:rsidRPr="00E57427">
        <w:rPr>
          <w:rFonts w:ascii="Times New Roman" w:eastAsia="Times New Roman" w:hAnsi="Times New Roman" w:cs="Times New Roman"/>
          <w:b/>
          <w:lang w:eastAsia="pl-PL"/>
        </w:rPr>
        <w:t>93,33</w:t>
      </w:r>
      <w:r w:rsidR="008278E3" w:rsidRPr="00E57427">
        <w:rPr>
          <w:rFonts w:ascii="Times New Roman" w:eastAsia="Times New Roman" w:hAnsi="Times New Roman" w:cs="Times New Roman"/>
          <w:b/>
          <w:lang w:eastAsia="pl-PL"/>
        </w:rPr>
        <w:t xml:space="preserve"> pkt </w:t>
      </w:r>
    </w:p>
    <w:p w14:paraId="2D8F692B" w14:textId="71C25B54" w:rsidR="00B74DA1" w:rsidRPr="00E57427" w:rsidRDefault="00B74DA1" w:rsidP="007A547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8369502" w14:textId="2649FA7C" w:rsidR="00B74DA1" w:rsidRPr="00E57427" w:rsidRDefault="002F27EB" w:rsidP="007A547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Vipack</w:t>
      </w:r>
      <w:r w:rsidR="00103F19" w:rsidRPr="00E574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Dzido, Matyszczak Sp. J </w:t>
      </w:r>
    </w:p>
    <w:p w14:paraId="7F1B3784" w14:textId="184B164D" w:rsidR="00103F19" w:rsidRPr="00E57427" w:rsidRDefault="00103F19" w:rsidP="007A547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lang w:eastAsia="pl-PL"/>
        </w:rPr>
        <w:t>Nowy Bidaczów 110</w:t>
      </w:r>
    </w:p>
    <w:p w14:paraId="13A34D6F" w14:textId="0FDBC087" w:rsidR="00103F19" w:rsidRPr="00E57427" w:rsidRDefault="00103F19" w:rsidP="007A547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23-400 </w:t>
      </w:r>
      <w:r w:rsidR="00C8249E" w:rsidRPr="00E574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Biłgoraj </w:t>
      </w:r>
    </w:p>
    <w:p w14:paraId="28F10A79" w14:textId="7BADE58D" w:rsidR="00CC5A03" w:rsidRPr="00766C51" w:rsidRDefault="00CC5A03" w:rsidP="007A54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66C5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Cena- 88,88pkt </w:t>
      </w:r>
    </w:p>
    <w:p w14:paraId="594C4B3B" w14:textId="5EEEFDC2" w:rsidR="00CC5A03" w:rsidRPr="00E57427" w:rsidRDefault="00CC5A03" w:rsidP="007A547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189E7D3" w14:textId="26C72190" w:rsidR="00CC5A03" w:rsidRPr="00E57427" w:rsidRDefault="00CC5A03" w:rsidP="007A547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EKO-FOOD</w:t>
      </w:r>
    </w:p>
    <w:p w14:paraId="405F4CBB" w14:textId="7B826988" w:rsidR="00CC5A03" w:rsidRPr="00E57427" w:rsidRDefault="00CC5A03" w:rsidP="007A547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Adrian Bugaj </w:t>
      </w:r>
    </w:p>
    <w:p w14:paraId="5517779F" w14:textId="488B1A59" w:rsidR="00CC5A03" w:rsidRPr="00E57427" w:rsidRDefault="00E92C89" w:rsidP="007A547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Ul. Podgórska 19</w:t>
      </w:r>
    </w:p>
    <w:p w14:paraId="1B7E9716" w14:textId="338B4867" w:rsidR="00E92C89" w:rsidRPr="00E57427" w:rsidRDefault="00E92C89" w:rsidP="007A547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32-353 Sucha </w:t>
      </w:r>
    </w:p>
    <w:p w14:paraId="016571B6" w14:textId="4791F6D4" w:rsidR="00E92C89" w:rsidRPr="00766C51" w:rsidRDefault="00E92C89" w:rsidP="007A54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66C5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Cena- 65,88 pkt </w:t>
      </w:r>
    </w:p>
    <w:p w14:paraId="5F1A2A84" w14:textId="09DDF0E9" w:rsidR="00FD66CF" w:rsidRPr="00E57427" w:rsidRDefault="00FD66CF" w:rsidP="007A547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16F0DDFF" w14:textId="77777777" w:rsidR="00395AA6" w:rsidRPr="00E57427" w:rsidRDefault="00395AA6" w:rsidP="00395AA6">
      <w:pP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E5742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Zamawiający odrzuca ofertę</w:t>
      </w:r>
      <w:r w:rsidRPr="00E57427">
        <w:rPr>
          <w:rFonts w:ascii="Times New Roman" w:eastAsia="Times New Roman" w:hAnsi="Times New Roman" w:cs="Times New Roman"/>
          <w:u w:val="single"/>
          <w:lang w:eastAsia="pl-PL"/>
        </w:rPr>
        <w:t>:</w:t>
      </w:r>
    </w:p>
    <w:p w14:paraId="226FBDCA" w14:textId="77777777" w:rsidR="00FD66CF" w:rsidRPr="00E57427" w:rsidRDefault="00FD66CF" w:rsidP="007A547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1482318A" w14:textId="77777777" w:rsidR="00F9618F" w:rsidRPr="00E57427" w:rsidRDefault="00F9618F" w:rsidP="00F96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7427">
        <w:rPr>
          <w:rFonts w:ascii="Times New Roman" w:eastAsia="Times New Roman" w:hAnsi="Times New Roman" w:cs="Times New Roman"/>
          <w:sz w:val="24"/>
          <w:szCs w:val="24"/>
          <w:lang w:eastAsia="pl-PL"/>
        </w:rPr>
        <w:t>Okręgowa Spółdzielnia Mleczarska</w:t>
      </w:r>
    </w:p>
    <w:p w14:paraId="61B32B3C" w14:textId="77777777" w:rsidR="00F9618F" w:rsidRPr="00E57427" w:rsidRDefault="00F9618F" w:rsidP="00F9618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ul. Wygoda 147</w:t>
      </w:r>
    </w:p>
    <w:p w14:paraId="318E8E2A" w14:textId="77777777" w:rsidR="00F9618F" w:rsidRPr="00E57427" w:rsidRDefault="00F9618F" w:rsidP="00F9618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32-700 Bochnia </w:t>
      </w:r>
    </w:p>
    <w:p w14:paraId="0406B693" w14:textId="77777777" w:rsidR="000815D6" w:rsidRPr="00E57427" w:rsidRDefault="000815D6" w:rsidP="00395AA6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14:paraId="18075C14" w14:textId="77777777" w:rsidR="00073B4F" w:rsidRDefault="00395AA6" w:rsidP="00CE6688">
      <w:pPr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 xml:space="preserve">Uzasadnienie prawne: </w:t>
      </w:r>
      <w:r w:rsidRPr="00E57427">
        <w:rPr>
          <w:rFonts w:ascii="Times New Roman" w:eastAsia="Times New Roman" w:hAnsi="Times New Roman" w:cs="Times New Roman"/>
          <w:b/>
          <w:lang w:eastAsia="pl-PL"/>
        </w:rPr>
        <w:t xml:space="preserve">art. </w:t>
      </w:r>
      <w:r w:rsidR="00AE5AC9" w:rsidRPr="00E57427">
        <w:rPr>
          <w:rFonts w:ascii="Times New Roman" w:eastAsia="Times New Roman" w:hAnsi="Times New Roman" w:cs="Times New Roman"/>
          <w:b/>
          <w:lang w:eastAsia="pl-PL"/>
        </w:rPr>
        <w:t>22</w:t>
      </w:r>
      <w:r w:rsidR="00CE6688">
        <w:rPr>
          <w:rFonts w:ascii="Times New Roman" w:eastAsia="Times New Roman" w:hAnsi="Times New Roman" w:cs="Times New Roman"/>
          <w:b/>
          <w:lang w:eastAsia="pl-PL"/>
        </w:rPr>
        <w:t>4</w:t>
      </w:r>
      <w:r w:rsidR="00AE5AC9" w:rsidRPr="00E57427">
        <w:rPr>
          <w:rFonts w:ascii="Times New Roman" w:eastAsia="Times New Roman" w:hAnsi="Times New Roman" w:cs="Times New Roman"/>
          <w:b/>
          <w:lang w:eastAsia="pl-PL"/>
        </w:rPr>
        <w:t xml:space="preserve">. </w:t>
      </w:r>
      <w:r w:rsidR="00774F11" w:rsidRPr="00E57427">
        <w:rPr>
          <w:rFonts w:ascii="Times New Roman" w:eastAsia="Times New Roman" w:hAnsi="Times New Roman" w:cs="Times New Roman"/>
          <w:b/>
          <w:lang w:eastAsia="pl-PL"/>
        </w:rPr>
        <w:t>u</w:t>
      </w:r>
      <w:r w:rsidR="00AE5AC9" w:rsidRPr="00E57427">
        <w:rPr>
          <w:rFonts w:ascii="Times New Roman" w:eastAsia="Times New Roman" w:hAnsi="Times New Roman" w:cs="Times New Roman"/>
          <w:b/>
          <w:lang w:eastAsia="pl-PL"/>
        </w:rPr>
        <w:t xml:space="preserve">st. </w:t>
      </w:r>
      <w:r w:rsidR="00CE6688">
        <w:rPr>
          <w:rFonts w:ascii="Times New Roman" w:eastAsia="Times New Roman" w:hAnsi="Times New Roman" w:cs="Times New Roman"/>
          <w:b/>
          <w:lang w:eastAsia="pl-PL"/>
        </w:rPr>
        <w:t>2</w:t>
      </w:r>
      <w:r w:rsidR="00AE5AC9" w:rsidRPr="00E57427">
        <w:rPr>
          <w:rFonts w:ascii="Times New Roman" w:eastAsia="Times New Roman" w:hAnsi="Times New Roman" w:cs="Times New Roman"/>
          <w:b/>
          <w:lang w:eastAsia="pl-PL"/>
        </w:rPr>
        <w:t xml:space="preserve"> pkt</w:t>
      </w:r>
      <w:r w:rsidR="00CE6688">
        <w:rPr>
          <w:rFonts w:ascii="Times New Roman" w:eastAsia="Times New Roman" w:hAnsi="Times New Roman" w:cs="Times New Roman"/>
          <w:b/>
          <w:lang w:eastAsia="pl-PL"/>
        </w:rPr>
        <w:t xml:space="preserve"> 6</w:t>
      </w:r>
      <w:r w:rsidR="00AE5AC9" w:rsidRPr="00E5742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E57427">
        <w:rPr>
          <w:rFonts w:ascii="Times New Roman" w:eastAsia="Times New Roman" w:hAnsi="Times New Roman" w:cs="Times New Roman"/>
          <w:b/>
          <w:lang w:eastAsia="pl-PL"/>
        </w:rPr>
        <w:t xml:space="preserve">Ustawy </w:t>
      </w:r>
      <w:proofErr w:type="spellStart"/>
      <w:r w:rsidR="00BF66A0" w:rsidRPr="00E57427">
        <w:rPr>
          <w:rFonts w:ascii="Times New Roman" w:eastAsia="Times New Roman" w:hAnsi="Times New Roman" w:cs="Times New Roman"/>
          <w:b/>
          <w:lang w:eastAsia="pl-PL"/>
        </w:rPr>
        <w:t>P</w:t>
      </w:r>
      <w:r w:rsidRPr="00E57427">
        <w:rPr>
          <w:rFonts w:ascii="Times New Roman" w:eastAsia="Times New Roman" w:hAnsi="Times New Roman" w:cs="Times New Roman"/>
          <w:b/>
          <w:lang w:eastAsia="pl-PL"/>
        </w:rPr>
        <w:t>zp</w:t>
      </w:r>
      <w:proofErr w:type="spellEnd"/>
    </w:p>
    <w:p w14:paraId="35200D65" w14:textId="0DB08E70" w:rsidR="00395AA6" w:rsidRPr="00E57427" w:rsidRDefault="00395AA6" w:rsidP="00CE6688">
      <w:pPr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Uzasadnienie faktyczne:</w:t>
      </w:r>
      <w:r w:rsidR="00774F11" w:rsidRPr="00E57427">
        <w:rPr>
          <w:rFonts w:ascii="Times New Roman" w:eastAsia="Times New Roman" w:hAnsi="Times New Roman" w:cs="Times New Roman"/>
          <w:lang w:eastAsia="pl-PL"/>
        </w:rPr>
        <w:t xml:space="preserve"> </w:t>
      </w:r>
      <w:r w:rsidR="00073B4F">
        <w:rPr>
          <w:rFonts w:ascii="Times New Roman" w:eastAsia="Times New Roman" w:hAnsi="Times New Roman" w:cs="Times New Roman"/>
          <w:lang w:eastAsia="pl-PL"/>
        </w:rPr>
        <w:t xml:space="preserve">W związku </w:t>
      </w:r>
      <w:r w:rsidR="00E00B06">
        <w:rPr>
          <w:rFonts w:ascii="Times New Roman" w:eastAsia="Times New Roman" w:hAnsi="Times New Roman" w:cs="Times New Roman"/>
          <w:lang w:eastAsia="pl-PL"/>
        </w:rPr>
        <w:t xml:space="preserve">z </w:t>
      </w:r>
      <w:r w:rsidR="00073B4F">
        <w:rPr>
          <w:rFonts w:ascii="Times New Roman" w:eastAsia="Times New Roman" w:hAnsi="Times New Roman" w:cs="Times New Roman"/>
          <w:lang w:eastAsia="pl-PL"/>
        </w:rPr>
        <w:t>nie otrzymani</w:t>
      </w:r>
      <w:r w:rsidR="00847C05">
        <w:rPr>
          <w:rFonts w:ascii="Times New Roman" w:eastAsia="Times New Roman" w:hAnsi="Times New Roman" w:cs="Times New Roman"/>
          <w:lang w:eastAsia="pl-PL"/>
        </w:rPr>
        <w:t xml:space="preserve">em </w:t>
      </w:r>
      <w:r w:rsidR="00073B4F">
        <w:rPr>
          <w:rFonts w:ascii="Times New Roman" w:eastAsia="Times New Roman" w:hAnsi="Times New Roman" w:cs="Times New Roman"/>
          <w:lang w:eastAsia="pl-PL"/>
        </w:rPr>
        <w:t>wyjaśnień w</w:t>
      </w:r>
      <w:r w:rsidR="00847C05">
        <w:rPr>
          <w:rFonts w:ascii="Times New Roman" w:eastAsia="Times New Roman" w:hAnsi="Times New Roman" w:cs="Times New Roman"/>
          <w:lang w:eastAsia="pl-PL"/>
        </w:rPr>
        <w:t xml:space="preserve"> </w:t>
      </w:r>
      <w:r w:rsidR="00073B4F">
        <w:rPr>
          <w:rFonts w:ascii="Times New Roman" w:eastAsia="Times New Roman" w:hAnsi="Times New Roman" w:cs="Times New Roman"/>
          <w:lang w:eastAsia="pl-PL"/>
        </w:rPr>
        <w:t>wyznaczonym terminie</w:t>
      </w:r>
      <w:r w:rsidR="00E00B06">
        <w:rPr>
          <w:rFonts w:ascii="Times New Roman" w:eastAsia="Times New Roman" w:hAnsi="Times New Roman" w:cs="Times New Roman"/>
          <w:lang w:eastAsia="pl-PL"/>
        </w:rPr>
        <w:t>, Zamawiający odrzucił ofertę z rażąco nisk</w:t>
      </w:r>
      <w:r w:rsidR="00847C05">
        <w:rPr>
          <w:rFonts w:ascii="Times New Roman" w:eastAsia="Times New Roman" w:hAnsi="Times New Roman" w:cs="Times New Roman"/>
          <w:lang w:eastAsia="pl-PL"/>
        </w:rPr>
        <w:t>ą</w:t>
      </w:r>
      <w:r w:rsidR="00E00B06">
        <w:rPr>
          <w:rFonts w:ascii="Times New Roman" w:eastAsia="Times New Roman" w:hAnsi="Times New Roman" w:cs="Times New Roman"/>
          <w:lang w:eastAsia="pl-PL"/>
        </w:rPr>
        <w:t xml:space="preserve"> ceną.   </w:t>
      </w:r>
    </w:p>
    <w:p w14:paraId="7F35C6AC" w14:textId="4D13AD1E" w:rsidR="000815D6" w:rsidRPr="00E57427" w:rsidRDefault="000815D6" w:rsidP="00EF7E3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20AEB62" w14:textId="77777777" w:rsidR="00847C05" w:rsidRDefault="00847C05" w:rsidP="000815D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69B63A5" w14:textId="4955221F" w:rsidR="000815D6" w:rsidRPr="00E57427" w:rsidRDefault="000815D6" w:rsidP="000815D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>Umowa w sprawie zamówienia publicznego może być zawarta w terminie nie krótszym niż 5 dni od dnia przekazania niniejszego pisma.</w:t>
      </w:r>
    </w:p>
    <w:p w14:paraId="224A96EC" w14:textId="77777777" w:rsidR="000815D6" w:rsidRPr="00E57427" w:rsidRDefault="000815D6" w:rsidP="000815D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28C9761" w14:textId="77777777" w:rsidR="000815D6" w:rsidRPr="00E57427" w:rsidRDefault="000815D6" w:rsidP="000815D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6982E32" w14:textId="77777777" w:rsidR="000815D6" w:rsidRPr="00E57427" w:rsidRDefault="000815D6" w:rsidP="000815D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  <w:t xml:space="preserve">Przewodnicząca </w:t>
      </w:r>
    </w:p>
    <w:p w14:paraId="1730F25B" w14:textId="77777777" w:rsidR="000815D6" w:rsidRPr="00E57427" w:rsidRDefault="000815D6" w:rsidP="000815D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  <w:t>Komisji Przetargowej</w:t>
      </w:r>
    </w:p>
    <w:p w14:paraId="4BCE5DC2" w14:textId="77777777" w:rsidR="000815D6" w:rsidRPr="00E57427" w:rsidRDefault="000815D6" w:rsidP="000815D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</w:r>
      <w:r w:rsidRPr="00E57427">
        <w:rPr>
          <w:rFonts w:ascii="Times New Roman" w:eastAsia="Times New Roman" w:hAnsi="Times New Roman" w:cs="Times New Roman"/>
          <w:lang w:eastAsia="pl-PL"/>
        </w:rPr>
        <w:tab/>
        <w:t xml:space="preserve">Maria Prażanowska </w:t>
      </w:r>
    </w:p>
    <w:p w14:paraId="2DD4C522" w14:textId="77777777" w:rsidR="000815D6" w:rsidRPr="00E57427" w:rsidRDefault="000815D6" w:rsidP="00395AA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2DB7C84" w14:textId="29AEAB0B" w:rsidR="00BF48FE" w:rsidRPr="00E57427" w:rsidRDefault="00BF48FE" w:rsidP="00BF48FE">
      <w:pPr>
        <w:pStyle w:val="Tekstpodstawowy"/>
        <w:jc w:val="both"/>
        <w:rPr>
          <w:rFonts w:ascii="Times New Roman" w:hAnsi="Times New Roman"/>
          <w:sz w:val="24"/>
          <w:szCs w:val="24"/>
        </w:rPr>
      </w:pPr>
    </w:p>
    <w:p w14:paraId="42D6148C" w14:textId="77777777" w:rsidR="007A5473" w:rsidRPr="00E57427" w:rsidRDefault="007A5473" w:rsidP="00BF48FE">
      <w:pPr>
        <w:pStyle w:val="Tekstpodstawowy"/>
        <w:jc w:val="both"/>
        <w:rPr>
          <w:rFonts w:ascii="Times New Roman" w:hAnsi="Times New Roman"/>
          <w:sz w:val="24"/>
          <w:szCs w:val="24"/>
        </w:rPr>
      </w:pPr>
    </w:p>
    <w:p w14:paraId="149F2C0B" w14:textId="77777777" w:rsidR="009F4D36" w:rsidRPr="00E57427" w:rsidRDefault="009F4D36" w:rsidP="005C7E25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1F32F3D" w14:textId="77777777" w:rsidR="005C7E25" w:rsidRPr="00E57427" w:rsidRDefault="005C7E25" w:rsidP="005C7E25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DC4057" w14:textId="77777777" w:rsidR="005C7E25" w:rsidRPr="00E57427" w:rsidRDefault="005C7E25" w:rsidP="005C7E25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3F214ED1" w14:textId="77777777" w:rsidR="005C7E25" w:rsidRPr="00E57427" w:rsidRDefault="005C7E25" w:rsidP="000B2D2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E6A1038" w14:textId="250EE03D" w:rsidR="000B2D2D" w:rsidRPr="00E57427" w:rsidRDefault="000B2D2D" w:rsidP="000B2D2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6BD5083" w14:textId="77777777" w:rsidR="005C7E25" w:rsidRPr="00E57427" w:rsidRDefault="005C7E25" w:rsidP="000B2D2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A0C4D60" w14:textId="77777777" w:rsidR="000B2D2D" w:rsidRPr="00E57427" w:rsidRDefault="000B2D2D" w:rsidP="000B2D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9BE9B0F" w14:textId="77777777" w:rsidR="000B2D2D" w:rsidRPr="00E57427" w:rsidRDefault="000B2D2D" w:rsidP="000B2D2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30429484" w14:textId="77777777" w:rsidR="000B2D2D" w:rsidRPr="00E57427" w:rsidRDefault="000B2D2D" w:rsidP="002035AE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62A174C7" w14:textId="6709E27D" w:rsidR="00685FE5" w:rsidRPr="00E57427" w:rsidRDefault="00685FE5" w:rsidP="002035AE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0142BA58" w14:textId="77777777" w:rsidR="00685FE5" w:rsidRPr="00E57427" w:rsidRDefault="00685FE5" w:rsidP="002035AE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1E100853" w14:textId="77777777" w:rsidR="002035AE" w:rsidRPr="00E57427" w:rsidRDefault="002035AE" w:rsidP="0096395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7375DEE" w14:textId="77777777" w:rsidR="00963959" w:rsidRPr="00E57427" w:rsidRDefault="00963959" w:rsidP="009E385F">
      <w:pPr>
        <w:pStyle w:val="Tekstpodstawowy"/>
        <w:jc w:val="left"/>
        <w:rPr>
          <w:rFonts w:ascii="Times New Roman" w:hAnsi="Times New Roman"/>
          <w:sz w:val="24"/>
          <w:szCs w:val="24"/>
        </w:rPr>
      </w:pPr>
    </w:p>
    <w:p w14:paraId="664249A8" w14:textId="77777777" w:rsidR="00424EBE" w:rsidRPr="00E57427" w:rsidRDefault="00424EBE" w:rsidP="009E385F">
      <w:pPr>
        <w:pStyle w:val="Tekstpodstawowy"/>
        <w:jc w:val="left"/>
        <w:rPr>
          <w:rFonts w:ascii="Times New Roman" w:hAnsi="Times New Roman"/>
          <w:sz w:val="24"/>
          <w:szCs w:val="24"/>
        </w:rPr>
      </w:pPr>
    </w:p>
    <w:p w14:paraId="70E5CFDB" w14:textId="77777777" w:rsidR="00D0700C" w:rsidRPr="00E57427" w:rsidRDefault="00D0700C" w:rsidP="001C17B5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6D3A5180" w14:textId="77777777" w:rsidR="001C17B5" w:rsidRPr="00E57427" w:rsidRDefault="001C17B5" w:rsidP="009063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7BEC3BC" w14:textId="10004B94" w:rsidR="00906319" w:rsidRPr="00E57427" w:rsidRDefault="00906319" w:rsidP="009063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6602F73" w14:textId="77777777" w:rsidR="00DF5B84" w:rsidRPr="00E57427" w:rsidRDefault="00DF5B84" w:rsidP="009063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97378B5" w14:textId="77777777" w:rsidR="00906319" w:rsidRPr="00E57427" w:rsidRDefault="00906319" w:rsidP="00FF11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C2E0558" w14:textId="77777777" w:rsidR="00FF1101" w:rsidRPr="00E57427" w:rsidRDefault="00FF1101" w:rsidP="00FF11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C9C4DC7" w14:textId="77777777" w:rsidR="00FF1101" w:rsidRPr="00E57427" w:rsidRDefault="00FF1101" w:rsidP="00710E83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F646288" w14:textId="0D911A48" w:rsidR="004A4DEE" w:rsidRPr="00E57427" w:rsidRDefault="004A4DEE" w:rsidP="00D26032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9275CE" w14:textId="77777777" w:rsidR="004B5191" w:rsidRPr="00E57427" w:rsidRDefault="004B5191" w:rsidP="004B5191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21773F88" w14:textId="77777777" w:rsidR="004B5191" w:rsidRPr="00E57427" w:rsidRDefault="004B5191" w:rsidP="000C13B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F681BC0" w14:textId="77777777" w:rsidR="004335D9" w:rsidRPr="00E57427" w:rsidRDefault="004335D9">
      <w:pPr>
        <w:rPr>
          <w:rFonts w:ascii="Times New Roman" w:hAnsi="Times New Roman" w:cs="Times New Roman"/>
          <w:b/>
          <w:bCs/>
        </w:rPr>
      </w:pPr>
    </w:p>
    <w:sectPr w:rsidR="004335D9" w:rsidRPr="00E574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236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FC6"/>
    <w:rsid w:val="00001CD0"/>
    <w:rsid w:val="00073B4F"/>
    <w:rsid w:val="000815D6"/>
    <w:rsid w:val="00083599"/>
    <w:rsid w:val="000B2D2D"/>
    <w:rsid w:val="000C13BB"/>
    <w:rsid w:val="00103F19"/>
    <w:rsid w:val="001245E5"/>
    <w:rsid w:val="00131969"/>
    <w:rsid w:val="001647AC"/>
    <w:rsid w:val="00185AFD"/>
    <w:rsid w:val="001C17B5"/>
    <w:rsid w:val="002035AE"/>
    <w:rsid w:val="002569AF"/>
    <w:rsid w:val="002700D9"/>
    <w:rsid w:val="00290270"/>
    <w:rsid w:val="00292A2A"/>
    <w:rsid w:val="002A2CE0"/>
    <w:rsid w:val="002B17E3"/>
    <w:rsid w:val="002C5716"/>
    <w:rsid w:val="002F27EB"/>
    <w:rsid w:val="003823BF"/>
    <w:rsid w:val="00395AA6"/>
    <w:rsid w:val="003B2836"/>
    <w:rsid w:val="003B5069"/>
    <w:rsid w:val="003C20B3"/>
    <w:rsid w:val="00414F72"/>
    <w:rsid w:val="00424EBE"/>
    <w:rsid w:val="004335D9"/>
    <w:rsid w:val="004A4DEE"/>
    <w:rsid w:val="004B5191"/>
    <w:rsid w:val="004C5FB1"/>
    <w:rsid w:val="004D6FD7"/>
    <w:rsid w:val="00506C36"/>
    <w:rsid w:val="005406E1"/>
    <w:rsid w:val="0055533F"/>
    <w:rsid w:val="00590DD2"/>
    <w:rsid w:val="005B53FD"/>
    <w:rsid w:val="005C7E25"/>
    <w:rsid w:val="005E0172"/>
    <w:rsid w:val="00664FC6"/>
    <w:rsid w:val="00685FE5"/>
    <w:rsid w:val="006B6537"/>
    <w:rsid w:val="006E65A6"/>
    <w:rsid w:val="00710E83"/>
    <w:rsid w:val="0073182F"/>
    <w:rsid w:val="007409B4"/>
    <w:rsid w:val="007453C6"/>
    <w:rsid w:val="00766C51"/>
    <w:rsid w:val="00774F11"/>
    <w:rsid w:val="007A5473"/>
    <w:rsid w:val="007C3D5F"/>
    <w:rsid w:val="007C4C83"/>
    <w:rsid w:val="008278E3"/>
    <w:rsid w:val="0084755D"/>
    <w:rsid w:val="00847C05"/>
    <w:rsid w:val="00862466"/>
    <w:rsid w:val="0086259D"/>
    <w:rsid w:val="008D7A19"/>
    <w:rsid w:val="008E464F"/>
    <w:rsid w:val="008E7CFD"/>
    <w:rsid w:val="00906319"/>
    <w:rsid w:val="00916454"/>
    <w:rsid w:val="00962836"/>
    <w:rsid w:val="00963959"/>
    <w:rsid w:val="009E385F"/>
    <w:rsid w:val="009F4D36"/>
    <w:rsid w:val="00A12946"/>
    <w:rsid w:val="00A145A6"/>
    <w:rsid w:val="00A15821"/>
    <w:rsid w:val="00A26C6C"/>
    <w:rsid w:val="00A53AE8"/>
    <w:rsid w:val="00A66BA4"/>
    <w:rsid w:val="00AD4926"/>
    <w:rsid w:val="00AD6216"/>
    <w:rsid w:val="00AE4864"/>
    <w:rsid w:val="00AE5AC9"/>
    <w:rsid w:val="00B2191D"/>
    <w:rsid w:val="00B50B60"/>
    <w:rsid w:val="00B74DA1"/>
    <w:rsid w:val="00BD0E15"/>
    <w:rsid w:val="00BD4D11"/>
    <w:rsid w:val="00BF48FE"/>
    <w:rsid w:val="00BF66A0"/>
    <w:rsid w:val="00C373BD"/>
    <w:rsid w:val="00C66396"/>
    <w:rsid w:val="00C8249E"/>
    <w:rsid w:val="00C82BC9"/>
    <w:rsid w:val="00C87841"/>
    <w:rsid w:val="00CA6A74"/>
    <w:rsid w:val="00CC5A03"/>
    <w:rsid w:val="00CE4E4F"/>
    <w:rsid w:val="00CE6688"/>
    <w:rsid w:val="00CF1A65"/>
    <w:rsid w:val="00D0700C"/>
    <w:rsid w:val="00D25BB5"/>
    <w:rsid w:val="00D26032"/>
    <w:rsid w:val="00D30BF9"/>
    <w:rsid w:val="00D44C80"/>
    <w:rsid w:val="00D479F4"/>
    <w:rsid w:val="00D6205B"/>
    <w:rsid w:val="00D77A65"/>
    <w:rsid w:val="00D954BC"/>
    <w:rsid w:val="00DB2980"/>
    <w:rsid w:val="00DC5E7E"/>
    <w:rsid w:val="00DE375A"/>
    <w:rsid w:val="00DF5B84"/>
    <w:rsid w:val="00E00B06"/>
    <w:rsid w:val="00E14D13"/>
    <w:rsid w:val="00E24EEA"/>
    <w:rsid w:val="00E36533"/>
    <w:rsid w:val="00E51A6C"/>
    <w:rsid w:val="00E54CC2"/>
    <w:rsid w:val="00E57427"/>
    <w:rsid w:val="00E654E4"/>
    <w:rsid w:val="00E75E68"/>
    <w:rsid w:val="00E92C89"/>
    <w:rsid w:val="00EC672A"/>
    <w:rsid w:val="00EF338F"/>
    <w:rsid w:val="00EF6379"/>
    <w:rsid w:val="00EF7E38"/>
    <w:rsid w:val="00F03182"/>
    <w:rsid w:val="00F17EFD"/>
    <w:rsid w:val="00F22A70"/>
    <w:rsid w:val="00F9618F"/>
    <w:rsid w:val="00FC0E4F"/>
    <w:rsid w:val="00FD66CF"/>
    <w:rsid w:val="00FF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1D0C1"/>
  <w15:docId w15:val="{4B7DF33E-BBAF-42D2-8458-70899E9F7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51A6C"/>
    <w:pPr>
      <w:spacing w:after="0" w:line="240" w:lineRule="auto"/>
      <w:jc w:val="center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51A6C"/>
    <w:rPr>
      <w:rFonts w:ascii="Arial" w:eastAsia="Times New Roman" w:hAnsi="Arial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865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ZACISZE</dc:creator>
  <cp:keywords/>
  <dc:description/>
  <cp:lastModifiedBy>DPS ZACISZE</cp:lastModifiedBy>
  <cp:revision>3</cp:revision>
  <cp:lastPrinted>2023-12-01T12:58:00Z</cp:lastPrinted>
  <dcterms:created xsi:type="dcterms:W3CDTF">2024-06-19T11:58:00Z</dcterms:created>
  <dcterms:modified xsi:type="dcterms:W3CDTF">2024-06-21T09:31:00Z</dcterms:modified>
</cp:coreProperties>
</file>