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81AC1C" w14:textId="07D0CF2A" w:rsidR="00EC46FC" w:rsidRDefault="00EC46FC" w:rsidP="00EC46FC">
      <w:pPr>
        <w:ind w:left="5664" w:firstLine="708"/>
      </w:pPr>
      <w:r>
        <w:t>Katowice , dnia 07.06.2024r.</w:t>
      </w:r>
    </w:p>
    <w:p w14:paraId="0F3C78DE" w14:textId="46FA161C" w:rsidR="009C5B85" w:rsidRDefault="00EC46FC" w:rsidP="00EC46FC">
      <w:r>
        <w:t>Nr. Sprawy</w:t>
      </w:r>
      <w:r w:rsidR="00D97809">
        <w:t xml:space="preserve"> KP.260.</w:t>
      </w:r>
      <w:bookmarkStart w:id="0" w:name="_GoBack"/>
      <w:bookmarkEnd w:id="0"/>
      <w:r w:rsidR="00D97809">
        <w:t>2.2024</w:t>
      </w:r>
    </w:p>
    <w:p w14:paraId="38732EE0" w14:textId="77777777" w:rsidR="00E0433F" w:rsidRPr="00871C94" w:rsidRDefault="00E0433F" w:rsidP="00871C94">
      <w:pPr>
        <w:rPr>
          <w:sz w:val="24"/>
          <w:szCs w:val="24"/>
        </w:rPr>
      </w:pPr>
    </w:p>
    <w:p w14:paraId="73A0AB06" w14:textId="77777777" w:rsidR="00871C94" w:rsidRDefault="00871C94" w:rsidP="00871C94">
      <w:pPr>
        <w:rPr>
          <w:sz w:val="24"/>
          <w:szCs w:val="24"/>
        </w:rPr>
      </w:pPr>
      <w:r w:rsidRPr="00871C94">
        <w:rPr>
          <w:sz w:val="24"/>
          <w:szCs w:val="24"/>
        </w:rPr>
        <w:t xml:space="preserve">Nazwa postępowania: </w:t>
      </w:r>
    </w:p>
    <w:p w14:paraId="0A30C410" w14:textId="77777777" w:rsidR="00E0433F" w:rsidRPr="00871C94" w:rsidRDefault="00E0433F" w:rsidP="00871C94">
      <w:pPr>
        <w:rPr>
          <w:sz w:val="24"/>
          <w:szCs w:val="24"/>
        </w:rPr>
      </w:pPr>
    </w:p>
    <w:p w14:paraId="75CDF306" w14:textId="543633FD" w:rsidR="00871C94" w:rsidRDefault="00871C94" w:rsidP="00871C94">
      <w:pPr>
        <w:rPr>
          <w:sz w:val="24"/>
          <w:szCs w:val="24"/>
        </w:rPr>
      </w:pPr>
      <w:r w:rsidRPr="00871C94">
        <w:rPr>
          <w:sz w:val="24"/>
          <w:szCs w:val="24"/>
        </w:rPr>
        <w:t>Dostawa żywności na potrzeby D</w:t>
      </w:r>
      <w:r w:rsidR="00E0433F">
        <w:rPr>
          <w:sz w:val="24"/>
          <w:szCs w:val="24"/>
        </w:rPr>
        <w:t xml:space="preserve">omu </w:t>
      </w:r>
      <w:r w:rsidRPr="00871C94">
        <w:rPr>
          <w:sz w:val="24"/>
          <w:szCs w:val="24"/>
        </w:rPr>
        <w:t>Pomocy Społecznej „ Zacisze”</w:t>
      </w:r>
      <w:r>
        <w:rPr>
          <w:sz w:val="24"/>
          <w:szCs w:val="24"/>
        </w:rPr>
        <w:t xml:space="preserve"> z podziałem na 9 części.</w:t>
      </w:r>
    </w:p>
    <w:p w14:paraId="6CC324F9" w14:textId="77777777" w:rsidR="00E0433F" w:rsidRDefault="00E0433F" w:rsidP="00E0433F">
      <w:pPr>
        <w:ind w:left="708"/>
        <w:jc w:val="center"/>
        <w:rPr>
          <w:sz w:val="24"/>
          <w:szCs w:val="24"/>
        </w:rPr>
      </w:pPr>
    </w:p>
    <w:p w14:paraId="78F1121B" w14:textId="77777777" w:rsidR="00871C94" w:rsidRDefault="00871C94" w:rsidP="00871C94">
      <w:pPr>
        <w:rPr>
          <w:sz w:val="24"/>
          <w:szCs w:val="24"/>
        </w:rPr>
      </w:pPr>
      <w:r>
        <w:rPr>
          <w:sz w:val="24"/>
          <w:szCs w:val="24"/>
        </w:rPr>
        <w:t>Zamawiający w postępowaniu jak wyżej zamierza przeznaczyć na sfinansowanie zamówienia kwotę:</w:t>
      </w:r>
    </w:p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2303"/>
        <w:gridCol w:w="2303"/>
        <w:gridCol w:w="2306"/>
      </w:tblGrid>
      <w:tr w:rsidR="004A4BDC" w:rsidRPr="009939B3" w14:paraId="267DDF82" w14:textId="77777777" w:rsidTr="00E0433F">
        <w:trPr>
          <w:trHeight w:val="293"/>
        </w:trPr>
        <w:tc>
          <w:tcPr>
            <w:tcW w:w="2303" w:type="dxa"/>
          </w:tcPr>
          <w:p w14:paraId="519F57B8" w14:textId="77777777" w:rsidR="004A4BDC" w:rsidRPr="009939B3" w:rsidRDefault="004A4BDC" w:rsidP="00275FEF">
            <w:pPr>
              <w:rPr>
                <w:sz w:val="24"/>
                <w:szCs w:val="24"/>
              </w:rPr>
            </w:pPr>
            <w:r w:rsidRPr="009939B3">
              <w:rPr>
                <w:sz w:val="24"/>
                <w:szCs w:val="24"/>
              </w:rPr>
              <w:tab/>
            </w:r>
            <w:r w:rsidRPr="009939B3">
              <w:rPr>
                <w:sz w:val="24"/>
                <w:szCs w:val="24"/>
              </w:rPr>
              <w:tab/>
            </w:r>
            <w:r w:rsidRPr="009939B3">
              <w:rPr>
                <w:sz w:val="24"/>
                <w:szCs w:val="24"/>
              </w:rPr>
              <w:tab/>
            </w:r>
          </w:p>
        </w:tc>
        <w:tc>
          <w:tcPr>
            <w:tcW w:w="2303" w:type="dxa"/>
          </w:tcPr>
          <w:p w14:paraId="33850BB9" w14:textId="37262779" w:rsidR="004A4BDC" w:rsidRPr="009939B3" w:rsidRDefault="004A4BDC" w:rsidP="00275FEF">
            <w:pPr>
              <w:rPr>
                <w:sz w:val="24"/>
                <w:szCs w:val="24"/>
              </w:rPr>
            </w:pPr>
            <w:r w:rsidRPr="009939B3">
              <w:rPr>
                <w:sz w:val="24"/>
                <w:szCs w:val="24"/>
              </w:rPr>
              <w:t>NETTO</w:t>
            </w:r>
          </w:p>
        </w:tc>
        <w:tc>
          <w:tcPr>
            <w:tcW w:w="2306" w:type="dxa"/>
          </w:tcPr>
          <w:p w14:paraId="29AB2A2E" w14:textId="52A80201" w:rsidR="004A4BDC" w:rsidRPr="009939B3" w:rsidRDefault="004A4BDC" w:rsidP="00275FEF">
            <w:pPr>
              <w:rPr>
                <w:sz w:val="24"/>
                <w:szCs w:val="24"/>
              </w:rPr>
            </w:pPr>
            <w:r w:rsidRPr="009939B3">
              <w:rPr>
                <w:sz w:val="24"/>
                <w:szCs w:val="24"/>
              </w:rPr>
              <w:t>BRUTTO</w:t>
            </w:r>
          </w:p>
        </w:tc>
      </w:tr>
      <w:tr w:rsidR="004A4BDC" w:rsidRPr="009939B3" w14:paraId="4811AACC" w14:textId="77777777" w:rsidTr="00E0433F">
        <w:trPr>
          <w:trHeight w:val="293"/>
        </w:trPr>
        <w:tc>
          <w:tcPr>
            <w:tcW w:w="2303" w:type="dxa"/>
          </w:tcPr>
          <w:p w14:paraId="7EB81C2A" w14:textId="1EB1F55C" w:rsidR="004A4BDC" w:rsidRPr="009939B3" w:rsidRDefault="004A4BDC" w:rsidP="00275FEF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939B3">
              <w:rPr>
                <w:sz w:val="24"/>
                <w:szCs w:val="24"/>
              </w:rPr>
              <w:t xml:space="preserve"> W części nr 1</w:t>
            </w:r>
          </w:p>
        </w:tc>
        <w:tc>
          <w:tcPr>
            <w:tcW w:w="2303" w:type="dxa"/>
            <w:vAlign w:val="center"/>
          </w:tcPr>
          <w:p w14:paraId="526A3CC9" w14:textId="54B0D737" w:rsidR="00B65FE7" w:rsidRPr="009939B3" w:rsidRDefault="00D97809" w:rsidP="009939B3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         </w:t>
            </w:r>
            <w:r w:rsidR="004A4BDC" w:rsidRPr="009939B3">
              <w:rPr>
                <w:sz w:val="24"/>
                <w:szCs w:val="24"/>
                <w:lang w:eastAsia="pl-PL"/>
              </w:rPr>
              <w:t>11 718,00 zł</w:t>
            </w:r>
          </w:p>
        </w:tc>
        <w:tc>
          <w:tcPr>
            <w:tcW w:w="2306" w:type="dxa"/>
            <w:vAlign w:val="center"/>
          </w:tcPr>
          <w:p w14:paraId="14388629" w14:textId="77777777" w:rsidR="009939B3" w:rsidRPr="009939B3" w:rsidRDefault="009939B3" w:rsidP="00B65FE7">
            <w:pPr>
              <w:pStyle w:val="Bezodstpw"/>
              <w:jc w:val="center"/>
              <w:rPr>
                <w:sz w:val="24"/>
                <w:szCs w:val="24"/>
              </w:rPr>
            </w:pPr>
          </w:p>
          <w:p w14:paraId="23E3415B" w14:textId="56D3C5E4" w:rsidR="00B65FE7" w:rsidRPr="009939B3" w:rsidRDefault="009939B3" w:rsidP="009939B3">
            <w:pPr>
              <w:pStyle w:val="Bezodstpw"/>
              <w:rPr>
                <w:sz w:val="24"/>
                <w:szCs w:val="24"/>
              </w:rPr>
            </w:pPr>
            <w:r w:rsidRPr="009939B3">
              <w:rPr>
                <w:sz w:val="24"/>
                <w:szCs w:val="24"/>
              </w:rPr>
              <w:t xml:space="preserve">           </w:t>
            </w:r>
            <w:r w:rsidR="00B65FE7" w:rsidRPr="009939B3">
              <w:rPr>
                <w:sz w:val="24"/>
                <w:szCs w:val="24"/>
              </w:rPr>
              <w:t>12 303,90</w:t>
            </w:r>
            <w:r w:rsidR="00E0433F" w:rsidRPr="009939B3">
              <w:rPr>
                <w:sz w:val="24"/>
                <w:szCs w:val="24"/>
              </w:rPr>
              <w:t xml:space="preserve"> zł</w:t>
            </w:r>
          </w:p>
          <w:p w14:paraId="45F44BED" w14:textId="0B5EE455" w:rsidR="009939B3" w:rsidRPr="009939B3" w:rsidRDefault="009939B3" w:rsidP="009939B3">
            <w:pPr>
              <w:pStyle w:val="Bezodstpw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</w:tr>
      <w:tr w:rsidR="004A4BDC" w:rsidRPr="009939B3" w14:paraId="64787B15" w14:textId="77777777" w:rsidTr="00E0433F">
        <w:trPr>
          <w:trHeight w:val="293"/>
        </w:trPr>
        <w:tc>
          <w:tcPr>
            <w:tcW w:w="2303" w:type="dxa"/>
          </w:tcPr>
          <w:p w14:paraId="0BD60555" w14:textId="2C1E877D" w:rsidR="004A4BDC" w:rsidRPr="009939B3" w:rsidRDefault="004A4BDC" w:rsidP="00275FEF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939B3">
              <w:rPr>
                <w:sz w:val="24"/>
                <w:szCs w:val="24"/>
              </w:rPr>
              <w:t xml:space="preserve">W części nr 2    </w:t>
            </w:r>
          </w:p>
        </w:tc>
        <w:tc>
          <w:tcPr>
            <w:tcW w:w="2303" w:type="dxa"/>
            <w:vAlign w:val="center"/>
          </w:tcPr>
          <w:p w14:paraId="7DD9F0A0" w14:textId="77777777" w:rsidR="009939B3" w:rsidRPr="009939B3" w:rsidRDefault="009939B3" w:rsidP="00B65FE7">
            <w:pPr>
              <w:pStyle w:val="Bezodstpw"/>
              <w:jc w:val="center"/>
              <w:rPr>
                <w:sz w:val="24"/>
                <w:szCs w:val="24"/>
                <w:lang w:eastAsia="pl-PL"/>
              </w:rPr>
            </w:pPr>
          </w:p>
          <w:p w14:paraId="7B725789" w14:textId="02F60A89" w:rsidR="004A4BDC" w:rsidRPr="009939B3" w:rsidRDefault="00D97809" w:rsidP="00B65FE7">
            <w:pPr>
              <w:pStyle w:val="Bezodstpw"/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10382,50 </w:t>
            </w:r>
            <w:r w:rsidR="004A4BDC" w:rsidRPr="009939B3">
              <w:rPr>
                <w:sz w:val="24"/>
                <w:szCs w:val="24"/>
                <w:lang w:eastAsia="pl-PL"/>
              </w:rPr>
              <w:t xml:space="preserve"> zł</w:t>
            </w:r>
          </w:p>
          <w:p w14:paraId="0B10A4A4" w14:textId="0100007F" w:rsidR="00B65FE7" w:rsidRPr="009939B3" w:rsidRDefault="00B65FE7" w:rsidP="009939B3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306" w:type="dxa"/>
            <w:vAlign w:val="center"/>
          </w:tcPr>
          <w:p w14:paraId="3B6A64D5" w14:textId="77777777" w:rsidR="009939B3" w:rsidRPr="009939B3" w:rsidRDefault="009939B3" w:rsidP="00B65FE7">
            <w:pPr>
              <w:pStyle w:val="Bezodstpw"/>
              <w:jc w:val="center"/>
              <w:rPr>
                <w:sz w:val="24"/>
                <w:szCs w:val="24"/>
              </w:rPr>
            </w:pPr>
          </w:p>
          <w:p w14:paraId="460E02B0" w14:textId="5F693D57" w:rsidR="00B65FE7" w:rsidRPr="009939B3" w:rsidRDefault="00D97809" w:rsidP="00B65FE7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10 901,63 </w:t>
            </w:r>
            <w:r w:rsidR="00E0433F" w:rsidRPr="009939B3">
              <w:rPr>
                <w:sz w:val="24"/>
                <w:szCs w:val="24"/>
              </w:rPr>
              <w:t>zł</w:t>
            </w:r>
          </w:p>
          <w:p w14:paraId="68D23CEF" w14:textId="07D4D589" w:rsidR="004A4BDC" w:rsidRPr="009939B3" w:rsidRDefault="004A4BDC" w:rsidP="00B65FE7">
            <w:pPr>
              <w:pStyle w:val="Bezodstpw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</w:tr>
      <w:tr w:rsidR="004A4BDC" w:rsidRPr="009939B3" w14:paraId="6D15A1E6" w14:textId="77777777" w:rsidTr="00E0433F">
        <w:trPr>
          <w:trHeight w:val="293"/>
        </w:trPr>
        <w:tc>
          <w:tcPr>
            <w:tcW w:w="2303" w:type="dxa"/>
          </w:tcPr>
          <w:p w14:paraId="69881D4C" w14:textId="0C872678" w:rsidR="004A4BDC" w:rsidRPr="009939B3" w:rsidRDefault="004A4BDC" w:rsidP="00275FEF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939B3">
              <w:rPr>
                <w:sz w:val="24"/>
                <w:szCs w:val="24"/>
              </w:rPr>
              <w:t xml:space="preserve">W części nr 3  </w:t>
            </w:r>
            <w:r w:rsidRPr="009939B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303" w:type="dxa"/>
            <w:vAlign w:val="center"/>
          </w:tcPr>
          <w:p w14:paraId="77751CAD" w14:textId="77777777" w:rsidR="009939B3" w:rsidRPr="009939B3" w:rsidRDefault="009939B3" w:rsidP="00B65FE7">
            <w:pPr>
              <w:pStyle w:val="Bezodstpw"/>
              <w:jc w:val="center"/>
              <w:rPr>
                <w:sz w:val="24"/>
                <w:szCs w:val="24"/>
                <w:lang w:eastAsia="pl-PL"/>
              </w:rPr>
            </w:pPr>
          </w:p>
          <w:p w14:paraId="4135B578" w14:textId="155BA27C" w:rsidR="004A4BDC" w:rsidRPr="009939B3" w:rsidRDefault="004A4BDC" w:rsidP="00B65FE7">
            <w:pPr>
              <w:pStyle w:val="Bezodstpw"/>
              <w:jc w:val="center"/>
              <w:rPr>
                <w:sz w:val="24"/>
                <w:szCs w:val="24"/>
                <w:lang w:eastAsia="pl-PL"/>
              </w:rPr>
            </w:pPr>
            <w:r w:rsidRPr="009939B3">
              <w:rPr>
                <w:sz w:val="24"/>
                <w:szCs w:val="24"/>
                <w:lang w:eastAsia="pl-PL"/>
              </w:rPr>
              <w:t>28 226,50 zł</w:t>
            </w:r>
          </w:p>
          <w:p w14:paraId="6FE016F5" w14:textId="1393C30C" w:rsidR="00B65FE7" w:rsidRPr="009939B3" w:rsidRDefault="00B65FE7" w:rsidP="009939B3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306" w:type="dxa"/>
            <w:vAlign w:val="center"/>
          </w:tcPr>
          <w:p w14:paraId="61CF529C" w14:textId="77777777" w:rsidR="009939B3" w:rsidRPr="009939B3" w:rsidRDefault="009939B3" w:rsidP="00B65FE7">
            <w:pPr>
              <w:pStyle w:val="Bezodstpw"/>
              <w:jc w:val="center"/>
              <w:rPr>
                <w:sz w:val="24"/>
                <w:szCs w:val="24"/>
              </w:rPr>
            </w:pPr>
          </w:p>
          <w:p w14:paraId="64C519C6" w14:textId="62DA0A70" w:rsidR="00B65FE7" w:rsidRPr="009939B3" w:rsidRDefault="00B65FE7" w:rsidP="00B65FE7">
            <w:pPr>
              <w:pStyle w:val="Bezodstpw"/>
              <w:jc w:val="center"/>
              <w:rPr>
                <w:sz w:val="24"/>
                <w:szCs w:val="24"/>
              </w:rPr>
            </w:pPr>
            <w:r w:rsidRPr="009939B3">
              <w:rPr>
                <w:sz w:val="24"/>
                <w:szCs w:val="24"/>
              </w:rPr>
              <w:t>29 637,83</w:t>
            </w:r>
            <w:r w:rsidR="00E0433F" w:rsidRPr="009939B3">
              <w:rPr>
                <w:sz w:val="24"/>
                <w:szCs w:val="24"/>
              </w:rPr>
              <w:t xml:space="preserve"> zł</w:t>
            </w:r>
          </w:p>
          <w:p w14:paraId="7D16C1CC" w14:textId="79348BB2" w:rsidR="004A4BDC" w:rsidRPr="009939B3" w:rsidRDefault="004A4BDC" w:rsidP="00B65FE7">
            <w:pPr>
              <w:pStyle w:val="Bezodstpw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</w:tr>
      <w:tr w:rsidR="004A4BDC" w:rsidRPr="009939B3" w14:paraId="3FBD3855" w14:textId="77777777" w:rsidTr="006A4A39">
        <w:trPr>
          <w:trHeight w:val="293"/>
        </w:trPr>
        <w:tc>
          <w:tcPr>
            <w:tcW w:w="2303" w:type="dxa"/>
          </w:tcPr>
          <w:p w14:paraId="6A21F7F4" w14:textId="37DB7B0C" w:rsidR="004A4BDC" w:rsidRPr="009939B3" w:rsidRDefault="004A4BDC" w:rsidP="00275FEF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939B3">
              <w:rPr>
                <w:sz w:val="24"/>
                <w:szCs w:val="24"/>
              </w:rPr>
              <w:t>W części nr 4</w:t>
            </w:r>
            <w:r w:rsidRPr="009939B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   </w:t>
            </w:r>
          </w:p>
        </w:tc>
        <w:tc>
          <w:tcPr>
            <w:tcW w:w="2303" w:type="dxa"/>
            <w:vAlign w:val="center"/>
          </w:tcPr>
          <w:p w14:paraId="2334AE48" w14:textId="24C02AB6" w:rsidR="00B65FE7" w:rsidRPr="009939B3" w:rsidRDefault="00D97809" w:rsidP="00D97809">
            <w:pPr>
              <w:pStyle w:val="Bezodstpw"/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rFonts w:cs="Calibri"/>
                <w:sz w:val="24"/>
                <w:szCs w:val="24"/>
              </w:rPr>
              <w:t xml:space="preserve">11 779,00 </w:t>
            </w:r>
            <w:r w:rsidR="006A4A39">
              <w:rPr>
                <w:rFonts w:cs="Calibri"/>
                <w:sz w:val="24"/>
                <w:szCs w:val="24"/>
              </w:rPr>
              <w:t>zł</w:t>
            </w:r>
          </w:p>
        </w:tc>
        <w:tc>
          <w:tcPr>
            <w:tcW w:w="2306" w:type="dxa"/>
            <w:vAlign w:val="center"/>
          </w:tcPr>
          <w:p w14:paraId="5DF8F44C" w14:textId="748D8F85" w:rsidR="009939B3" w:rsidRPr="009939B3" w:rsidRDefault="009939B3" w:rsidP="009939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939B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</w:t>
            </w:r>
          </w:p>
          <w:p w14:paraId="6B1260D4" w14:textId="2FB8A4A3" w:rsidR="009939B3" w:rsidRPr="009939B3" w:rsidRDefault="009939B3" w:rsidP="009939B3">
            <w:pPr>
              <w:rPr>
                <w:rFonts w:cstheme="minorHAnsi"/>
                <w:sz w:val="24"/>
                <w:szCs w:val="24"/>
              </w:rPr>
            </w:pPr>
            <w:r w:rsidRPr="009939B3">
              <w:rPr>
                <w:rFonts w:cstheme="minorHAnsi"/>
                <w:sz w:val="24"/>
                <w:szCs w:val="24"/>
              </w:rPr>
              <w:t xml:space="preserve">         </w:t>
            </w:r>
            <w:r w:rsidR="00D97809">
              <w:rPr>
                <w:rFonts w:cs="Calibri"/>
                <w:sz w:val="24"/>
                <w:szCs w:val="24"/>
              </w:rPr>
              <w:t xml:space="preserve">12 367,95 </w:t>
            </w:r>
            <w:r w:rsidR="006A4A39">
              <w:rPr>
                <w:rFonts w:cs="Calibri"/>
                <w:sz w:val="24"/>
                <w:szCs w:val="24"/>
                <w:lang w:eastAsia="pl-PL"/>
              </w:rPr>
              <w:t>zł</w:t>
            </w:r>
            <w:r w:rsidR="006A4A39" w:rsidRPr="00BA299A">
              <w:rPr>
                <w:rFonts w:cs="Calibri"/>
                <w:sz w:val="24"/>
                <w:szCs w:val="24"/>
                <w:lang w:eastAsia="pl-PL"/>
              </w:rPr>
              <w:t xml:space="preserve">    </w:t>
            </w:r>
          </w:p>
          <w:p w14:paraId="71F0D8E2" w14:textId="56C3738C" w:rsidR="004A4BDC" w:rsidRPr="009939B3" w:rsidRDefault="004A4BDC" w:rsidP="009939B3">
            <w:pPr>
              <w:pStyle w:val="Bezodstpw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</w:tr>
      <w:tr w:rsidR="004A4BDC" w:rsidRPr="009939B3" w14:paraId="466451B9" w14:textId="77777777" w:rsidTr="00E0433F">
        <w:trPr>
          <w:trHeight w:val="293"/>
        </w:trPr>
        <w:tc>
          <w:tcPr>
            <w:tcW w:w="2303" w:type="dxa"/>
          </w:tcPr>
          <w:p w14:paraId="6D0BB9F8" w14:textId="7BF647A0" w:rsidR="004A4BDC" w:rsidRPr="009939B3" w:rsidRDefault="004A4BDC" w:rsidP="00275FEF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939B3">
              <w:rPr>
                <w:sz w:val="24"/>
                <w:szCs w:val="24"/>
              </w:rPr>
              <w:t xml:space="preserve">W części nr 5 </w:t>
            </w:r>
            <w:r w:rsidRPr="009939B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  </w:t>
            </w:r>
          </w:p>
        </w:tc>
        <w:tc>
          <w:tcPr>
            <w:tcW w:w="2303" w:type="dxa"/>
            <w:vAlign w:val="center"/>
          </w:tcPr>
          <w:p w14:paraId="399BBB49" w14:textId="77777777" w:rsidR="009939B3" w:rsidRPr="009939B3" w:rsidRDefault="009939B3" w:rsidP="00B65FE7">
            <w:pPr>
              <w:pStyle w:val="Bezodstpw"/>
              <w:jc w:val="center"/>
              <w:rPr>
                <w:sz w:val="24"/>
                <w:szCs w:val="24"/>
                <w:lang w:eastAsia="pl-PL"/>
              </w:rPr>
            </w:pPr>
          </w:p>
          <w:p w14:paraId="2F2AE581" w14:textId="6812F05B" w:rsidR="004A4BDC" w:rsidRPr="009939B3" w:rsidRDefault="004A4BDC" w:rsidP="00B65FE7">
            <w:pPr>
              <w:pStyle w:val="Bezodstpw"/>
              <w:jc w:val="center"/>
              <w:rPr>
                <w:sz w:val="24"/>
                <w:szCs w:val="24"/>
                <w:lang w:eastAsia="pl-PL"/>
              </w:rPr>
            </w:pPr>
            <w:r w:rsidRPr="009939B3">
              <w:rPr>
                <w:sz w:val="24"/>
                <w:szCs w:val="24"/>
                <w:lang w:eastAsia="pl-PL"/>
              </w:rPr>
              <w:t>96 368,50 zł</w:t>
            </w:r>
          </w:p>
          <w:p w14:paraId="34FCB505" w14:textId="4D8BD658" w:rsidR="00B65FE7" w:rsidRPr="009939B3" w:rsidRDefault="00B65FE7" w:rsidP="00B65FE7">
            <w:pPr>
              <w:pStyle w:val="Bezodstpw"/>
              <w:jc w:val="center"/>
              <w:rPr>
                <w:sz w:val="24"/>
                <w:szCs w:val="24"/>
                <w:lang w:eastAsia="pl-PL"/>
              </w:rPr>
            </w:pPr>
          </w:p>
        </w:tc>
        <w:tc>
          <w:tcPr>
            <w:tcW w:w="2306" w:type="dxa"/>
            <w:vAlign w:val="center"/>
          </w:tcPr>
          <w:p w14:paraId="02DC87C6" w14:textId="7155DE00" w:rsidR="00B65FE7" w:rsidRPr="009939B3" w:rsidRDefault="00B65FE7" w:rsidP="00B65FE7">
            <w:pPr>
              <w:pStyle w:val="Bezodstpw"/>
              <w:jc w:val="center"/>
              <w:rPr>
                <w:sz w:val="24"/>
                <w:szCs w:val="24"/>
              </w:rPr>
            </w:pPr>
          </w:p>
          <w:p w14:paraId="172BA60B" w14:textId="3FACCFD2" w:rsidR="00B65FE7" w:rsidRPr="009939B3" w:rsidRDefault="00B65FE7" w:rsidP="00B65FE7">
            <w:pPr>
              <w:pStyle w:val="Bezodstpw"/>
              <w:jc w:val="center"/>
              <w:rPr>
                <w:sz w:val="24"/>
                <w:szCs w:val="24"/>
              </w:rPr>
            </w:pPr>
            <w:r w:rsidRPr="009939B3">
              <w:rPr>
                <w:sz w:val="24"/>
                <w:szCs w:val="24"/>
              </w:rPr>
              <w:t>101 186,93</w:t>
            </w:r>
            <w:r w:rsidR="00E0433F" w:rsidRPr="009939B3">
              <w:rPr>
                <w:sz w:val="24"/>
                <w:szCs w:val="24"/>
              </w:rPr>
              <w:t xml:space="preserve"> zł</w:t>
            </w:r>
          </w:p>
          <w:p w14:paraId="5926F3D0" w14:textId="1E90D309" w:rsidR="004A4BDC" w:rsidRPr="009939B3" w:rsidRDefault="004A4BDC" w:rsidP="00B65FE7">
            <w:pPr>
              <w:pStyle w:val="Bezodstpw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</w:tr>
      <w:tr w:rsidR="004A4BDC" w:rsidRPr="009939B3" w14:paraId="405CF2FB" w14:textId="77777777" w:rsidTr="00E0433F">
        <w:trPr>
          <w:trHeight w:val="293"/>
        </w:trPr>
        <w:tc>
          <w:tcPr>
            <w:tcW w:w="2303" w:type="dxa"/>
          </w:tcPr>
          <w:p w14:paraId="24D56368" w14:textId="3226B12C" w:rsidR="004A4BDC" w:rsidRPr="009939B3" w:rsidRDefault="004A4BDC" w:rsidP="00275FEF">
            <w:pPr>
              <w:rPr>
                <w:sz w:val="24"/>
                <w:szCs w:val="24"/>
              </w:rPr>
            </w:pPr>
            <w:r w:rsidRPr="009939B3">
              <w:rPr>
                <w:sz w:val="24"/>
                <w:szCs w:val="24"/>
              </w:rPr>
              <w:t xml:space="preserve">W części nr 6    </w:t>
            </w:r>
          </w:p>
        </w:tc>
        <w:tc>
          <w:tcPr>
            <w:tcW w:w="2303" w:type="dxa"/>
            <w:vAlign w:val="center"/>
          </w:tcPr>
          <w:p w14:paraId="68B7CC7E" w14:textId="77777777" w:rsidR="00B65FE7" w:rsidRPr="009939B3" w:rsidRDefault="00B65FE7" w:rsidP="00B65FE7">
            <w:pPr>
              <w:pStyle w:val="Bezodstpw"/>
              <w:jc w:val="center"/>
              <w:rPr>
                <w:sz w:val="24"/>
                <w:szCs w:val="24"/>
                <w:lang w:eastAsia="pl-PL"/>
              </w:rPr>
            </w:pPr>
          </w:p>
          <w:p w14:paraId="48FB8A20" w14:textId="2775AE98" w:rsidR="004A4BDC" w:rsidRPr="009939B3" w:rsidRDefault="004A4BDC" w:rsidP="00B65FE7">
            <w:pPr>
              <w:pStyle w:val="Bezodstpw"/>
              <w:jc w:val="center"/>
              <w:rPr>
                <w:sz w:val="24"/>
                <w:szCs w:val="24"/>
                <w:lang w:eastAsia="pl-PL"/>
              </w:rPr>
            </w:pPr>
            <w:r w:rsidRPr="009939B3">
              <w:rPr>
                <w:sz w:val="24"/>
                <w:szCs w:val="24"/>
                <w:lang w:eastAsia="pl-PL"/>
              </w:rPr>
              <w:t>31 929,70 zł</w:t>
            </w:r>
          </w:p>
          <w:p w14:paraId="6A4E24CA" w14:textId="19288733" w:rsidR="00B65FE7" w:rsidRPr="009939B3" w:rsidRDefault="00B65FE7" w:rsidP="00B65FE7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2306" w:type="dxa"/>
            <w:vAlign w:val="center"/>
          </w:tcPr>
          <w:p w14:paraId="119FF3E9" w14:textId="48C2837D" w:rsidR="004A4BDC" w:rsidRPr="009939B3" w:rsidRDefault="00B65FE7" w:rsidP="00B65FE7">
            <w:pPr>
              <w:pStyle w:val="Bezodstpw"/>
              <w:jc w:val="center"/>
              <w:rPr>
                <w:sz w:val="24"/>
                <w:szCs w:val="24"/>
              </w:rPr>
            </w:pPr>
            <w:r w:rsidRPr="009939B3">
              <w:rPr>
                <w:rFonts w:eastAsia="Times New Roman"/>
                <w:sz w:val="24"/>
                <w:szCs w:val="24"/>
                <w:lang w:eastAsia="pl-PL"/>
              </w:rPr>
              <w:t>33 526,19</w:t>
            </w:r>
            <w:r w:rsidR="00E0433F" w:rsidRPr="009939B3">
              <w:rPr>
                <w:rFonts w:eastAsia="Times New Roman"/>
                <w:sz w:val="24"/>
                <w:szCs w:val="24"/>
                <w:lang w:eastAsia="pl-PL"/>
              </w:rPr>
              <w:t xml:space="preserve"> zł</w:t>
            </w:r>
          </w:p>
        </w:tc>
      </w:tr>
      <w:tr w:rsidR="004A4BDC" w:rsidRPr="009939B3" w14:paraId="31EFDAFD" w14:textId="77777777" w:rsidTr="00E0433F">
        <w:trPr>
          <w:trHeight w:val="293"/>
        </w:trPr>
        <w:tc>
          <w:tcPr>
            <w:tcW w:w="2303" w:type="dxa"/>
          </w:tcPr>
          <w:p w14:paraId="4D57CF57" w14:textId="1167BC21" w:rsidR="004A4BDC" w:rsidRPr="009939B3" w:rsidRDefault="004A4BDC" w:rsidP="00275FEF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939B3">
              <w:rPr>
                <w:sz w:val="24"/>
                <w:szCs w:val="24"/>
              </w:rPr>
              <w:t xml:space="preserve">W części nr 7    </w:t>
            </w:r>
          </w:p>
        </w:tc>
        <w:tc>
          <w:tcPr>
            <w:tcW w:w="2303" w:type="dxa"/>
            <w:vAlign w:val="center"/>
          </w:tcPr>
          <w:p w14:paraId="4A5B2811" w14:textId="77777777" w:rsidR="00B65FE7" w:rsidRPr="009939B3" w:rsidRDefault="00B65FE7" w:rsidP="00B65FE7">
            <w:pPr>
              <w:pStyle w:val="Bezodstpw"/>
              <w:jc w:val="center"/>
              <w:rPr>
                <w:sz w:val="24"/>
                <w:szCs w:val="24"/>
                <w:lang w:eastAsia="pl-PL"/>
              </w:rPr>
            </w:pPr>
          </w:p>
          <w:p w14:paraId="091EBE1E" w14:textId="0DD21BCF" w:rsidR="004A4BDC" w:rsidRPr="009939B3" w:rsidRDefault="00D97809" w:rsidP="00B65FE7">
            <w:pPr>
              <w:pStyle w:val="Bezodstpw"/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33 636,15 </w:t>
            </w:r>
            <w:r w:rsidR="004A4BDC" w:rsidRPr="009939B3">
              <w:rPr>
                <w:sz w:val="24"/>
                <w:szCs w:val="24"/>
                <w:lang w:eastAsia="pl-PL"/>
              </w:rPr>
              <w:t>zł</w:t>
            </w:r>
          </w:p>
          <w:p w14:paraId="6B65045E" w14:textId="5610F6B1" w:rsidR="00B65FE7" w:rsidRPr="009939B3" w:rsidRDefault="00B65FE7" w:rsidP="00E0433F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306" w:type="dxa"/>
            <w:vAlign w:val="center"/>
          </w:tcPr>
          <w:p w14:paraId="17689FF8" w14:textId="77777777" w:rsidR="00E0433F" w:rsidRPr="009939B3" w:rsidRDefault="00E0433F" w:rsidP="00B65FE7">
            <w:pPr>
              <w:pStyle w:val="Bezodstpw"/>
              <w:jc w:val="center"/>
              <w:rPr>
                <w:sz w:val="24"/>
                <w:szCs w:val="24"/>
              </w:rPr>
            </w:pPr>
          </w:p>
          <w:p w14:paraId="57EBC7DB" w14:textId="38E17CEF" w:rsidR="00B65FE7" w:rsidRPr="009939B3" w:rsidRDefault="00D97809" w:rsidP="00B65FE7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36 607,19 </w:t>
            </w:r>
            <w:r w:rsidR="00E0433F" w:rsidRPr="009939B3">
              <w:rPr>
                <w:sz w:val="24"/>
                <w:szCs w:val="24"/>
              </w:rPr>
              <w:t>zł</w:t>
            </w:r>
          </w:p>
          <w:p w14:paraId="48E27002" w14:textId="347AF064" w:rsidR="004A4BDC" w:rsidRPr="009939B3" w:rsidRDefault="004A4BDC" w:rsidP="00B65FE7">
            <w:pPr>
              <w:pStyle w:val="Bezodstpw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</w:tr>
      <w:tr w:rsidR="004A4BDC" w:rsidRPr="009939B3" w14:paraId="71F67945" w14:textId="77777777" w:rsidTr="00E0433F">
        <w:trPr>
          <w:trHeight w:val="293"/>
        </w:trPr>
        <w:tc>
          <w:tcPr>
            <w:tcW w:w="2303" w:type="dxa"/>
          </w:tcPr>
          <w:p w14:paraId="5CDCB102" w14:textId="53A8FAFB" w:rsidR="004A4BDC" w:rsidRPr="009939B3" w:rsidRDefault="004A4BDC" w:rsidP="00275FEF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939B3">
              <w:rPr>
                <w:sz w:val="24"/>
                <w:szCs w:val="24"/>
              </w:rPr>
              <w:t xml:space="preserve">W części nr 8 </w:t>
            </w:r>
            <w:r w:rsidRPr="009939B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  </w:t>
            </w:r>
          </w:p>
        </w:tc>
        <w:tc>
          <w:tcPr>
            <w:tcW w:w="2303" w:type="dxa"/>
            <w:vAlign w:val="center"/>
          </w:tcPr>
          <w:p w14:paraId="25F70BC9" w14:textId="77777777" w:rsidR="00E0433F" w:rsidRPr="009939B3" w:rsidRDefault="00E0433F" w:rsidP="00B65FE7">
            <w:pPr>
              <w:pStyle w:val="Bezodstpw"/>
              <w:jc w:val="center"/>
              <w:rPr>
                <w:sz w:val="24"/>
                <w:szCs w:val="24"/>
                <w:lang w:eastAsia="pl-PL"/>
              </w:rPr>
            </w:pPr>
          </w:p>
          <w:p w14:paraId="1E5FE7D2" w14:textId="64619BBE" w:rsidR="00B65FE7" w:rsidRPr="009939B3" w:rsidRDefault="00D97809" w:rsidP="00B65FE7">
            <w:pPr>
              <w:pStyle w:val="Bezodstpw"/>
              <w:jc w:val="center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13 112,00</w:t>
            </w:r>
            <w:r w:rsidR="004A4BDC" w:rsidRPr="009939B3">
              <w:rPr>
                <w:sz w:val="24"/>
                <w:szCs w:val="24"/>
                <w:lang w:eastAsia="pl-PL"/>
              </w:rPr>
              <w:t xml:space="preserve"> zł</w:t>
            </w:r>
          </w:p>
          <w:p w14:paraId="55F54397" w14:textId="291A3CA5" w:rsidR="004A4BDC" w:rsidRPr="009939B3" w:rsidRDefault="004A4BDC" w:rsidP="00E0433F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306" w:type="dxa"/>
            <w:vAlign w:val="center"/>
          </w:tcPr>
          <w:p w14:paraId="3FB3BB7C" w14:textId="77777777" w:rsidR="00E0433F" w:rsidRPr="009939B3" w:rsidRDefault="00E0433F" w:rsidP="00B65FE7">
            <w:pPr>
              <w:pStyle w:val="Bezodstpw"/>
              <w:jc w:val="center"/>
              <w:rPr>
                <w:sz w:val="24"/>
                <w:szCs w:val="24"/>
              </w:rPr>
            </w:pPr>
          </w:p>
          <w:p w14:paraId="251A4737" w14:textId="700419CB" w:rsidR="00B65FE7" w:rsidRPr="009939B3" w:rsidRDefault="009939B3" w:rsidP="009939B3">
            <w:pPr>
              <w:pStyle w:val="Bezodstpw"/>
              <w:rPr>
                <w:sz w:val="24"/>
                <w:szCs w:val="24"/>
              </w:rPr>
            </w:pPr>
            <w:r w:rsidRPr="009939B3">
              <w:rPr>
                <w:sz w:val="24"/>
                <w:szCs w:val="24"/>
              </w:rPr>
              <w:t xml:space="preserve">          </w:t>
            </w:r>
            <w:r w:rsidR="00D97809">
              <w:rPr>
                <w:sz w:val="24"/>
                <w:szCs w:val="24"/>
              </w:rPr>
              <w:t xml:space="preserve">13 767,60 </w:t>
            </w:r>
            <w:r w:rsidR="00E0433F" w:rsidRPr="009939B3">
              <w:rPr>
                <w:sz w:val="24"/>
                <w:szCs w:val="24"/>
              </w:rPr>
              <w:t>zł</w:t>
            </w:r>
          </w:p>
          <w:p w14:paraId="59B0E2B7" w14:textId="395A3D7A" w:rsidR="004A4BDC" w:rsidRPr="009939B3" w:rsidRDefault="004A4BDC" w:rsidP="00B65FE7">
            <w:pPr>
              <w:pStyle w:val="Bezodstpw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</w:tr>
      <w:tr w:rsidR="004A4BDC" w:rsidRPr="009939B3" w14:paraId="1E2874ED" w14:textId="77777777" w:rsidTr="00E0433F">
        <w:trPr>
          <w:trHeight w:val="293"/>
        </w:trPr>
        <w:tc>
          <w:tcPr>
            <w:tcW w:w="2303" w:type="dxa"/>
          </w:tcPr>
          <w:p w14:paraId="6679A7B0" w14:textId="14B1437B" w:rsidR="004A4BDC" w:rsidRPr="009939B3" w:rsidRDefault="004A4BDC" w:rsidP="00275FEF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9939B3">
              <w:rPr>
                <w:sz w:val="24"/>
                <w:szCs w:val="24"/>
              </w:rPr>
              <w:t xml:space="preserve">W części nr 9    </w:t>
            </w:r>
          </w:p>
        </w:tc>
        <w:tc>
          <w:tcPr>
            <w:tcW w:w="2303" w:type="dxa"/>
            <w:vAlign w:val="center"/>
          </w:tcPr>
          <w:p w14:paraId="5A1D7F02" w14:textId="77777777" w:rsidR="00E0433F" w:rsidRPr="009939B3" w:rsidRDefault="00E0433F" w:rsidP="00B65FE7">
            <w:pPr>
              <w:pStyle w:val="Bezodstpw"/>
              <w:jc w:val="center"/>
              <w:rPr>
                <w:sz w:val="24"/>
                <w:szCs w:val="24"/>
                <w:lang w:eastAsia="pl-PL"/>
              </w:rPr>
            </w:pPr>
          </w:p>
          <w:p w14:paraId="0B380ECE" w14:textId="43CEE20D" w:rsidR="004A4BDC" w:rsidRPr="009939B3" w:rsidRDefault="00D97809" w:rsidP="00D97809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          6 000</w:t>
            </w:r>
            <w:r w:rsidR="004A4BDC" w:rsidRPr="009939B3">
              <w:rPr>
                <w:sz w:val="24"/>
                <w:szCs w:val="24"/>
                <w:lang w:eastAsia="pl-PL"/>
              </w:rPr>
              <w:t xml:space="preserve"> zł</w:t>
            </w:r>
          </w:p>
          <w:p w14:paraId="2191C58A" w14:textId="2A3E13A2" w:rsidR="00B65FE7" w:rsidRPr="009939B3" w:rsidRDefault="00B65FE7" w:rsidP="00E0433F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306" w:type="dxa"/>
            <w:vAlign w:val="center"/>
          </w:tcPr>
          <w:p w14:paraId="2ACC991C" w14:textId="77777777" w:rsidR="00E0433F" w:rsidRPr="009939B3" w:rsidRDefault="00E0433F" w:rsidP="00B65FE7">
            <w:pPr>
              <w:pStyle w:val="Bezodstpw"/>
              <w:jc w:val="center"/>
              <w:rPr>
                <w:sz w:val="24"/>
                <w:szCs w:val="24"/>
              </w:rPr>
            </w:pPr>
          </w:p>
          <w:p w14:paraId="37682277" w14:textId="7B9CA766" w:rsidR="00B65FE7" w:rsidRPr="009939B3" w:rsidRDefault="00D97809" w:rsidP="00B65FE7">
            <w:pPr>
              <w:pStyle w:val="Bezodstpw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6 300</w:t>
            </w:r>
            <w:r w:rsidR="00E0433F" w:rsidRPr="009939B3">
              <w:rPr>
                <w:sz w:val="24"/>
                <w:szCs w:val="24"/>
              </w:rPr>
              <w:t xml:space="preserve"> zł</w:t>
            </w:r>
          </w:p>
          <w:p w14:paraId="17973066" w14:textId="06F5DFA7" w:rsidR="004A4BDC" w:rsidRPr="009939B3" w:rsidRDefault="004A4BDC" w:rsidP="00B65FE7">
            <w:pPr>
              <w:pStyle w:val="Bezodstpw"/>
              <w:jc w:val="center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</w:tr>
    </w:tbl>
    <w:p w14:paraId="65091211" w14:textId="487E0575" w:rsidR="00871C94" w:rsidRPr="009939B3" w:rsidRDefault="00871C94" w:rsidP="004A4BDC">
      <w:pPr>
        <w:rPr>
          <w:sz w:val="24"/>
          <w:szCs w:val="24"/>
        </w:rPr>
      </w:pPr>
    </w:p>
    <w:sectPr w:rsidR="00871C94" w:rsidRPr="009939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C94"/>
    <w:rsid w:val="00027D87"/>
    <w:rsid w:val="001B4302"/>
    <w:rsid w:val="004A4BDC"/>
    <w:rsid w:val="006A4A39"/>
    <w:rsid w:val="00871C94"/>
    <w:rsid w:val="009939B3"/>
    <w:rsid w:val="009C5B85"/>
    <w:rsid w:val="00B65FE7"/>
    <w:rsid w:val="00D20BBA"/>
    <w:rsid w:val="00D97809"/>
    <w:rsid w:val="00E0433F"/>
    <w:rsid w:val="00EC46FC"/>
    <w:rsid w:val="00EC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84D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65F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4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65FE7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B65FE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65F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4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65FE7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B65FE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Grazyna</dc:creator>
  <cp:lastModifiedBy>Grazyna</cp:lastModifiedBy>
  <cp:revision>2</cp:revision>
  <dcterms:created xsi:type="dcterms:W3CDTF">2024-06-07T08:20:00Z</dcterms:created>
  <dcterms:modified xsi:type="dcterms:W3CDTF">2024-06-07T08:20:00Z</dcterms:modified>
</cp:coreProperties>
</file>