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D8D87" w14:textId="77777777" w:rsidR="005E01A5" w:rsidRPr="005E01A5" w:rsidRDefault="0031409D" w:rsidP="005E01A5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2</w:t>
      </w:r>
      <w:r w:rsidR="005E01A5" w:rsidRPr="005E01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SWZ </w:t>
      </w:r>
    </w:p>
    <w:p w14:paraId="449B4A5C" w14:textId="77777777" w:rsidR="005E01A5" w:rsidRPr="0030197B" w:rsidRDefault="00140537" w:rsidP="005E01A5">
      <w:pPr>
        <w:spacing w:after="0" w:line="240" w:lineRule="auto"/>
        <w:jc w:val="right"/>
        <w:rPr>
          <w:rFonts w:ascii="Arial" w:eastAsia="Times New Roman" w:hAnsi="Arial" w:cs="Arial"/>
          <w:sz w:val="16"/>
          <w:szCs w:val="18"/>
          <w:lang w:eastAsia="pl-PL"/>
        </w:rPr>
      </w:pPr>
      <w:r w:rsidRPr="0030197B">
        <w:rPr>
          <w:rFonts w:ascii="Arial" w:eastAsia="Times New Roman" w:hAnsi="Arial" w:cs="Arial"/>
          <w:b/>
          <w:bCs/>
          <w:szCs w:val="24"/>
          <w:lang w:eastAsia="pl-PL"/>
        </w:rPr>
        <w:t>FORMULARZ OFERTOWY</w:t>
      </w:r>
    </w:p>
    <w:p w14:paraId="14808EDB" w14:textId="77777777" w:rsidR="005E01A5" w:rsidRPr="000C1B09" w:rsidRDefault="005E01A5" w:rsidP="005E01A5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14:paraId="22F51C76" w14:textId="77777777" w:rsidR="00887CAA" w:rsidRDefault="00887CAA" w:rsidP="005E01A5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051977C" w14:textId="77777777" w:rsidR="005E01A5" w:rsidRPr="000C1B09" w:rsidRDefault="005E01A5" w:rsidP="005E01A5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Wykonawca składający ofertę:</w:t>
      </w:r>
    </w:p>
    <w:p w14:paraId="452D47DD" w14:textId="77777777" w:rsidR="003476E5" w:rsidRDefault="005E01A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Nazwa</w:t>
      </w:r>
      <w:r w:rsidR="003476E5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14:paraId="752ABEA0" w14:textId="77777777" w:rsidR="005E01A5" w:rsidRPr="000C1B09" w:rsidRDefault="003476E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……………………………………………………………………………………………………………...............</w:t>
      </w:r>
    </w:p>
    <w:p w14:paraId="03DFFC0F" w14:textId="77777777" w:rsidR="005E01A5" w:rsidRDefault="005E01A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Siedziba (adres)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14:paraId="42D58FB6" w14:textId="77777777" w:rsidR="003476E5" w:rsidRPr="000C1B09" w:rsidRDefault="003476E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……………………………………………………………………………………………………………...............</w:t>
      </w:r>
    </w:p>
    <w:p w14:paraId="15F6FECE" w14:textId="77777777" w:rsidR="005E01A5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</w:t>
      </w:r>
    </w:p>
    <w:p w14:paraId="3F99D577" w14:textId="77777777" w:rsidR="005E01A5" w:rsidRPr="000C1B09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wpis do KRS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 w:rsidRPr="00343B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0B9F0BA7" w14:textId="77777777" w:rsid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reprezentowany przez: </w:t>
      </w:r>
    </w:p>
    <w:p w14:paraId="6F8EBBD7" w14:textId="77777777" w:rsidR="005E01A5" w:rsidRPr="005E01A5" w:rsidRDefault="008F00F2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imię i </w:t>
      </w:r>
      <w:r w:rsidR="005E01A5"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nazwisko: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…………………………………………………………………………………………….……..</w:t>
      </w:r>
    </w:p>
    <w:p w14:paraId="51C90D75" w14:textId="77777777" w:rsidR="005E01A5" w:rsidRP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stanowisko/podstawa do reprezentacji: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……………………………………………………………….……….</w:t>
      </w:r>
    </w:p>
    <w:p w14:paraId="29162024" w14:textId="77777777" w:rsidR="005E01A5" w:rsidRPr="000C1B09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Telefon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:…………………………………………………………………………………………………………….</w:t>
      </w:r>
    </w:p>
    <w:p w14:paraId="50DBC85D" w14:textId="77777777"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Skrytka ePUAP: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………………………………………………………………………………………………….</w:t>
      </w:r>
    </w:p>
    <w:p w14:paraId="1AA275F9" w14:textId="77777777" w:rsidR="005E01A5" w:rsidRDefault="008F00F2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 e-mail: ……………………………………………………………………………………………………..</w:t>
      </w:r>
    </w:p>
    <w:p w14:paraId="6594914B" w14:textId="77777777"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Osoba do kontaktu z zamawiającym: </w:t>
      </w:r>
    </w:p>
    <w:p w14:paraId="0F96E129" w14:textId="77777777" w:rsidR="005E01A5" w:rsidRPr="005E01A5" w:rsidRDefault="0059458C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Imię i </w:t>
      </w:r>
      <w:r w:rsidR="005E01A5"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nazwisko: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………………………………………………………………………………………………….</w:t>
      </w:r>
    </w:p>
    <w:p w14:paraId="2A489F7D" w14:textId="77777777" w:rsidR="005E01A5" w:rsidRPr="0030197B" w:rsidRDefault="005E01A5" w:rsidP="0030197B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</w:t>
      </w:r>
    </w:p>
    <w:p w14:paraId="3F1B3DBA" w14:textId="77777777" w:rsidR="0059458C" w:rsidRDefault="005E01A5" w:rsidP="0059458C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5E01A5">
        <w:rPr>
          <w:rFonts w:ascii="Arial" w:eastAsia="Times New Roman" w:hAnsi="Arial" w:cs="Arial"/>
          <w:b/>
          <w:lang w:eastAsia="pl-PL"/>
        </w:rPr>
        <w:t xml:space="preserve">Zamawiający: </w:t>
      </w:r>
    </w:p>
    <w:p w14:paraId="131BCEB5" w14:textId="77777777" w:rsidR="00EB0E57" w:rsidRDefault="0059458C" w:rsidP="00EB0E57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Dom Pomocy Społecznej „Zacisze</w:t>
      </w:r>
      <w:r w:rsidR="005E01A5" w:rsidRPr="005E01A5">
        <w:rPr>
          <w:rFonts w:ascii="Arial" w:eastAsia="Times New Roman" w:hAnsi="Arial" w:cs="Arial"/>
          <w:b/>
          <w:lang w:eastAsia="pl-PL"/>
        </w:rPr>
        <w:t>”</w:t>
      </w:r>
    </w:p>
    <w:p w14:paraId="2CD5A9D5" w14:textId="77777777" w:rsidR="005E01A5" w:rsidRPr="005E01A5" w:rsidRDefault="005E01A5" w:rsidP="00EB0E57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5E01A5">
        <w:rPr>
          <w:rFonts w:ascii="Arial" w:eastAsia="Times New Roman" w:hAnsi="Arial" w:cs="Arial"/>
          <w:b/>
          <w:lang w:eastAsia="pl-PL"/>
        </w:rPr>
        <w:t xml:space="preserve">ul. </w:t>
      </w:r>
      <w:r w:rsidR="00EB0E57">
        <w:rPr>
          <w:rFonts w:ascii="Arial" w:eastAsia="Times New Roman" w:hAnsi="Arial" w:cs="Arial"/>
          <w:b/>
          <w:lang w:eastAsia="pl-PL"/>
        </w:rPr>
        <w:t>Traktorzystów 42, 40-695 Katowice</w:t>
      </w:r>
    </w:p>
    <w:p w14:paraId="1BE10D13" w14:textId="77777777" w:rsidR="005E01A5" w:rsidRPr="000C1B09" w:rsidRDefault="005E01A5" w:rsidP="005E01A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3BF4A53" w14:textId="77777777" w:rsidR="00887CAA" w:rsidRDefault="00887CAA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7C93235F" w14:textId="77777777" w:rsidR="005E01A5" w:rsidRDefault="005E01A5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9345D0">
        <w:rPr>
          <w:rFonts w:ascii="Arial" w:hAnsi="Arial" w:cs="Arial"/>
          <w:b/>
          <w:bCs/>
          <w:sz w:val="24"/>
          <w:szCs w:val="24"/>
          <w:lang w:eastAsia="pl-PL"/>
        </w:rPr>
        <w:t>FORMULARZ OFERTOWY</w:t>
      </w:r>
    </w:p>
    <w:p w14:paraId="33C0EFD2" w14:textId="77777777" w:rsidR="00397F00" w:rsidRPr="009345D0" w:rsidRDefault="00397F00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0BBD0BF5" w14:textId="77777777" w:rsidR="005E01A5" w:rsidRPr="000C1B09" w:rsidRDefault="005E01A5" w:rsidP="005E01A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 nawiązaniu do ogłosz</w:t>
      </w:r>
      <w:r>
        <w:rPr>
          <w:rFonts w:ascii="Arial" w:eastAsia="Times New Roman" w:hAnsi="Arial" w:cs="Arial"/>
          <w:sz w:val="20"/>
          <w:szCs w:val="20"/>
          <w:lang w:eastAsia="pl-PL"/>
        </w:rPr>
        <w:t>enia o postępowaniu prowadzonym w trybie podstawowym bez przeprowadzania negocjacji treści złożonych ofert zgodnie z art. 275  pkt 1 ustawy Prawo zamówień publicznych</w:t>
      </w:r>
      <w:r w:rsidR="00EB0E57">
        <w:rPr>
          <w:rFonts w:ascii="Arial" w:eastAsia="Times New Roman" w:hAnsi="Arial" w:cs="Arial"/>
          <w:sz w:val="20"/>
          <w:szCs w:val="20"/>
          <w:lang w:eastAsia="pl-PL"/>
        </w:rPr>
        <w:t xml:space="preserve"> na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A1240">
        <w:rPr>
          <w:rFonts w:ascii="Arial" w:eastAsia="Times New Roman" w:hAnsi="Arial" w:cs="Arial"/>
          <w:sz w:val="20"/>
          <w:szCs w:val="20"/>
          <w:lang w:eastAsia="pl-PL"/>
        </w:rPr>
        <w:t>„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D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osta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wę żywności na </w:t>
      </w:r>
      <w:r w:rsidRPr="00772B7F">
        <w:rPr>
          <w:rFonts w:ascii="Arial" w:eastAsia="Times New Roman" w:hAnsi="Arial" w:cs="Arial"/>
          <w:b/>
          <w:sz w:val="20"/>
          <w:szCs w:val="20"/>
          <w:lang w:eastAsia="pl-PL"/>
        </w:rPr>
        <w:t>p</w:t>
      </w:r>
      <w:r w:rsidR="006A12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otrzeby Domu Pomocy Społecznej </w:t>
      </w:r>
      <w:r w:rsidR="00EB0E57">
        <w:rPr>
          <w:rFonts w:ascii="Arial" w:eastAsia="Times New Roman" w:hAnsi="Arial" w:cs="Arial"/>
          <w:b/>
          <w:sz w:val="20"/>
          <w:szCs w:val="20"/>
          <w:lang w:eastAsia="pl-PL"/>
        </w:rPr>
        <w:t>„Zacisze</w:t>
      </w:r>
      <w:r w:rsidR="006A1240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03466" w:rsidRPr="00703466">
        <w:rPr>
          <w:rFonts w:ascii="Arial" w:eastAsia="Times New Roman" w:hAnsi="Arial" w:cs="Arial"/>
          <w:b/>
          <w:sz w:val="20"/>
          <w:szCs w:val="20"/>
          <w:lang w:eastAsia="pl-PL"/>
        </w:rPr>
        <w:t>z podziałem na 9 części</w:t>
      </w:r>
      <w:r w:rsidR="00703466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niniejszym </w:t>
      </w:r>
      <w:r w:rsidR="00743483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743483" w:rsidRPr="00743483">
        <w:rPr>
          <w:rFonts w:ascii="Arial" w:eastAsia="Times New Roman" w:hAnsi="Arial" w:cs="Arial"/>
          <w:sz w:val="20"/>
          <w:szCs w:val="20"/>
          <w:lang w:eastAsia="pl-PL"/>
        </w:rPr>
        <w:t xml:space="preserve">feruję wykonanie przedmiotu zamówienia, zgodnie z warunkami zawartymi w dokumentacji przetargowej w </w:t>
      </w:r>
      <w:r w:rsidR="00D41405">
        <w:rPr>
          <w:rFonts w:ascii="Arial" w:eastAsia="Times New Roman" w:hAnsi="Arial" w:cs="Arial"/>
          <w:sz w:val="20"/>
          <w:szCs w:val="20"/>
          <w:lang w:eastAsia="pl-PL"/>
        </w:rPr>
        <w:t>części/</w:t>
      </w:r>
      <w:r w:rsidR="00743483">
        <w:rPr>
          <w:rFonts w:ascii="Arial" w:eastAsia="Times New Roman" w:hAnsi="Arial" w:cs="Arial"/>
          <w:sz w:val="20"/>
          <w:szCs w:val="20"/>
          <w:lang w:eastAsia="pl-PL"/>
        </w:rPr>
        <w:t>częściach</w:t>
      </w:r>
      <w:r w:rsidR="00743483" w:rsidRPr="00743483">
        <w:rPr>
          <w:rFonts w:ascii="Arial" w:eastAsia="Times New Roman" w:hAnsi="Arial" w:cs="Arial"/>
          <w:sz w:val="20"/>
          <w:szCs w:val="20"/>
          <w:lang w:eastAsia="pl-PL"/>
        </w:rPr>
        <w:t xml:space="preserve"> jak poniżej za cenę</w:t>
      </w:r>
      <w:r w:rsidR="0074348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6E80601C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14:paraId="4DF41585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>Należy wypełnić zapis właśc</w:t>
      </w:r>
      <w:r w:rsidR="00C34D27">
        <w:rPr>
          <w:rFonts w:ascii="Arial" w:eastAsia="Times New Roman" w:hAnsi="Arial" w:cs="Arial"/>
          <w:b/>
          <w:sz w:val="16"/>
          <w:szCs w:val="16"/>
          <w:lang w:eastAsia="pl-PL"/>
        </w:rPr>
        <w:t>iwy dla danej części zamówienia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, na którą składana  jest oferta.</w:t>
      </w:r>
    </w:p>
    <w:p w14:paraId="27EA7931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381986" w14:textId="77777777" w:rsidR="003F74A3" w:rsidRDefault="005E01A5" w:rsidP="00C34D2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1: </w:t>
      </w:r>
      <w:r w:rsidR="00C34D27" w:rsidRPr="00D414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mięsa wołowego i wieprzowego </w:t>
      </w:r>
    </w:p>
    <w:p w14:paraId="283829E2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AB94C7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0A774953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D449D04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6C486E34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Ceny jednostkowe poszczególnego asortymentu zawiera formularz cenowy Załącznik nr </w:t>
      </w:r>
      <w:r w:rsidRPr="00140537">
        <w:rPr>
          <w:rFonts w:ascii="Arial" w:eastAsia="Times New Roman" w:hAnsi="Arial" w:cs="Arial"/>
          <w:sz w:val="20"/>
          <w:szCs w:val="20"/>
          <w:lang w:eastAsia="pl-PL"/>
        </w:rPr>
        <w:t>1 SWZ</w:t>
      </w:r>
    </w:p>
    <w:p w14:paraId="31B8B33B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C0BF78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2: Dostawa </w:t>
      </w:r>
      <w:r w:rsidR="00320D93">
        <w:rPr>
          <w:rFonts w:ascii="Arial" w:eastAsia="Times New Roman" w:hAnsi="Arial" w:cs="Arial"/>
          <w:b/>
          <w:sz w:val="20"/>
          <w:szCs w:val="20"/>
          <w:lang w:eastAsia="pl-PL"/>
        </w:rPr>
        <w:t>drobiu</w:t>
      </w:r>
    </w:p>
    <w:p w14:paraId="1E7E1AB0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6D29F56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3937986F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4DFAD46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34070CD4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5071BE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14:paraId="0D83F5EA" w14:textId="77777777" w:rsidR="00397F00" w:rsidRDefault="00397F00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A7DBDC5" w14:textId="77777777" w:rsidR="00397F00" w:rsidRDefault="00397F00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4E5E50A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3: Dostawa </w:t>
      </w:r>
      <w:r w:rsidR="00320D93">
        <w:rPr>
          <w:rFonts w:ascii="Arial" w:eastAsia="Times New Roman" w:hAnsi="Arial" w:cs="Arial"/>
          <w:b/>
          <w:sz w:val="20"/>
          <w:szCs w:val="20"/>
          <w:lang w:eastAsia="pl-PL"/>
        </w:rPr>
        <w:t>wędlin</w:t>
      </w:r>
    </w:p>
    <w:p w14:paraId="62908C7E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6AB223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3E40C5ED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5F5ED70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56A2C172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5071BE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14:paraId="3CE41180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80223C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4: Dostawa </w:t>
      </w:r>
      <w:r w:rsidR="005071BE">
        <w:rPr>
          <w:rFonts w:ascii="Arial" w:eastAsia="Times New Roman" w:hAnsi="Arial" w:cs="Arial"/>
          <w:b/>
          <w:sz w:val="20"/>
          <w:szCs w:val="20"/>
          <w:lang w:eastAsia="pl-PL"/>
        </w:rPr>
        <w:t>mrożonek</w:t>
      </w:r>
    </w:p>
    <w:p w14:paraId="12AE1D42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CA52F10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280B5A99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9F54A1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397E9568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5071BE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14:paraId="4836865B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CD2726" w14:textId="77777777" w:rsidR="005071BE" w:rsidRPr="005071BE" w:rsidRDefault="005E01A5" w:rsidP="005071B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5: </w:t>
      </w:r>
      <w:r w:rsidR="005071BE" w:rsidRPr="005071B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 nabiału, dżemów, oleju, tłuszczy zwierzęcych i roślinnych  oraz </w:t>
      </w:r>
    </w:p>
    <w:p w14:paraId="4F63D1B1" w14:textId="77777777" w:rsidR="005E01A5" w:rsidRDefault="005071BE" w:rsidP="005071B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071B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konserw </w:t>
      </w:r>
    </w:p>
    <w:p w14:paraId="43705AED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85D17F4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366CCE06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728829E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382790FC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6223B9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14:paraId="60F1E61E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15ED2F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6: Dostawa </w:t>
      </w:r>
      <w:r w:rsidR="006223B9">
        <w:rPr>
          <w:rFonts w:ascii="Arial" w:eastAsia="Times New Roman" w:hAnsi="Arial" w:cs="Arial"/>
          <w:b/>
          <w:sz w:val="20"/>
          <w:szCs w:val="20"/>
          <w:lang w:eastAsia="pl-PL"/>
        </w:rPr>
        <w:t>pieczywa</w:t>
      </w:r>
    </w:p>
    <w:p w14:paraId="5338E736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0AD2DD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3F4856BB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53413BB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49E5D7EE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6223B9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14:paraId="1199ADFD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B4854C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7: Dostawa </w:t>
      </w:r>
      <w:r w:rsidR="006223B9">
        <w:rPr>
          <w:rFonts w:ascii="Arial" w:eastAsia="Times New Roman" w:hAnsi="Arial" w:cs="Arial"/>
          <w:b/>
          <w:sz w:val="20"/>
          <w:szCs w:val="20"/>
          <w:lang w:eastAsia="pl-PL"/>
        </w:rPr>
        <w:t>różnych artykułów spożywczych</w:t>
      </w:r>
    </w:p>
    <w:p w14:paraId="5B6A8BE6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185E7D9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291C3BE3" w14:textId="77777777"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3234F4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1026450B" w14:textId="77777777"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</w:t>
      </w:r>
      <w:r w:rsidR="006223B9">
        <w:rPr>
          <w:rFonts w:ascii="Arial" w:eastAsia="Times New Roman" w:hAnsi="Arial" w:cs="Arial"/>
          <w:sz w:val="20"/>
          <w:szCs w:val="20"/>
          <w:lang w:eastAsia="pl-PL"/>
        </w:rPr>
        <w:t>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14:paraId="273366A7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F5DC39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8: Dostawa ryb</w:t>
      </w:r>
    </w:p>
    <w:p w14:paraId="680E6274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E3DDC7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62BFC267" w14:textId="77777777" w:rsidR="0030197B" w:rsidRDefault="0030197B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191E293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04AE1698" w14:textId="77777777" w:rsidR="00516AC2" w:rsidRDefault="00516AC2" w:rsidP="00516AC2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1 SWZ</w:t>
      </w:r>
    </w:p>
    <w:p w14:paraId="25A57BFE" w14:textId="77777777" w:rsidR="00516AC2" w:rsidRDefault="00516AC2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9290A5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9: Dostawa jaj</w:t>
      </w:r>
    </w:p>
    <w:p w14:paraId="09C3EDD3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C877000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32E07A41" w14:textId="77777777" w:rsidR="0030197B" w:rsidRDefault="0030197B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BEE9AD" w14:textId="77777777"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7F17786C" w14:textId="77777777" w:rsidR="00516AC2" w:rsidRDefault="00516AC2" w:rsidP="00516AC2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1 SWZ</w:t>
      </w:r>
    </w:p>
    <w:p w14:paraId="4273BAA0" w14:textId="77777777" w:rsidR="00516AC2" w:rsidRDefault="00516AC2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CCB5B79" w14:textId="77777777" w:rsidR="005E01A5" w:rsidRPr="00516AC2" w:rsidRDefault="005E01A5" w:rsidP="00516A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6AC2">
        <w:rPr>
          <w:rFonts w:ascii="Arial" w:eastAsia="Times New Roman" w:hAnsi="Arial" w:cs="Arial"/>
          <w:b/>
          <w:sz w:val="20"/>
          <w:szCs w:val="20"/>
          <w:lang w:eastAsia="pl-PL"/>
        </w:rPr>
        <w:t>Oświadczamy, że</w:t>
      </w:r>
    </w:p>
    <w:p w14:paraId="50811882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Pr="009A57F7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 w terminie wskazanym w specyfikacji warunków zamówienia.</w:t>
      </w:r>
    </w:p>
    <w:p w14:paraId="03960E45" w14:textId="77777777" w:rsidR="003C6556" w:rsidRPr="009A57F7" w:rsidRDefault="003C6556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EAE14C8" w14:textId="77777777" w:rsidR="005E01A5" w:rsidRDefault="00524944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E01A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B85D53">
        <w:rPr>
          <w:rFonts w:ascii="Arial" w:eastAsia="Times New Roman" w:hAnsi="Arial" w:cs="Arial"/>
          <w:sz w:val="20"/>
          <w:szCs w:val="20"/>
          <w:lang w:eastAsia="pl-PL"/>
        </w:rPr>
        <w:t xml:space="preserve">Zawarte w </w:t>
      </w:r>
      <w:r w:rsidR="00B85D53" w:rsidRPr="00877420">
        <w:rPr>
          <w:rFonts w:ascii="Arial" w:eastAsia="Times New Roman" w:hAnsi="Arial" w:cs="Arial"/>
          <w:sz w:val="20"/>
          <w:szCs w:val="20"/>
          <w:lang w:eastAsia="pl-PL"/>
        </w:rPr>
        <w:t xml:space="preserve">Załączniku nr </w:t>
      </w:r>
      <w:r w:rsidR="00877420" w:rsidRPr="00877420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 xml:space="preserve"> do </w:t>
      </w:r>
      <w:r>
        <w:rPr>
          <w:rFonts w:ascii="Arial" w:eastAsia="Times New Roman" w:hAnsi="Arial" w:cs="Arial"/>
          <w:sz w:val="20"/>
          <w:szCs w:val="20"/>
          <w:lang w:eastAsia="pl-PL"/>
        </w:rPr>
        <w:t>SWZ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 xml:space="preserve"> projektowane postanowienia umowy w sprawie zamówienia publicznego zostały przez nas zaakceptowane i zobowiązujemy się w przypadku wyboru naszej oferty do zawarcia umowy na warunkach opisanych w tym załączniku.</w:t>
      </w:r>
    </w:p>
    <w:p w14:paraId="675FFA78" w14:textId="77777777" w:rsidR="003C6556" w:rsidRPr="009A57F7" w:rsidRDefault="003C6556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18C82D" w14:textId="77777777" w:rsidR="005E01A5" w:rsidRDefault="00812428" w:rsidP="005E01A5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lastRenderedPageBreak/>
        <w:t>3</w:t>
      </w:r>
      <w:r w:rsidR="005E01A5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. 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Nie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zamierzam(y) powierzać do podwykonania żadnej części niniejszego zamówienia/ następujące  części</w:t>
      </w:r>
      <w:r w:rsidR="005E01A5" w:rsidRPr="009A57F7">
        <w:rPr>
          <w:rFonts w:ascii="Arial" w:eastAsia="Times New Roman" w:hAnsi="Arial" w:cs="Arial"/>
          <w:bCs/>
          <w:i/>
          <w:iCs/>
          <w:sz w:val="20"/>
          <w:szCs w:val="20"/>
          <w:lang w:val="x-none" w:eastAsia="x-none"/>
        </w:rPr>
        <w:t xml:space="preserve"> 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niniejszego zamówienia zamierzam(y) powierzyć podwykonawcom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vertAlign w:val="superscript"/>
          <w:lang w:eastAsia="x-none"/>
        </w:rPr>
        <w:t>*)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: </w:t>
      </w:r>
    </w:p>
    <w:p w14:paraId="19C4467C" w14:textId="77777777" w:rsidR="0014575E" w:rsidRPr="009A57F7" w:rsidRDefault="0014575E" w:rsidP="005E01A5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14:paraId="6A26B0E1" w14:textId="77777777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B840" w14:textId="77777777"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2160" w14:textId="77777777"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4D91" w14:textId="77777777"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14:paraId="57CB09A1" w14:textId="77777777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C9595" w14:textId="77777777"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59E9" w14:textId="77777777" w:rsidR="005E01A5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FEE2" w14:textId="77777777" w:rsidR="005E01A5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14:paraId="233D4420" w14:textId="77777777" w:rsidR="00887CAA" w:rsidRDefault="00887CAA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6B42EA" w14:textId="77777777" w:rsidR="005E01A5" w:rsidRDefault="00A67671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E01A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>Ustanowionym pełnomocnikiem w przypadku składania oferty wspólnej jest</w:t>
      </w:r>
      <w:r w:rsidR="005E01A5" w:rsidRPr="009A57F7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p w14:paraId="2DF2C2D5" w14:textId="77777777" w:rsidR="00EC32D5" w:rsidRPr="009A57F7" w:rsidRDefault="00EC32D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5292538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Imię i nazwisko, stanowisko, funkcja</w:t>
      </w:r>
      <w:r w:rsidR="00EC32D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</w:t>
      </w:r>
      <w:r w:rsidR="00EC32D5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…..</w:t>
      </w:r>
    </w:p>
    <w:p w14:paraId="2685B165" w14:textId="77777777" w:rsidR="00EC32D5" w:rsidRDefault="00EC32D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1F33BF7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Telefon/ e-mail: …………………………………………………</w:t>
      </w:r>
      <w:r w:rsidR="00EC32D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………………………………………………..</w:t>
      </w:r>
    </w:p>
    <w:p w14:paraId="1B506F7D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Zakres pełnomocnictwa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77D1D284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</w:t>
      </w:r>
    </w:p>
    <w:p w14:paraId="4786166D" w14:textId="77777777"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 i zawarcia umowy</w:t>
      </w:r>
    </w:p>
    <w:p w14:paraId="7E1732D4" w14:textId="77777777" w:rsidR="005E01A5" w:rsidRDefault="005E01A5" w:rsidP="005E01A5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14:paraId="5B05EA0C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E6066">
        <w:rPr>
          <w:rFonts w:ascii="Arial" w:eastAsia="Calibri" w:hAnsi="Arial" w:cs="Arial"/>
          <w:bCs/>
          <w:iCs/>
          <w:sz w:val="20"/>
          <w:szCs w:val="20"/>
          <w:lang w:eastAsia="x-none"/>
        </w:rPr>
        <w:t>5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.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Wykonawca informuje, że 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wybór oferty nie będzie prowadzić do powstania u Zamawiającego obowiązku podatkowego.</w:t>
      </w:r>
    </w:p>
    <w:p w14:paraId="0CF0B218" w14:textId="77777777" w:rsidR="00397F00" w:rsidRDefault="00397F00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08ECED22" w14:textId="77777777" w:rsidR="005E01A5" w:rsidRDefault="004C6082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6</w:t>
      </w:r>
      <w:r w:rsidR="005E01A5">
        <w:rPr>
          <w:rFonts w:ascii="Arial" w:eastAsia="Calibri" w:hAnsi="Arial" w:cs="Arial"/>
          <w:sz w:val="20"/>
          <w:szCs w:val="20"/>
        </w:rPr>
        <w:t xml:space="preserve">. </w:t>
      </w:r>
      <w:r w:rsidR="005E01A5" w:rsidRPr="00B51F33">
        <w:rPr>
          <w:rFonts w:ascii="Arial" w:eastAsia="Calibri" w:hAnsi="Arial" w:cs="Arial"/>
          <w:sz w:val="20"/>
          <w:szCs w:val="20"/>
        </w:rPr>
        <w:t>Wykonawca jest:</w:t>
      </w:r>
    </w:p>
    <w:p w14:paraId="0451DD7D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 mikroprzedsiębiorstwem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652B42">
        <w:rPr>
          <w:rFonts w:ascii="Arial" w:eastAsia="Calibri" w:hAnsi="Arial" w:cs="Arial"/>
          <w:sz w:val="20"/>
          <w:szCs w:val="20"/>
        </w:rPr>
      </w:r>
      <w:r w:rsidR="00652B42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53AAB75C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-  małym 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652B42">
        <w:rPr>
          <w:rFonts w:ascii="Arial" w:eastAsia="Calibri" w:hAnsi="Arial" w:cs="Arial"/>
          <w:sz w:val="20"/>
          <w:szCs w:val="20"/>
        </w:rPr>
      </w:r>
      <w:r w:rsidR="00652B42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5749320A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 średnim przedsiębiorstwem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652B42">
        <w:rPr>
          <w:rFonts w:ascii="Arial" w:eastAsia="Calibri" w:hAnsi="Arial" w:cs="Arial"/>
          <w:sz w:val="20"/>
          <w:szCs w:val="20"/>
        </w:rPr>
      </w:r>
      <w:r w:rsidR="00652B42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2E119FDF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jednoosobowa działalność gospodarcza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652B42">
        <w:rPr>
          <w:rFonts w:ascii="Arial" w:eastAsia="Calibri" w:hAnsi="Arial" w:cs="Arial"/>
          <w:sz w:val="20"/>
          <w:szCs w:val="20"/>
        </w:rPr>
      </w:r>
      <w:r w:rsidR="00652B42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  <w:r>
        <w:rPr>
          <w:rFonts w:ascii="Arial" w:eastAsia="Calibri" w:hAnsi="Arial" w:cs="Arial"/>
          <w:sz w:val="20"/>
          <w:szCs w:val="20"/>
        </w:rPr>
        <w:t xml:space="preserve"> </w:t>
      </w:r>
    </w:p>
    <w:p w14:paraId="752EF99D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osoba fizyczna nieprowadząca działalności gospodarczej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652B42">
        <w:rPr>
          <w:rFonts w:ascii="Arial" w:eastAsia="Calibri" w:hAnsi="Arial" w:cs="Arial"/>
          <w:sz w:val="20"/>
          <w:szCs w:val="20"/>
        </w:rPr>
      </w:r>
      <w:r w:rsidR="00652B42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262AE071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inny rodzaj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652B42">
        <w:rPr>
          <w:rFonts w:ascii="Arial" w:eastAsia="Calibri" w:hAnsi="Arial" w:cs="Arial"/>
          <w:sz w:val="20"/>
          <w:szCs w:val="20"/>
        </w:rPr>
      </w:r>
      <w:r w:rsidR="00652B42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55F111D0" w14:textId="77777777" w:rsidR="005E01A5" w:rsidRDefault="005E01A5" w:rsidP="005E01A5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*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zaznaczyć właściwe</w:t>
      </w:r>
    </w:p>
    <w:p w14:paraId="1C452C56" w14:textId="77777777" w:rsidR="005E01A5" w:rsidRPr="005E01A5" w:rsidRDefault="005E01A5" w:rsidP="005E01A5">
      <w:pPr>
        <w:spacing w:after="0" w:line="240" w:lineRule="auto"/>
        <w:rPr>
          <w:rFonts w:ascii="Arial" w:eastAsia="Calibri" w:hAnsi="Arial" w:cs="Arial"/>
          <w:i/>
          <w:sz w:val="16"/>
          <w:szCs w:val="16"/>
        </w:rPr>
      </w:pPr>
    </w:p>
    <w:p w14:paraId="24C29591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Mikroprzedsiębiorstwo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10 osób i którego roczny obrót lub roczna suma bilansowa nie przekracza 2 mln euro.</w:t>
      </w:r>
    </w:p>
    <w:p w14:paraId="57F0A99A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Małe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50 osób i którego roczny obrót lub roczna suma bilansowa nie przekracza 10 mln euro.</w:t>
      </w:r>
    </w:p>
    <w:p w14:paraId="46A74F30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pl-PL"/>
        </w:rPr>
        <w:t>Średnie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 xml:space="preserve">: 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14:paraId="1B95C0E7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pl-PL"/>
        </w:rPr>
      </w:pP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14:paraId="5B1616F0" w14:textId="77777777" w:rsidR="005E01A5" w:rsidRP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bCs/>
          <w:sz w:val="16"/>
          <w:szCs w:val="16"/>
          <w:lang w:eastAsia="x-none"/>
        </w:rPr>
      </w:pPr>
    </w:p>
    <w:p w14:paraId="797AD7CA" w14:textId="77777777" w:rsidR="005E01A5" w:rsidRPr="00B51F33" w:rsidRDefault="00703466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7</w:t>
      </w:r>
      <w:r w:rsidR="005E01A5" w:rsidRPr="00B51F33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5E01A5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 xml:space="preserve">Oświadczenie wykonawcy w zakresie wypełnienia obowiązków informacyjnych przewidzianych </w:t>
      </w:r>
      <w:r w:rsidR="001A7CC8">
        <w:rPr>
          <w:rFonts w:ascii="Arial" w:eastAsia="Calibri" w:hAnsi="Arial" w:cs="Arial"/>
          <w:bCs/>
          <w:sz w:val="20"/>
          <w:szCs w:val="20"/>
          <w:lang w:val="x-none" w:eastAsia="x-none"/>
        </w:rPr>
        <w:br/>
      </w:r>
      <w:r w:rsidR="005E01A5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w art. 13 lub art. 14 RODO</w:t>
      </w:r>
      <w:r w:rsidR="005E01A5" w:rsidRPr="00B51F33">
        <w:rPr>
          <w:rFonts w:ascii="Arial" w:eastAsia="Calibri" w:hAnsi="Arial" w:cs="Arial"/>
          <w:bCs/>
          <w:sz w:val="20"/>
          <w:szCs w:val="20"/>
          <w:vertAlign w:val="superscript"/>
          <w:lang w:eastAsia="x-none"/>
        </w:rPr>
        <w:t>**)</w:t>
      </w:r>
      <w:r w:rsidR="005E01A5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.</w:t>
      </w:r>
    </w:p>
    <w:p w14:paraId="78B56215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x-none"/>
        </w:rPr>
      </w:pP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>Oświadczam, że wypełniłem obowiązki informacyjne przewidziane w art. 13 lub art. 14 RODO</w:t>
      </w:r>
      <w:r w:rsidRPr="00B51F33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14:paraId="6180A9A7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** </w:t>
      </w:r>
      <w:r>
        <w:rPr>
          <w:rFonts w:ascii="Arial" w:eastAsia="Calibri" w:hAnsi="Arial" w:cs="Arial"/>
          <w:b/>
          <w:sz w:val="16"/>
          <w:szCs w:val="16"/>
        </w:rPr>
        <w:t>Wyjaśnienie:</w:t>
      </w:r>
      <w:r>
        <w:rPr>
          <w:rFonts w:ascii="Arial" w:eastAsia="Calibri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F94669" w14:textId="77777777"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</w:p>
    <w:p w14:paraId="390EDC59" w14:textId="4BA62F86" w:rsidR="005E01A5" w:rsidRDefault="00703466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bCs/>
          <w:noProof/>
          <w:sz w:val="20"/>
          <w:szCs w:val="20"/>
        </w:rPr>
        <w:t>8</w:t>
      </w:r>
      <w:r w:rsidR="005E01A5">
        <w:rPr>
          <w:rFonts w:ascii="Arial" w:eastAsia="Calibri" w:hAnsi="Arial" w:cs="Arial"/>
          <w:bCs/>
          <w:noProof/>
          <w:sz w:val="20"/>
          <w:szCs w:val="20"/>
        </w:rPr>
        <w:t>. Oświadczam, że odpis lub infomacja z KRS/ CEIDG lub innego właściwego rejestru, z którego można odczytać osoby umocowane do r</w:t>
      </w:r>
      <w:r w:rsidR="00652B42">
        <w:rPr>
          <w:rFonts w:ascii="Arial" w:eastAsia="Calibri" w:hAnsi="Arial" w:cs="Arial"/>
          <w:bCs/>
          <w:noProof/>
          <w:sz w:val="20"/>
          <w:szCs w:val="20"/>
        </w:rPr>
        <w:t>e</w:t>
      </w:r>
      <w:r w:rsidR="005E01A5">
        <w:rPr>
          <w:rFonts w:ascii="Arial" w:eastAsia="Calibri" w:hAnsi="Arial" w:cs="Arial"/>
          <w:bCs/>
          <w:noProof/>
          <w:sz w:val="20"/>
          <w:szCs w:val="20"/>
        </w:rPr>
        <w:t xml:space="preserve">prezentowania wykonawcy, jest </w:t>
      </w:r>
      <w:r w:rsidR="005E01A5">
        <w:rPr>
          <w:rFonts w:ascii="Arial" w:eastAsia="Calibri" w:hAnsi="Arial" w:cs="Arial"/>
          <w:noProof/>
          <w:sz w:val="20"/>
          <w:szCs w:val="20"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14:paraId="76977441" w14:textId="77777777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10A3" w14:textId="77777777"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2E993" w14:textId="77777777"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Adres strony internetowej*</w:t>
            </w:r>
          </w:p>
        </w:tc>
      </w:tr>
      <w:tr w:rsidR="005E01A5" w14:paraId="1116AB57" w14:textId="77777777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E93C" w14:textId="77777777"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73F2" w14:textId="77777777"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KRS</w:t>
            </w:r>
          </w:p>
          <w:p w14:paraId="7D97D9E3" w14:textId="77777777" w:rsidR="005E01A5" w:rsidRDefault="00652B42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hyperlink r:id="rId7" w:history="1">
              <w:r w:rsidR="005E01A5"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  <w:p w14:paraId="458EC48A" w14:textId="77777777"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Ceidg </w:t>
            </w:r>
            <w:hyperlink r:id="rId8" w:history="1">
              <w:r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14:paraId="4DAA3011" w14:textId="77777777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EDD7" w14:textId="77777777"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24A8" w14:textId="77777777"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………………..</w:t>
            </w:r>
          </w:p>
          <w:p w14:paraId="2C86E273" w14:textId="77777777"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14:paraId="1502D14C" w14:textId="77777777" w:rsidR="005E01A5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b/>
          <w:bCs/>
          <w:sz w:val="20"/>
          <w:szCs w:val="20"/>
          <w:lang w:eastAsia="pl-PL"/>
        </w:rPr>
        <w:t>Uwaga</w:t>
      </w:r>
      <w:r>
        <w:rPr>
          <w:rFonts w:ascii="Arial" w:eastAsia="Arial Unicode MS" w:hAnsi="Arial" w:cs="Arial"/>
          <w:sz w:val="20"/>
          <w:szCs w:val="20"/>
          <w:lang w:eastAsia="pl-PL"/>
        </w:rPr>
        <w:t>: W przypadku, gdy dokument nie jest dostępny po w/w adresami ,należy go dołączyć do oferty</w:t>
      </w:r>
    </w:p>
    <w:p w14:paraId="28241146" w14:textId="77777777" w:rsidR="005E01A5" w:rsidRDefault="005E01A5" w:rsidP="005E01A5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eastAsia="x-none"/>
        </w:rPr>
      </w:pPr>
    </w:p>
    <w:p w14:paraId="0AB77AE8" w14:textId="77777777" w:rsidR="005E01A5" w:rsidRDefault="00703466" w:rsidP="005E01A5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val="x-none" w:eastAsia="x-none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9</w:t>
      </w:r>
      <w:r w:rsidR="005E01A5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5E01A5">
        <w:rPr>
          <w:rFonts w:ascii="Arial" w:eastAsia="Calibri" w:hAnsi="Arial" w:cs="Arial"/>
          <w:bCs/>
          <w:sz w:val="20"/>
          <w:szCs w:val="20"/>
          <w:lang w:val="x-none" w:eastAsia="x-none"/>
        </w:rPr>
        <w:t>Integralną część oferty stanowią n/w załączniki: (wyszczególnia Wykonawca)</w:t>
      </w:r>
    </w:p>
    <w:p w14:paraId="3BF2CCE8" w14:textId="77777777"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formularz cenowy,</w:t>
      </w:r>
    </w:p>
    <w:p w14:paraId="6CABA3B7" w14:textId="77777777"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oświadczenie o braku podstaw do wykluczenia,</w:t>
      </w:r>
    </w:p>
    <w:p w14:paraId="0FB48F9B" w14:textId="77777777"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inne </w:t>
      </w:r>
      <w:r w:rsidR="006A439D">
        <w:rPr>
          <w:rFonts w:ascii="Arial" w:eastAsia="Times New Roman" w:hAnsi="Arial" w:cs="Arial"/>
          <w:sz w:val="18"/>
          <w:szCs w:val="18"/>
          <w:lang w:eastAsia="pl-PL"/>
        </w:rPr>
        <w:t xml:space="preserve">(wpisać jakie)   </w:t>
      </w:r>
      <w:r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</w:t>
      </w:r>
    </w:p>
    <w:p w14:paraId="1CF5E4FC" w14:textId="77777777" w:rsidR="005E01A5" w:rsidRDefault="005E01A5"/>
    <w:p w14:paraId="205E4974" w14:textId="77777777" w:rsidR="00166819" w:rsidRDefault="00166819"/>
    <w:p w14:paraId="5C349991" w14:textId="77777777" w:rsidR="00166819" w:rsidRDefault="00166819"/>
    <w:p w14:paraId="68F432E1" w14:textId="77777777" w:rsidR="00166819" w:rsidRDefault="00166819"/>
    <w:p w14:paraId="7B50CE75" w14:textId="77777777" w:rsidR="00166819" w:rsidRDefault="00166819"/>
    <w:p w14:paraId="660D4DD8" w14:textId="77777777" w:rsidR="00166819" w:rsidRDefault="00166819"/>
    <w:p w14:paraId="277054AD" w14:textId="77777777" w:rsidR="00166819" w:rsidRDefault="00166819"/>
    <w:p w14:paraId="1B6D3855" w14:textId="77777777" w:rsidR="00166819" w:rsidRDefault="00166819" w:rsidP="00166819">
      <w:pPr>
        <w:adjustRightInd w:val="0"/>
        <w:spacing w:after="0" w:line="240" w:lineRule="auto"/>
        <w:ind w:left="360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</w:t>
      </w:r>
    </w:p>
    <w:p w14:paraId="4816D34B" w14:textId="77777777" w:rsidR="00166819" w:rsidRDefault="00166819" w:rsidP="00166819">
      <w:pPr>
        <w:spacing w:after="0" w:line="240" w:lineRule="auto"/>
        <w:ind w:left="4956" w:hanging="4956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(miejscowość  i data)                                                     </w:t>
      </w:r>
      <w:r>
        <w:rPr>
          <w:rFonts w:ascii="Arial" w:eastAsia="Calibri" w:hAnsi="Arial" w:cs="Arial"/>
          <w:i/>
          <w:sz w:val="16"/>
          <w:szCs w:val="16"/>
          <w:lang w:eastAsia="pl-PL"/>
        </w:rPr>
        <w:tab/>
        <w:t>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</w:t>
      </w:r>
      <w:r>
        <w:rPr>
          <w:rFonts w:ascii="Arial" w:eastAsia="Calibri" w:hAnsi="Arial" w:cs="Arial"/>
          <w:i/>
          <w:sz w:val="16"/>
          <w:szCs w:val="16"/>
        </w:rPr>
        <w:br/>
        <w:t xml:space="preserve">do składania oświadczeń woli w imieniu </w:t>
      </w:r>
    </w:p>
    <w:p w14:paraId="2EB4C9DA" w14:textId="77777777" w:rsidR="00166819" w:rsidRDefault="00166819" w:rsidP="00166819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p w14:paraId="68B06F5C" w14:textId="77777777" w:rsidR="00166819" w:rsidRDefault="00166819"/>
    <w:sectPr w:rsidR="001668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350A4" w14:textId="77777777" w:rsidR="00733C87" w:rsidRDefault="00733C87" w:rsidP="005E01A5">
      <w:pPr>
        <w:spacing w:after="0" w:line="240" w:lineRule="auto"/>
      </w:pPr>
      <w:r>
        <w:separator/>
      </w:r>
    </w:p>
  </w:endnote>
  <w:endnote w:type="continuationSeparator" w:id="0">
    <w:p w14:paraId="7EB7CE84" w14:textId="77777777" w:rsidR="00733C87" w:rsidRDefault="00733C87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5572454"/>
      <w:docPartObj>
        <w:docPartGallery w:val="Page Numbers (Bottom of Page)"/>
        <w:docPartUnique/>
      </w:docPartObj>
    </w:sdtPr>
    <w:sdtEndPr/>
    <w:sdtContent>
      <w:p w14:paraId="36C1B9E6" w14:textId="77777777" w:rsidR="00894A85" w:rsidRDefault="00894A8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41058D4A" w14:textId="77777777" w:rsidR="00894A85" w:rsidRDefault="00894A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CFAFB" w14:textId="77777777" w:rsidR="00733C87" w:rsidRDefault="00733C87" w:rsidP="005E01A5">
      <w:pPr>
        <w:spacing w:after="0" w:line="240" w:lineRule="auto"/>
      </w:pPr>
      <w:r>
        <w:separator/>
      </w:r>
    </w:p>
  </w:footnote>
  <w:footnote w:type="continuationSeparator" w:id="0">
    <w:p w14:paraId="68C26D97" w14:textId="77777777" w:rsidR="00733C87" w:rsidRDefault="00733C87" w:rsidP="005E01A5">
      <w:pPr>
        <w:spacing w:after="0" w:line="240" w:lineRule="auto"/>
      </w:pPr>
      <w:r>
        <w:continuationSeparator/>
      </w:r>
    </w:p>
  </w:footnote>
  <w:footnote w:id="1">
    <w:p w14:paraId="1CF3963B" w14:textId="77777777" w:rsidR="005E01A5" w:rsidRDefault="005E01A5" w:rsidP="006A439D"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9019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01A5"/>
    <w:rsid w:val="000C1E2E"/>
    <w:rsid w:val="00140537"/>
    <w:rsid w:val="0014575E"/>
    <w:rsid w:val="00166819"/>
    <w:rsid w:val="001A7CC8"/>
    <w:rsid w:val="001C3794"/>
    <w:rsid w:val="001E2479"/>
    <w:rsid w:val="0030197B"/>
    <w:rsid w:val="0031409D"/>
    <w:rsid w:val="00320D93"/>
    <w:rsid w:val="003476E5"/>
    <w:rsid w:val="00397F00"/>
    <w:rsid w:val="003C6556"/>
    <w:rsid w:val="003E6066"/>
    <w:rsid w:val="003F74A3"/>
    <w:rsid w:val="004062E5"/>
    <w:rsid w:val="004C6082"/>
    <w:rsid w:val="005071BE"/>
    <w:rsid w:val="00516AC2"/>
    <w:rsid w:val="00522291"/>
    <w:rsid w:val="00524944"/>
    <w:rsid w:val="0059458C"/>
    <w:rsid w:val="005E01A5"/>
    <w:rsid w:val="006223B9"/>
    <w:rsid w:val="00652B42"/>
    <w:rsid w:val="006A1240"/>
    <w:rsid w:val="006A439D"/>
    <w:rsid w:val="00703466"/>
    <w:rsid w:val="00733C87"/>
    <w:rsid w:val="00743483"/>
    <w:rsid w:val="00812428"/>
    <w:rsid w:val="00877420"/>
    <w:rsid w:val="00887CAA"/>
    <w:rsid w:val="00894A85"/>
    <w:rsid w:val="008F00F2"/>
    <w:rsid w:val="00980AA4"/>
    <w:rsid w:val="00A67671"/>
    <w:rsid w:val="00A97A2D"/>
    <w:rsid w:val="00AE5210"/>
    <w:rsid w:val="00B21860"/>
    <w:rsid w:val="00B85D53"/>
    <w:rsid w:val="00BB702F"/>
    <w:rsid w:val="00C34D27"/>
    <w:rsid w:val="00D41405"/>
    <w:rsid w:val="00D72298"/>
    <w:rsid w:val="00D928F6"/>
    <w:rsid w:val="00E1311D"/>
    <w:rsid w:val="00E26FB5"/>
    <w:rsid w:val="00E5588B"/>
    <w:rsid w:val="00EB0E57"/>
    <w:rsid w:val="00EC32D5"/>
    <w:rsid w:val="00FA4E10"/>
    <w:rsid w:val="00FD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4653"/>
  <w15:docId w15:val="{E71EE10F-D4AD-4BED-BF1C-F2A7AA7B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1A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9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A85"/>
  </w:style>
  <w:style w:type="paragraph" w:styleId="Stopka">
    <w:name w:val="footer"/>
    <w:basedOn w:val="Normalny"/>
    <w:link w:val="StopkaZnak"/>
    <w:uiPriority w:val="99"/>
    <w:unhideWhenUsed/>
    <w:rsid w:val="0089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4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 ZACISZE</cp:lastModifiedBy>
  <cp:revision>8</cp:revision>
  <cp:lastPrinted>2021-07-09T10:19:00Z</cp:lastPrinted>
  <dcterms:created xsi:type="dcterms:W3CDTF">2021-11-21T21:30:00Z</dcterms:created>
  <dcterms:modified xsi:type="dcterms:W3CDTF">2023-05-22T09:40:00Z</dcterms:modified>
</cp:coreProperties>
</file>