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441FD3DA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4A36A4">
        <w:rPr>
          <w:rFonts w:cstheme="minorHAnsi"/>
          <w:sz w:val="28"/>
          <w:szCs w:val="28"/>
        </w:rPr>
        <w:t>21.2025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5B622B6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1134D2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65F5E9AE" w:rsidR="00B2264F" w:rsidRPr="00E906F0" w:rsidRDefault="00443476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9C00AE">
        <w:rPr>
          <w:rFonts w:cstheme="minorHAnsi"/>
          <w:sz w:val="24"/>
          <w:szCs w:val="24"/>
        </w:rPr>
        <w:t xml:space="preserve"> ryb i przetworów rybnych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22CFCC0A" w:rsidR="00B2264F" w:rsidRPr="001134D2" w:rsidRDefault="00535EB0" w:rsidP="001134D2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134D2">
        <w:rPr>
          <w:rFonts w:cstheme="minorHAnsi"/>
          <w:sz w:val="24"/>
          <w:szCs w:val="24"/>
        </w:rPr>
        <w:lastRenderedPageBreak/>
        <w:t xml:space="preserve">Dostawy </w:t>
      </w:r>
      <w:r w:rsidR="009C00AE" w:rsidRPr="001134D2">
        <w:rPr>
          <w:rFonts w:cstheme="minorHAnsi"/>
          <w:sz w:val="24"/>
          <w:szCs w:val="24"/>
        </w:rPr>
        <w:t xml:space="preserve">ryb i przetworów rybnych </w:t>
      </w:r>
      <w:r w:rsidRPr="001134D2">
        <w:rPr>
          <w:rFonts w:cstheme="minorHAnsi"/>
          <w:sz w:val="24"/>
          <w:szCs w:val="24"/>
        </w:rPr>
        <w:t xml:space="preserve">odbywać się będą sukcesywnie, przeciętnie raz </w:t>
      </w:r>
      <w:r w:rsidR="001134D2">
        <w:rPr>
          <w:rFonts w:cstheme="minorHAnsi"/>
          <w:sz w:val="24"/>
          <w:szCs w:val="24"/>
        </w:rPr>
        <w:br/>
      </w:r>
      <w:r w:rsidRPr="001134D2">
        <w:rPr>
          <w:rFonts w:cstheme="minorHAnsi"/>
          <w:sz w:val="24"/>
          <w:szCs w:val="24"/>
        </w:rPr>
        <w:t>w tygodniu, w ilościach zgłaszanych pisemnie, telefonicznie lub mailowo przez pracownika DPS w terminie do 2 dni od chwili zgłoszenia w godz. 6.30 do 9.00</w:t>
      </w:r>
    </w:p>
    <w:p w14:paraId="3555D9DF" w14:textId="77777777" w:rsidR="00B2264F" w:rsidRPr="00984AD9" w:rsidRDefault="00443476" w:rsidP="00BA1659">
      <w:pPr>
        <w:pStyle w:val="Akapitzlist"/>
        <w:numPr>
          <w:ilvl w:val="0"/>
          <w:numId w:val="1"/>
        </w:numPr>
        <w:tabs>
          <w:tab w:val="left" w:pos="0"/>
        </w:tabs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BA165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4A3EF930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1134D2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1134D2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5DF7326E" w:rsidR="00CC3FFB" w:rsidRPr="00F54F0D" w:rsidRDefault="001134D2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62D091CE" w:rsidR="001E78EC" w:rsidRPr="00984AD9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6D1B8D72" w:rsidR="001E78EC" w:rsidRPr="00984AD9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DF035F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DF035F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3CDAD657" w14:textId="77777777" w:rsidR="004A36A4" w:rsidRPr="0001608D" w:rsidRDefault="004A36A4" w:rsidP="004A36A4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279FE9D8" w14:textId="7A473447" w:rsidR="004A36A4" w:rsidRPr="004A36A4" w:rsidRDefault="004A36A4" w:rsidP="004A36A4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68B1141A" w:rsidR="001E78EC" w:rsidRPr="008E4BF5" w:rsidRDefault="001E78EC" w:rsidP="00BA1659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BA1659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5C2B62F7" w14:textId="7E5E1290" w:rsidR="00BA1659" w:rsidRPr="00441766" w:rsidRDefault="001E78EC" w:rsidP="00441766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1D004A7F" w14:textId="3F05CA37" w:rsidR="00C606AC" w:rsidRPr="00BA1659" w:rsidRDefault="00C606AC" w:rsidP="00BA1659">
      <w:pPr>
        <w:spacing w:after="0"/>
        <w:jc w:val="center"/>
        <w:rPr>
          <w:rFonts w:cstheme="minorHAnsi"/>
          <w:b/>
          <w:bCs/>
        </w:rPr>
      </w:pPr>
      <w:r w:rsidRPr="00BA1659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BA1659" w:rsidRDefault="001E78EC" w:rsidP="00BA165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BA1659">
        <w:rPr>
          <w:rFonts w:cstheme="minorHAnsi"/>
          <w:b/>
          <w:bCs/>
          <w:sz w:val="24"/>
          <w:szCs w:val="24"/>
        </w:rPr>
        <w:t>WARUNKI JAKOŚCI</w:t>
      </w:r>
    </w:p>
    <w:p w14:paraId="5EED0ED3" w14:textId="77777777" w:rsidR="00C606AC" w:rsidRPr="00E906F0" w:rsidRDefault="00443476" w:rsidP="0044176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44176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44176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34B1C51C" w:rsidR="00B76C8C" w:rsidRPr="00B76C8C" w:rsidRDefault="00443476" w:rsidP="0044176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441766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441766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2DC9118D" w14:textId="15B309DF" w:rsidR="00535EB0" w:rsidRDefault="00535EB0" w:rsidP="004214A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</w:p>
    <w:p w14:paraId="3C2DD662" w14:textId="1073F6F5" w:rsidR="00B76C8C" w:rsidRPr="00B651E0" w:rsidRDefault="00B76C8C" w:rsidP="004214A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4214AB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4214A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4214AB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47C3E4E8" w:rsidR="00FD746E" w:rsidRPr="004214AB" w:rsidRDefault="00B76C8C" w:rsidP="004214AB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4214AB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214AB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41317904" w:rsidR="00F54F0D" w:rsidRPr="00F54F0D" w:rsidRDefault="00F54F0D" w:rsidP="004214A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4214AB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3FE9EBD1" w:rsidR="00F54F0D" w:rsidRPr="00F54F0D" w:rsidRDefault="00F54F0D" w:rsidP="004214A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4214AB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0746A86" w:rsidR="00895611" w:rsidRPr="006566F9" w:rsidRDefault="00F54F0D" w:rsidP="004214A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4214AB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lastRenderedPageBreak/>
        <w:t>z dostarczania asortymentu o wymaganiach wymienionych w § 4, po trzykrotnej reklamacji ze strony Zamawiającego.</w:t>
      </w:r>
    </w:p>
    <w:p w14:paraId="06D13EB4" w14:textId="4CB99EA3" w:rsidR="001A4C81" w:rsidRPr="004214AB" w:rsidRDefault="00F54F0D" w:rsidP="004214AB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245F2D8C" w14:textId="77777777" w:rsidR="00053503" w:rsidRPr="004214AB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4214AB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4367681B" w14:textId="38ABE5BE" w:rsidR="00984AD9" w:rsidRPr="00972D44" w:rsidRDefault="00984AD9" w:rsidP="00972D44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Pr="00972D44" w:rsidRDefault="00E906F0" w:rsidP="00972D44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972D44">
        <w:rPr>
          <w:rFonts w:cstheme="minorHAnsi"/>
          <w:b/>
          <w:bCs/>
          <w:sz w:val="24"/>
          <w:szCs w:val="24"/>
        </w:rPr>
        <w:t xml:space="preserve">§ </w:t>
      </w:r>
      <w:r w:rsidR="00984AD9" w:rsidRPr="00972D44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972D4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lastRenderedPageBreak/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972D4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972D4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972D44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972D44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972D44">
        <w:rPr>
          <w:rFonts w:cstheme="minorHAnsi"/>
          <w:b/>
          <w:bCs/>
          <w:sz w:val="24"/>
          <w:szCs w:val="24"/>
        </w:rPr>
        <w:t xml:space="preserve">§ </w:t>
      </w:r>
      <w:r w:rsidR="00984AD9" w:rsidRPr="00972D44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0F0D1518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522D8D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754AF00B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8007BD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8007BD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72602BE8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522D8D">
        <w:rPr>
          <w:rFonts w:cstheme="minorHAnsi"/>
          <w:i/>
          <w:sz w:val="24"/>
          <w:szCs w:val="24"/>
        </w:rPr>
        <w:t>6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9C00AE">
        <w:rPr>
          <w:rFonts w:cstheme="minorHAnsi"/>
          <w:i/>
          <w:sz w:val="24"/>
          <w:szCs w:val="24"/>
        </w:rPr>
        <w:t xml:space="preserve"> ryb i przetworów rybnych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w Katowicach,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</w:t>
      </w:r>
      <w:r w:rsidRPr="00E22F25">
        <w:rPr>
          <w:rFonts w:cstheme="minorHAnsi"/>
          <w:sz w:val="24"/>
          <w:szCs w:val="24"/>
        </w:rPr>
        <w:lastRenderedPageBreak/>
        <w:t xml:space="preserve">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5D32D5FA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60C0BD81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397C002E" w:rsidR="00F54F0D" w:rsidRPr="00E22F25" w:rsidRDefault="00F54F0D" w:rsidP="00522D8D">
      <w:pPr>
        <w:pStyle w:val="Akapitzlist"/>
        <w:numPr>
          <w:ilvl w:val="0"/>
          <w:numId w:val="20"/>
        </w:numPr>
        <w:spacing w:after="0"/>
        <w:ind w:left="709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522D8D" w:rsidRPr="00522D8D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522D8D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522D8D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Pr="00522D8D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22D8D">
        <w:rPr>
          <w:rFonts w:cstheme="minorHAnsi"/>
          <w:b/>
          <w:bCs/>
          <w:sz w:val="24"/>
          <w:szCs w:val="24"/>
        </w:rPr>
        <w:t xml:space="preserve">§ </w:t>
      </w:r>
      <w:r w:rsidR="00984AD9" w:rsidRPr="00522D8D">
        <w:rPr>
          <w:rFonts w:cstheme="minorHAnsi"/>
          <w:b/>
          <w:bCs/>
          <w:sz w:val="24"/>
          <w:szCs w:val="24"/>
        </w:rPr>
        <w:t>10</w:t>
      </w:r>
    </w:p>
    <w:p w14:paraId="748FADB8" w14:textId="06512D4F" w:rsidR="00F54F0D" w:rsidRPr="002863B3" w:rsidRDefault="00456A0C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1F7BD5D9" w:rsidR="003610B0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456A0C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456A0C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456A0C">
        <w:rPr>
          <w:rFonts w:asciiTheme="minorHAnsi" w:hAnsiTheme="minorHAnsi" w:cstheme="minorHAnsi"/>
          <w:sz w:val="24"/>
        </w:rPr>
        <w:t xml:space="preserve">formy pisemnej </w:t>
      </w:r>
      <w:r w:rsidR="00984AD9" w:rsidRPr="00456A0C">
        <w:rPr>
          <w:rFonts w:asciiTheme="minorHAnsi" w:hAnsiTheme="minorHAnsi" w:cstheme="minorHAnsi"/>
          <w:sz w:val="24"/>
        </w:rPr>
        <w:br/>
      </w:r>
      <w:r w:rsidR="00C36D55" w:rsidRPr="00456A0C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456A0C">
        <w:rPr>
          <w:rFonts w:asciiTheme="minorHAnsi" w:hAnsiTheme="minorHAnsi" w:cstheme="minorHAnsi"/>
          <w:sz w:val="24"/>
        </w:rPr>
        <w:t>Umowę sporządzono w dwóch jednobrzmiących egzemplarzach, po jednym dla każdej ze stron</w:t>
      </w:r>
      <w:r w:rsidRPr="00456A0C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456A0C" w:rsidRDefault="00F54F0D" w:rsidP="00456A0C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456A0C">
        <w:rPr>
          <w:rFonts w:asciiTheme="minorHAnsi" w:hAnsiTheme="minorHAnsi" w:cstheme="minorHAnsi"/>
          <w:noProof/>
          <w:sz w:val="24"/>
        </w:rPr>
        <w:t>Załącznik nr 1</w:t>
      </w:r>
      <w:r w:rsidR="00E8509F" w:rsidRPr="00456A0C">
        <w:rPr>
          <w:rFonts w:asciiTheme="minorHAnsi" w:hAnsiTheme="minorHAnsi" w:cstheme="minorHAnsi"/>
          <w:noProof/>
          <w:sz w:val="24"/>
        </w:rPr>
        <w:t>-</w:t>
      </w:r>
      <w:r w:rsidRPr="00456A0C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51368" w14:textId="77777777" w:rsidR="00DC1C2B" w:rsidRDefault="00DC1C2B" w:rsidP="00E906F0">
      <w:pPr>
        <w:spacing w:after="0" w:line="240" w:lineRule="auto"/>
      </w:pPr>
      <w:r>
        <w:separator/>
      </w:r>
    </w:p>
  </w:endnote>
  <w:endnote w:type="continuationSeparator" w:id="0">
    <w:p w14:paraId="56E7BBE4" w14:textId="77777777" w:rsidR="00DC1C2B" w:rsidRDefault="00DC1C2B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4AE5B" w14:textId="77777777" w:rsidR="00DC1C2B" w:rsidRDefault="00DC1C2B" w:rsidP="00E906F0">
      <w:pPr>
        <w:spacing w:after="0" w:line="240" w:lineRule="auto"/>
      </w:pPr>
      <w:r>
        <w:separator/>
      </w:r>
    </w:p>
  </w:footnote>
  <w:footnote w:type="continuationSeparator" w:id="0">
    <w:p w14:paraId="404A177F" w14:textId="77777777" w:rsidR="00DC1C2B" w:rsidRDefault="00DC1C2B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45CBE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134D2"/>
    <w:rsid w:val="00142361"/>
    <w:rsid w:val="00167D12"/>
    <w:rsid w:val="0017502A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0733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08D"/>
    <w:rsid w:val="003D5A47"/>
    <w:rsid w:val="003E2B2C"/>
    <w:rsid w:val="003F3462"/>
    <w:rsid w:val="004214AB"/>
    <w:rsid w:val="00441766"/>
    <w:rsid w:val="00443476"/>
    <w:rsid w:val="00456A0C"/>
    <w:rsid w:val="00470EDD"/>
    <w:rsid w:val="0047641E"/>
    <w:rsid w:val="004A36A4"/>
    <w:rsid w:val="004F37DB"/>
    <w:rsid w:val="00506BA9"/>
    <w:rsid w:val="0052005F"/>
    <w:rsid w:val="005215E2"/>
    <w:rsid w:val="00522D8D"/>
    <w:rsid w:val="00530172"/>
    <w:rsid w:val="00535EB0"/>
    <w:rsid w:val="0055413D"/>
    <w:rsid w:val="005929C3"/>
    <w:rsid w:val="005C0EDE"/>
    <w:rsid w:val="005E2A64"/>
    <w:rsid w:val="00613AFC"/>
    <w:rsid w:val="00616F0D"/>
    <w:rsid w:val="0062349D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007BD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8F7E54"/>
    <w:rsid w:val="00921D5F"/>
    <w:rsid w:val="009316B5"/>
    <w:rsid w:val="00942C07"/>
    <w:rsid w:val="009529AC"/>
    <w:rsid w:val="00972D44"/>
    <w:rsid w:val="00976E98"/>
    <w:rsid w:val="00984AD9"/>
    <w:rsid w:val="009C00AE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1B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94BAB"/>
    <w:rsid w:val="00BA1659"/>
    <w:rsid w:val="00BB06B6"/>
    <w:rsid w:val="00BE2E60"/>
    <w:rsid w:val="00BF0EAE"/>
    <w:rsid w:val="00BF1AEA"/>
    <w:rsid w:val="00C066C3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DC1C2B"/>
    <w:rsid w:val="00DF035F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2462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2025-11-20T08:08:00Z</cp:lastPrinted>
  <dcterms:created xsi:type="dcterms:W3CDTF">2025-11-20T08:09:00Z</dcterms:created>
  <dcterms:modified xsi:type="dcterms:W3CDTF">2025-11-24T12:45:00Z</dcterms:modified>
</cp:coreProperties>
</file>