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58FF" w14:textId="78AEB7BA" w:rsidR="005F1E1B" w:rsidRDefault="005F1E1B" w:rsidP="005F1E1B">
      <w:pPr>
        <w:pStyle w:val="Nagwek3"/>
        <w:spacing w:line="360" w:lineRule="auto"/>
        <w:rPr>
          <w:bCs w:val="0"/>
          <w:i/>
          <w:sz w:val="24"/>
          <w:u w:val="single"/>
        </w:rPr>
      </w:pPr>
      <w:r>
        <w:rPr>
          <w:i/>
          <w:sz w:val="24"/>
          <w:u w:val="single"/>
        </w:rPr>
        <w:t>Załącznik nr 1do SWZ DAG.261.</w:t>
      </w:r>
      <w:r w:rsidR="0089241E">
        <w:rPr>
          <w:i/>
          <w:sz w:val="24"/>
          <w:u w:val="single"/>
        </w:rPr>
        <w:t>20</w:t>
      </w:r>
      <w:r>
        <w:rPr>
          <w:i/>
          <w:sz w:val="24"/>
          <w:u w:val="single"/>
        </w:rPr>
        <w:t>.2025</w:t>
      </w:r>
    </w:p>
    <w:p w14:paraId="2B2BF8BE" w14:textId="77777777" w:rsidR="005F1E1B" w:rsidRDefault="005F1E1B" w:rsidP="005F1E1B">
      <w:pPr>
        <w:spacing w:line="360" w:lineRule="auto"/>
      </w:pPr>
    </w:p>
    <w:p w14:paraId="50F25D26" w14:textId="77777777" w:rsidR="005F1E1B" w:rsidRDefault="005F1E1B" w:rsidP="005F1E1B">
      <w:pPr>
        <w:spacing w:line="360" w:lineRule="auto"/>
      </w:pPr>
      <w:r>
        <w:t>............................................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CEC699F" w14:textId="77777777" w:rsidR="005F1E1B" w:rsidRDefault="005F1E1B" w:rsidP="005F1E1B">
      <w:pPr>
        <w:spacing w:line="360" w:lineRule="auto"/>
      </w:pPr>
      <w:r>
        <w:t xml:space="preserve">     pieczęć wykonawcy</w:t>
      </w:r>
    </w:p>
    <w:p w14:paraId="149CEB68" w14:textId="77777777" w:rsidR="005F1E1B" w:rsidRDefault="005F1E1B" w:rsidP="005F1E1B">
      <w:pPr>
        <w:spacing w:line="360" w:lineRule="auto"/>
        <w:rPr>
          <w:b/>
        </w:rPr>
      </w:pPr>
    </w:p>
    <w:p w14:paraId="62FFA4F5" w14:textId="77777777" w:rsidR="005F1E1B" w:rsidRDefault="005F1E1B" w:rsidP="005F1E1B">
      <w:pPr>
        <w:widowControl w:val="0"/>
        <w:tabs>
          <w:tab w:val="left" w:pos="360"/>
        </w:tabs>
        <w:suppressAutoHyphens/>
        <w:spacing w:line="360" w:lineRule="auto"/>
        <w:jc w:val="both"/>
      </w:pPr>
      <w:r>
        <w:t>Ja, niżej podpisana/y, ..................................................................................................................</w:t>
      </w:r>
    </w:p>
    <w:p w14:paraId="0468435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firmy*):..……………………………………………………….</w:t>
      </w:r>
    </w:p>
    <w:p w14:paraId="2EEC2F82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5E74BF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055A3659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E3B23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A390FE4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Tel./</w:t>
      </w:r>
      <w:r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2A23A04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33C8A6B3" w14:textId="77777777" w:rsidR="005F1E1B" w:rsidRDefault="005F1E1B" w:rsidP="005F1E1B">
      <w:pPr>
        <w:spacing w:line="360" w:lineRule="auto"/>
        <w:jc w:val="both"/>
        <w:rPr>
          <w:b/>
        </w:rPr>
      </w:pPr>
    </w:p>
    <w:p w14:paraId="33AFF1E0" w14:textId="77777777" w:rsidR="005F1E1B" w:rsidRDefault="005F1E1B" w:rsidP="005F1E1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14:paraId="7FDEF7D6" w14:textId="77777777" w:rsidR="005F1E1B" w:rsidRDefault="005F1E1B" w:rsidP="005F1E1B">
      <w:pPr>
        <w:spacing w:line="360" w:lineRule="auto"/>
        <w:jc w:val="both"/>
      </w:pPr>
    </w:p>
    <w:p w14:paraId="27D6C84D" w14:textId="6011B51D" w:rsidR="005F1E1B" w:rsidRDefault="005F1E1B" w:rsidP="0089241E">
      <w:pPr>
        <w:spacing w:after="120" w:line="360" w:lineRule="auto"/>
        <w:jc w:val="both"/>
        <w:rPr>
          <w:b/>
          <w:bCs/>
        </w:rPr>
      </w:pPr>
      <w:r>
        <w:t xml:space="preserve">W nawiązaniu do ogłoszenia postępowania o udzielenie zamówienia publicznego prowadzonego w trybie podstawowym na </w:t>
      </w:r>
      <w:r>
        <w:rPr>
          <w:b/>
        </w:rPr>
        <w:t xml:space="preserve">„Sukcesywna dostawa artykułów żywnościowych – </w:t>
      </w:r>
      <w:r w:rsidR="0089241E">
        <w:rPr>
          <w:b/>
          <w:u w:val="single"/>
        </w:rPr>
        <w:t>mrożonych warzyw, owoców i produktów mącznych</w:t>
      </w:r>
      <w:r>
        <w:rPr>
          <w:b/>
        </w:rPr>
        <w:t xml:space="preserve"> dla Domu Pomocy Społecznej „Przystań” w Katowicach w okresie:</w:t>
      </w:r>
      <w:r w:rsidR="0089241E">
        <w:rPr>
          <w:b/>
        </w:rPr>
        <w:t xml:space="preserve"> </w:t>
      </w:r>
      <w:bookmarkStart w:id="0" w:name="_GoBack"/>
      <w:bookmarkEnd w:id="0"/>
      <w:r>
        <w:rPr>
          <w:b/>
        </w:rPr>
        <w:t xml:space="preserve">od 01.01.2026 r. do 31.12.2026 r.,  </w:t>
      </w:r>
      <w:r>
        <w:t>niniejszym składam(y) naszą ofertę:</w:t>
      </w:r>
    </w:p>
    <w:p w14:paraId="75CEF9AD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204D5B89" w14:textId="77777777" w:rsidR="005F1E1B" w:rsidRDefault="005F1E1B" w:rsidP="005F1E1B">
      <w:pPr>
        <w:spacing w:line="360" w:lineRule="auto"/>
        <w:ind w:firstLine="426"/>
        <w:jc w:val="both"/>
        <w:rPr>
          <w:b/>
        </w:rPr>
      </w:pPr>
      <w:r>
        <w:rPr>
          <w:b/>
        </w:rPr>
        <w:t>za łączną cenę brutto : ……………………………….................. zł</w:t>
      </w:r>
    </w:p>
    <w:p w14:paraId="52BD49A5" w14:textId="77777777" w:rsidR="005F1E1B" w:rsidRDefault="005F1E1B" w:rsidP="005F1E1B">
      <w:pPr>
        <w:spacing w:line="360" w:lineRule="auto"/>
        <w:ind w:left="426" w:firstLine="1"/>
        <w:jc w:val="both"/>
      </w:pPr>
      <w:r>
        <w:t>(słownie …………………………………………………..…………………………..……)</w:t>
      </w:r>
    </w:p>
    <w:p w14:paraId="42BF2598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cena netto …………………………………………..…………..… zł </w:t>
      </w:r>
    </w:p>
    <w:p w14:paraId="3A120C37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……………………………………………………………………………………)</w:t>
      </w:r>
    </w:p>
    <w:p w14:paraId="616B6535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Podatek VAT …………………………………………………..… zł </w:t>
      </w:r>
    </w:p>
    <w:p w14:paraId="70168A2D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………………………………………………………………….………………..)</w:t>
      </w:r>
    </w:p>
    <w:p w14:paraId="2BBFDE14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7AB7774F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6B690DEE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3848439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Ceny jednostkowe poszczególnych towarów zawiera dołączony wykaz asortymentu.</w:t>
      </w:r>
    </w:p>
    <w:p w14:paraId="4755F9DB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5F2604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0542510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5C2B50C2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4C60CCE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E5E4A5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):</w:t>
      </w:r>
    </w:p>
    <w:p w14:paraId="5A81756B" w14:textId="77777777" w:rsidR="005F1E1B" w:rsidRDefault="005F1E1B" w:rsidP="005F1E1B">
      <w:pPr>
        <w:spacing w:line="360" w:lineRule="auto"/>
        <w:ind w:left="426"/>
        <w:jc w:val="both"/>
      </w:pPr>
      <w:r>
        <w:t>Imię i nazwisko, stanowisko, funkcja: …………………………………………………….</w:t>
      </w:r>
    </w:p>
    <w:p w14:paraId="33825DCB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2B54F902" w14:textId="77777777" w:rsidR="005F1E1B" w:rsidRDefault="005F1E1B" w:rsidP="005F1E1B">
      <w:pPr>
        <w:spacing w:line="360" w:lineRule="auto"/>
        <w:ind w:left="426"/>
        <w:jc w:val="both"/>
      </w:pPr>
      <w:r>
        <w:t>Telefon/ fax: …………………………………………………..</w:t>
      </w:r>
    </w:p>
    <w:p w14:paraId="75E18768" w14:textId="77777777" w:rsidR="005F1E1B" w:rsidRDefault="005F1E1B" w:rsidP="005F1E1B">
      <w:pPr>
        <w:spacing w:line="360" w:lineRule="auto"/>
        <w:ind w:left="426"/>
        <w:jc w:val="both"/>
      </w:pPr>
    </w:p>
    <w:p w14:paraId="68149E22" w14:textId="77777777" w:rsidR="005F1E1B" w:rsidRDefault="005F1E1B" w:rsidP="005F1E1B">
      <w:pPr>
        <w:spacing w:line="360" w:lineRule="auto"/>
        <w:ind w:left="426"/>
        <w:jc w:val="both"/>
      </w:pPr>
      <w:r>
        <w:t>Zakres pełnomocnictwa</w:t>
      </w:r>
      <w:r>
        <w:rPr>
          <w:vertAlign w:val="superscript"/>
        </w:rPr>
        <w:t>**)</w:t>
      </w:r>
      <w:r>
        <w:t>:</w:t>
      </w:r>
    </w:p>
    <w:p w14:paraId="7A037A34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reprezentowania w postępowaniu</w:t>
      </w:r>
    </w:p>
    <w:p w14:paraId="727426C2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6CFFC2B5" w14:textId="77777777" w:rsidR="005F1E1B" w:rsidRDefault="005F1E1B" w:rsidP="005F1E1B">
      <w:pPr>
        <w:spacing w:line="360" w:lineRule="auto"/>
        <w:jc w:val="both"/>
      </w:pPr>
    </w:p>
    <w:p w14:paraId="2ADD78B1" w14:textId="77777777" w:rsidR="005F1E1B" w:rsidRDefault="005F1E1B" w:rsidP="005F1E1B">
      <w:pPr>
        <w:spacing w:line="360" w:lineRule="auto"/>
        <w:jc w:val="both"/>
      </w:pPr>
      <w:r>
        <w:t>Załącznikami do niniejszej oferty są:</w:t>
      </w:r>
    </w:p>
    <w:p w14:paraId="0D6BD72D" w14:textId="415BB02E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Opis przedmiotu zamówienia nr DAG.261.1.</w:t>
      </w:r>
      <w:r w:rsidR="0089241E">
        <w:t>20</w:t>
      </w:r>
      <w:r>
        <w:t>.2025 – formularz asortymentowo - cenowy (załącznik nr 2 do SWZ, będący jednocześnie załącznikiem nr 1 do umowy)</w:t>
      </w:r>
    </w:p>
    <w:p w14:paraId="7D2A87A6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dotyczące przesłanek wykluczenia z postępowania oraz o spełnianiu warunków udziału w postępowaniu;</w:t>
      </w:r>
    </w:p>
    <w:p w14:paraId="63A2F53F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Zaparafowany wzór umowy;</w:t>
      </w:r>
    </w:p>
    <w:p w14:paraId="7DA75B28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dot. grupy kapitałowej;</w:t>
      </w:r>
    </w:p>
    <w:p w14:paraId="1861159B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inne ...................................................</w:t>
      </w:r>
    </w:p>
    <w:p w14:paraId="5F868963" w14:textId="77777777" w:rsidR="005F1E1B" w:rsidRDefault="005F1E1B" w:rsidP="005F1E1B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  <w:t xml:space="preserve">…..………………………………………………...……………………………………… </w:t>
      </w:r>
    </w:p>
    <w:p w14:paraId="4751900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  <w:t>Miejscowość, Data</w:t>
      </w:r>
      <w:r>
        <w:rPr>
          <w:rFonts w:eastAsia="Arial Unicode MS"/>
          <w:color w:val="000000"/>
          <w:sz w:val="20"/>
          <w:szCs w:val="20"/>
        </w:rPr>
        <w:tab/>
      </w:r>
      <w:r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1F0E459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018F7EEE" w14:textId="77777777" w:rsidR="005F1E1B" w:rsidRDefault="005F1E1B" w:rsidP="005F1E1B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___________________________________________</w:t>
      </w:r>
    </w:p>
    <w:p w14:paraId="79052D3A" w14:textId="77777777" w:rsidR="005F1E1B" w:rsidRDefault="005F1E1B" w:rsidP="005F1E1B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>
        <w:rPr>
          <w:rFonts w:eastAsia="Arial Unicode MS"/>
          <w:i/>
          <w:sz w:val="20"/>
          <w:szCs w:val="20"/>
        </w:rPr>
        <w:t>* wypełnić jeżeli dotyczy ** niepotrzebne skreślić</w:t>
      </w:r>
    </w:p>
    <w:sectPr w:rsidR="005F1E1B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B9C16" w14:textId="77777777" w:rsidR="002A2109" w:rsidRDefault="002A2109" w:rsidP="00A666EB">
      <w:r>
        <w:separator/>
      </w:r>
    </w:p>
  </w:endnote>
  <w:endnote w:type="continuationSeparator" w:id="0">
    <w:p w14:paraId="011350DB" w14:textId="77777777" w:rsidR="002A2109" w:rsidRDefault="002A2109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20628E" w14:textId="77777777" w:rsidR="002A2109" w:rsidRDefault="002A2109" w:rsidP="00A666EB">
      <w:r>
        <w:separator/>
      </w:r>
    </w:p>
  </w:footnote>
  <w:footnote w:type="continuationSeparator" w:id="0">
    <w:p w14:paraId="10614B18" w14:textId="77777777" w:rsidR="002A2109" w:rsidRDefault="002A2109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D79A0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2109"/>
    <w:rsid w:val="002A320A"/>
    <w:rsid w:val="003150A2"/>
    <w:rsid w:val="00335FB4"/>
    <w:rsid w:val="00350E13"/>
    <w:rsid w:val="00373A4B"/>
    <w:rsid w:val="00384809"/>
    <w:rsid w:val="00392A67"/>
    <w:rsid w:val="00392D52"/>
    <w:rsid w:val="003A76B5"/>
    <w:rsid w:val="003C1439"/>
    <w:rsid w:val="003D30CB"/>
    <w:rsid w:val="003E5E64"/>
    <w:rsid w:val="003E5E82"/>
    <w:rsid w:val="003F1995"/>
    <w:rsid w:val="003F32BF"/>
    <w:rsid w:val="00410415"/>
    <w:rsid w:val="004148BC"/>
    <w:rsid w:val="00420464"/>
    <w:rsid w:val="004428B4"/>
    <w:rsid w:val="00487804"/>
    <w:rsid w:val="00493C3E"/>
    <w:rsid w:val="004A63E3"/>
    <w:rsid w:val="004D5417"/>
    <w:rsid w:val="004E0A6B"/>
    <w:rsid w:val="004E6A6B"/>
    <w:rsid w:val="00506821"/>
    <w:rsid w:val="005330F2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5F1E1B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9241E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C601F-C185-4752-B870-5EF35016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8</cp:revision>
  <cp:lastPrinted>2024-11-22T09:10:00Z</cp:lastPrinted>
  <dcterms:created xsi:type="dcterms:W3CDTF">2024-11-22T09:12:00Z</dcterms:created>
  <dcterms:modified xsi:type="dcterms:W3CDTF">2025-11-18T13:33:00Z</dcterms:modified>
</cp:coreProperties>
</file>