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D24CC6" w14:textId="77777777" w:rsidR="000A7012" w:rsidRPr="00B50631" w:rsidRDefault="000A7012" w:rsidP="000A7012">
      <w:pPr>
        <w:ind w:left="6372"/>
        <w:rPr>
          <w:bCs/>
        </w:rPr>
      </w:pPr>
      <w:r w:rsidRPr="00B50631">
        <w:rPr>
          <w:bCs/>
        </w:rPr>
        <w:t>Załącznik nr 3 do SWZ</w:t>
      </w:r>
    </w:p>
    <w:p w14:paraId="42D84403" w14:textId="047918A8" w:rsidR="000A7012" w:rsidRPr="00B50631" w:rsidRDefault="000A7012" w:rsidP="000A7012">
      <w:pPr>
        <w:ind w:left="6372"/>
        <w:rPr>
          <w:bCs/>
        </w:rPr>
      </w:pPr>
      <w:r w:rsidRPr="00B50631">
        <w:rPr>
          <w:bCs/>
        </w:rPr>
        <w:t>DAG.261.</w:t>
      </w:r>
      <w:r>
        <w:rPr>
          <w:bCs/>
        </w:rPr>
        <w:t>1</w:t>
      </w:r>
      <w:r w:rsidRPr="00B50631">
        <w:rPr>
          <w:bCs/>
        </w:rPr>
        <w:t>.1</w:t>
      </w:r>
      <w:r>
        <w:rPr>
          <w:bCs/>
        </w:rPr>
        <w:t>5</w:t>
      </w:r>
      <w:r w:rsidRPr="00B50631">
        <w:rPr>
          <w:bCs/>
        </w:rPr>
        <w:t>.202</w:t>
      </w:r>
      <w:r>
        <w:rPr>
          <w:bCs/>
        </w:rPr>
        <w:t>5</w:t>
      </w:r>
    </w:p>
    <w:p w14:paraId="7DB5F922" w14:textId="77777777" w:rsidR="000A7012" w:rsidRPr="00B50631" w:rsidRDefault="000A7012" w:rsidP="000A7012">
      <w:pPr>
        <w:ind w:left="6372"/>
        <w:rPr>
          <w:bCs/>
        </w:rPr>
      </w:pPr>
    </w:p>
    <w:p w14:paraId="49238995" w14:textId="77777777" w:rsidR="000A7012" w:rsidRPr="00B50631" w:rsidRDefault="000A7012" w:rsidP="000A7012">
      <w:pPr>
        <w:ind w:left="6372"/>
        <w:rPr>
          <w:bCs/>
        </w:rPr>
      </w:pPr>
      <w:r w:rsidRPr="00B50631">
        <w:rPr>
          <w:bCs/>
        </w:rPr>
        <w:t>Zamawiający:</w:t>
      </w:r>
    </w:p>
    <w:p w14:paraId="7361F942" w14:textId="77777777" w:rsidR="000A7012" w:rsidRPr="00B50631" w:rsidRDefault="000A7012" w:rsidP="000A7012">
      <w:pPr>
        <w:ind w:left="6372"/>
        <w:rPr>
          <w:bCs/>
        </w:rPr>
      </w:pPr>
      <w:r w:rsidRPr="00B50631">
        <w:rPr>
          <w:bCs/>
        </w:rPr>
        <w:t>Dom Pomocy Społecznej „Przystań”</w:t>
      </w:r>
    </w:p>
    <w:p w14:paraId="10A45AE8" w14:textId="77777777" w:rsidR="000A7012" w:rsidRPr="00B50631" w:rsidRDefault="000A7012" w:rsidP="000A7012">
      <w:pPr>
        <w:ind w:left="6372"/>
        <w:rPr>
          <w:bCs/>
        </w:rPr>
      </w:pPr>
      <w:r w:rsidRPr="00B50631">
        <w:rPr>
          <w:bCs/>
        </w:rPr>
        <w:t>ul. Ks. Bpa Adamskiego 22</w:t>
      </w:r>
    </w:p>
    <w:p w14:paraId="0C402890" w14:textId="77777777" w:rsidR="000A7012" w:rsidRPr="00B50631" w:rsidRDefault="000A7012" w:rsidP="000A7012">
      <w:pPr>
        <w:ind w:left="6372"/>
        <w:rPr>
          <w:bCs/>
        </w:rPr>
      </w:pPr>
      <w:r w:rsidRPr="00B50631">
        <w:rPr>
          <w:bCs/>
        </w:rPr>
        <w:t>40-069 Katowice</w:t>
      </w:r>
    </w:p>
    <w:p w14:paraId="1460CB38" w14:textId="77777777" w:rsidR="000A7012" w:rsidRPr="00B50631" w:rsidRDefault="000A7012" w:rsidP="000A7012">
      <w:pPr>
        <w:rPr>
          <w:bCs/>
        </w:rPr>
      </w:pPr>
    </w:p>
    <w:p w14:paraId="6060F1F1" w14:textId="77777777" w:rsidR="000A7012" w:rsidRPr="00B50631" w:rsidRDefault="000A7012" w:rsidP="000A7012">
      <w:pPr>
        <w:rPr>
          <w:bCs/>
        </w:rPr>
      </w:pPr>
      <w:r w:rsidRPr="00B50631">
        <w:rPr>
          <w:bCs/>
        </w:rPr>
        <w:t>Wykonawca:</w:t>
      </w:r>
    </w:p>
    <w:p w14:paraId="022E9926" w14:textId="77777777" w:rsidR="000A7012" w:rsidRPr="00B50631" w:rsidRDefault="000A7012" w:rsidP="000A7012">
      <w:pPr>
        <w:rPr>
          <w:bCs/>
        </w:rPr>
      </w:pPr>
      <w:r w:rsidRPr="00B50631">
        <w:rPr>
          <w:bCs/>
        </w:rPr>
        <w:t>.......................................................................................................................</w:t>
      </w:r>
    </w:p>
    <w:p w14:paraId="50B5FE2D" w14:textId="77777777" w:rsidR="000A7012" w:rsidRPr="00B50631" w:rsidRDefault="000A7012" w:rsidP="000A7012">
      <w:pPr>
        <w:rPr>
          <w:bCs/>
        </w:rPr>
      </w:pPr>
      <w:r w:rsidRPr="00B50631">
        <w:rPr>
          <w:bCs/>
        </w:rPr>
        <w:t>(pełna nazwa/firma, adres, w zależności od podmiotu: NIP/PESEL, KRS/CEIDG)</w:t>
      </w:r>
    </w:p>
    <w:p w14:paraId="70E4E71A" w14:textId="77777777" w:rsidR="000A7012" w:rsidRPr="00B50631" w:rsidRDefault="000A7012" w:rsidP="000A7012">
      <w:pPr>
        <w:rPr>
          <w:bCs/>
        </w:rPr>
      </w:pPr>
    </w:p>
    <w:p w14:paraId="1882D0BA" w14:textId="77777777" w:rsidR="000A7012" w:rsidRPr="00B50631" w:rsidRDefault="000A7012" w:rsidP="000A7012">
      <w:pPr>
        <w:rPr>
          <w:bCs/>
        </w:rPr>
      </w:pPr>
      <w:r w:rsidRPr="00B50631">
        <w:rPr>
          <w:bCs/>
        </w:rPr>
        <w:t>reprezentowany przez:</w:t>
      </w:r>
    </w:p>
    <w:p w14:paraId="6D8E21D8" w14:textId="77777777" w:rsidR="000A7012" w:rsidRPr="00B50631" w:rsidRDefault="000A7012" w:rsidP="000A7012">
      <w:pPr>
        <w:rPr>
          <w:bCs/>
        </w:rPr>
      </w:pPr>
      <w:r w:rsidRPr="00B50631">
        <w:rPr>
          <w:bCs/>
        </w:rPr>
        <w:t>.......................................................................................................................</w:t>
      </w:r>
    </w:p>
    <w:p w14:paraId="00B5571B" w14:textId="77777777" w:rsidR="000A7012" w:rsidRPr="00B50631" w:rsidRDefault="000A7012" w:rsidP="000A7012">
      <w:pPr>
        <w:rPr>
          <w:bCs/>
        </w:rPr>
      </w:pPr>
      <w:r w:rsidRPr="00B50631">
        <w:rPr>
          <w:bCs/>
        </w:rPr>
        <w:t>(imię, nazwisko, stanowisko / podstawa do reprezentacji)</w:t>
      </w:r>
    </w:p>
    <w:p w14:paraId="47DB4F32" w14:textId="77777777" w:rsidR="000A7012" w:rsidRPr="00B50631" w:rsidRDefault="000A7012" w:rsidP="000A7012">
      <w:pPr>
        <w:rPr>
          <w:bCs/>
        </w:rPr>
      </w:pPr>
    </w:p>
    <w:p w14:paraId="437A0755" w14:textId="77777777" w:rsidR="000A7012" w:rsidRPr="00B50631" w:rsidRDefault="000A7012" w:rsidP="000A7012">
      <w:pPr>
        <w:rPr>
          <w:bCs/>
        </w:rPr>
      </w:pPr>
    </w:p>
    <w:p w14:paraId="3B7828D6" w14:textId="77777777" w:rsidR="000A7012" w:rsidRPr="00E0278F" w:rsidRDefault="000A7012" w:rsidP="000A7012">
      <w:pPr>
        <w:jc w:val="center"/>
        <w:rPr>
          <w:b/>
          <w:bCs/>
        </w:rPr>
      </w:pPr>
      <w:r w:rsidRPr="00E0278F">
        <w:rPr>
          <w:b/>
          <w:bCs/>
        </w:rPr>
        <w:t>OŚWIADCZENIE WYKONAWCY</w:t>
      </w:r>
    </w:p>
    <w:p w14:paraId="0BC3753C" w14:textId="77777777" w:rsidR="000A7012" w:rsidRPr="00B50631" w:rsidRDefault="000A7012" w:rsidP="000A7012">
      <w:pPr>
        <w:jc w:val="center"/>
        <w:rPr>
          <w:bCs/>
        </w:rPr>
      </w:pPr>
      <w:r w:rsidRPr="00B50631">
        <w:rPr>
          <w:bCs/>
        </w:rPr>
        <w:t>składane na podstawie art. 125 ust. 1 ustawy z dnia 11 września 2019 r.</w:t>
      </w:r>
      <w:r>
        <w:rPr>
          <w:bCs/>
        </w:rPr>
        <w:t xml:space="preserve"> </w:t>
      </w:r>
      <w:r w:rsidRPr="00B50631">
        <w:rPr>
          <w:bCs/>
        </w:rPr>
        <w:t>Prawo zamówień publicznych (dalej: „ustawa P</w:t>
      </w:r>
      <w:r>
        <w:rPr>
          <w:bCs/>
        </w:rPr>
        <w:t>ZP</w:t>
      </w:r>
      <w:r w:rsidRPr="00B50631">
        <w:rPr>
          <w:bCs/>
        </w:rPr>
        <w:t>”)</w:t>
      </w:r>
    </w:p>
    <w:p w14:paraId="647529F4" w14:textId="77777777" w:rsidR="000A7012" w:rsidRPr="00B50631" w:rsidRDefault="000A7012" w:rsidP="000A7012">
      <w:pPr>
        <w:rPr>
          <w:bCs/>
        </w:rPr>
      </w:pPr>
    </w:p>
    <w:p w14:paraId="7DD76774" w14:textId="269E1A9E" w:rsidR="000A7012" w:rsidRPr="00B50631" w:rsidRDefault="000A7012" w:rsidP="000A7012">
      <w:pPr>
        <w:spacing w:line="360" w:lineRule="auto"/>
        <w:ind w:firstLine="708"/>
        <w:jc w:val="both"/>
        <w:rPr>
          <w:bCs/>
        </w:rPr>
      </w:pPr>
      <w:r w:rsidRPr="00B50631">
        <w:rPr>
          <w:bCs/>
        </w:rPr>
        <w:t>Na potrzeby postępowania o udzielenie zamówienia publicznego</w:t>
      </w:r>
      <w:r>
        <w:rPr>
          <w:bCs/>
        </w:rPr>
        <w:t xml:space="preserve"> </w:t>
      </w:r>
      <w:r w:rsidRPr="00B50631">
        <w:rPr>
          <w:bCs/>
        </w:rPr>
        <w:t xml:space="preserve">nr </w:t>
      </w:r>
      <w:r w:rsidRPr="005B47BB">
        <w:rPr>
          <w:b/>
          <w:bCs/>
        </w:rPr>
        <w:t>DAG.261.1.1</w:t>
      </w:r>
      <w:r>
        <w:rPr>
          <w:b/>
          <w:bCs/>
        </w:rPr>
        <w:t>5</w:t>
      </w:r>
      <w:r w:rsidRPr="005B47BB">
        <w:rPr>
          <w:b/>
          <w:bCs/>
        </w:rPr>
        <w:t>.202</w:t>
      </w:r>
      <w:r>
        <w:rPr>
          <w:b/>
          <w:bCs/>
        </w:rPr>
        <w:t>5</w:t>
      </w:r>
      <w:r w:rsidRPr="005B47BB">
        <w:rPr>
          <w:b/>
          <w:bCs/>
        </w:rPr>
        <w:t xml:space="preserve"> „Sukcesywna dostawa artykułów żywnościowych – </w:t>
      </w:r>
      <w:r>
        <w:rPr>
          <w:b/>
          <w:bCs/>
        </w:rPr>
        <w:t xml:space="preserve">produktów mleczarskich </w:t>
      </w:r>
      <w:r w:rsidRPr="00B50631">
        <w:rPr>
          <w:bCs/>
        </w:rPr>
        <w:t>na okres od 01.01.2026 r. do 31.12.2026 r. d</w:t>
      </w:r>
      <w:r>
        <w:rPr>
          <w:bCs/>
        </w:rPr>
        <w:t>la</w:t>
      </w:r>
      <w:r w:rsidRPr="00B50631">
        <w:rPr>
          <w:bCs/>
        </w:rPr>
        <w:t xml:space="preserve"> Domu Pomocy Społecznej „Przystań”</w:t>
      </w:r>
      <w:r>
        <w:rPr>
          <w:bCs/>
        </w:rPr>
        <w:t xml:space="preserve"> </w:t>
      </w:r>
      <w:r w:rsidRPr="00B50631">
        <w:rPr>
          <w:bCs/>
        </w:rPr>
        <w:t>w Katowicach”</w:t>
      </w:r>
      <w:r>
        <w:rPr>
          <w:bCs/>
        </w:rPr>
        <w:t xml:space="preserve"> </w:t>
      </w:r>
      <w:r w:rsidRPr="00B50631">
        <w:rPr>
          <w:bCs/>
        </w:rPr>
        <w:t>oświadczam, co następuje:</w:t>
      </w:r>
    </w:p>
    <w:p w14:paraId="4BA8C9F9" w14:textId="77777777" w:rsidR="000A7012" w:rsidRPr="00B50631" w:rsidRDefault="000A7012" w:rsidP="000A7012">
      <w:pPr>
        <w:rPr>
          <w:bCs/>
        </w:rPr>
      </w:pPr>
    </w:p>
    <w:p w14:paraId="2559209D" w14:textId="77777777" w:rsidR="000A7012" w:rsidRPr="0022415E" w:rsidRDefault="000A7012" w:rsidP="000A7012">
      <w:pPr>
        <w:rPr>
          <w:b/>
          <w:bCs/>
        </w:rPr>
      </w:pPr>
      <w:r w:rsidRPr="0022415E">
        <w:rPr>
          <w:b/>
          <w:bCs/>
        </w:rPr>
        <w:t>1) OŚWIADCZENIE O NIEPODLEGANIU WYKLUCZENIU WYKONAWCY</w:t>
      </w:r>
    </w:p>
    <w:p w14:paraId="6744E1A1" w14:textId="77777777" w:rsidR="000A7012" w:rsidRPr="00B50631" w:rsidRDefault="000A7012" w:rsidP="000A7012">
      <w:pPr>
        <w:rPr>
          <w:bCs/>
        </w:rPr>
      </w:pPr>
    </w:p>
    <w:p w14:paraId="5890B8F9" w14:textId="77777777" w:rsidR="000A7012" w:rsidRPr="00B50631" w:rsidRDefault="000A7012" w:rsidP="000A7012">
      <w:pPr>
        <w:spacing w:line="360" w:lineRule="auto"/>
        <w:jc w:val="both"/>
        <w:rPr>
          <w:bCs/>
        </w:rPr>
      </w:pPr>
      <w:r w:rsidRPr="00B50631">
        <w:rPr>
          <w:bCs/>
        </w:rPr>
        <w:t>Oświadczam, że nie podlegam wykluczeniu z postępowania na podstawie art. 108 ust. 1 ustawy P</w:t>
      </w:r>
      <w:r>
        <w:rPr>
          <w:bCs/>
        </w:rPr>
        <w:t>ZP</w:t>
      </w:r>
      <w:r w:rsidRPr="00B50631">
        <w:rPr>
          <w:bCs/>
        </w:rPr>
        <w:t>.</w:t>
      </w:r>
      <w:r>
        <w:rPr>
          <w:bCs/>
        </w:rPr>
        <w:t xml:space="preserve"> </w:t>
      </w:r>
      <w:r w:rsidRPr="00B50631">
        <w:rPr>
          <w:bCs/>
        </w:rPr>
        <w:t>Oświadczam, że nie podlegam wykluczeniu z postępowania na podstawie art. 109 ust. 1 pkt 4 ustawy P</w:t>
      </w:r>
      <w:r>
        <w:rPr>
          <w:bCs/>
        </w:rPr>
        <w:t>ZP</w:t>
      </w:r>
      <w:r w:rsidRPr="00B50631">
        <w:rPr>
          <w:bCs/>
        </w:rPr>
        <w:t>.</w:t>
      </w:r>
      <w:r>
        <w:rPr>
          <w:bCs/>
        </w:rPr>
        <w:t xml:space="preserve"> </w:t>
      </w:r>
      <w:r w:rsidRPr="00B50631">
        <w:rPr>
          <w:bCs/>
        </w:rPr>
        <w:t>Oświadczam, że zachodzą w stosunku do mnie podstawy wykluczenia na podstawie art. ........ ustawy P</w:t>
      </w:r>
      <w:r>
        <w:rPr>
          <w:bCs/>
        </w:rPr>
        <w:t xml:space="preserve">ZP. </w:t>
      </w:r>
      <w:r w:rsidRPr="00B50631">
        <w:rPr>
          <w:bCs/>
        </w:rPr>
        <w:t>(podać właściwą podstawę, jeżeli dotyczy, spośród wymienionych w art. 108 lub art. 109 ustawy P</w:t>
      </w:r>
      <w:r>
        <w:rPr>
          <w:bCs/>
        </w:rPr>
        <w:t>ZP</w:t>
      </w:r>
      <w:r w:rsidRPr="00B50631">
        <w:rPr>
          <w:bCs/>
        </w:rPr>
        <w:t>),</w:t>
      </w:r>
      <w:r>
        <w:rPr>
          <w:bCs/>
        </w:rPr>
        <w:t xml:space="preserve"> </w:t>
      </w:r>
      <w:r w:rsidRPr="00B50631">
        <w:rPr>
          <w:bCs/>
        </w:rPr>
        <w:t xml:space="preserve">jednocześnie oświadczam, że w związku </w:t>
      </w:r>
      <w:r>
        <w:rPr>
          <w:bCs/>
        </w:rPr>
        <w:br/>
      </w:r>
      <w:r w:rsidRPr="00B50631">
        <w:rPr>
          <w:bCs/>
        </w:rPr>
        <w:t>z ww. okolicznością, na podstawie art. 110 ust. 2 ustawy P</w:t>
      </w:r>
      <w:r>
        <w:rPr>
          <w:bCs/>
        </w:rPr>
        <w:t>ZP</w:t>
      </w:r>
      <w:r w:rsidRPr="00B50631">
        <w:rPr>
          <w:bCs/>
        </w:rPr>
        <w:t>,</w:t>
      </w:r>
      <w:r>
        <w:rPr>
          <w:bCs/>
        </w:rPr>
        <w:t xml:space="preserve"> </w:t>
      </w:r>
      <w:r w:rsidRPr="00B50631">
        <w:rPr>
          <w:bCs/>
        </w:rPr>
        <w:t>podjąłem/podjęliśmy następujące środki naprawcze:</w:t>
      </w:r>
    </w:p>
    <w:p w14:paraId="43152058" w14:textId="77777777" w:rsidR="000A7012" w:rsidRPr="00B50631" w:rsidRDefault="000A7012" w:rsidP="000A7012">
      <w:pPr>
        <w:spacing w:line="360" w:lineRule="auto"/>
        <w:jc w:val="both"/>
        <w:rPr>
          <w:bCs/>
        </w:rPr>
      </w:pPr>
      <w:r w:rsidRPr="00B50631">
        <w:rPr>
          <w:bCs/>
        </w:rPr>
        <w:t>............................................................................................................................</w:t>
      </w:r>
      <w:r>
        <w:rPr>
          <w:bCs/>
        </w:rPr>
        <w:t>..........................</w:t>
      </w:r>
      <w:r w:rsidRPr="00B50631">
        <w:rPr>
          <w:bCs/>
        </w:rPr>
        <w:t>.</w:t>
      </w:r>
    </w:p>
    <w:p w14:paraId="1C869B6D" w14:textId="77777777" w:rsidR="000A7012" w:rsidRPr="00B50631" w:rsidRDefault="000A7012" w:rsidP="000A7012">
      <w:pPr>
        <w:spacing w:line="360" w:lineRule="auto"/>
        <w:jc w:val="both"/>
        <w:rPr>
          <w:bCs/>
        </w:rPr>
      </w:pPr>
      <w:r w:rsidRPr="00B50631">
        <w:rPr>
          <w:bCs/>
        </w:rPr>
        <w:t>............................................................................................................</w:t>
      </w:r>
      <w:r>
        <w:rPr>
          <w:bCs/>
        </w:rPr>
        <w:t>..........................</w:t>
      </w:r>
      <w:r w:rsidRPr="00B50631">
        <w:rPr>
          <w:bCs/>
        </w:rPr>
        <w:t>.................</w:t>
      </w:r>
    </w:p>
    <w:p w14:paraId="730554B3" w14:textId="1A6FD679" w:rsidR="000A7012" w:rsidRDefault="000A7012" w:rsidP="000A7012">
      <w:pPr>
        <w:spacing w:line="360" w:lineRule="auto"/>
        <w:jc w:val="both"/>
        <w:rPr>
          <w:bCs/>
        </w:rPr>
      </w:pPr>
      <w:r w:rsidRPr="00B50631">
        <w:rPr>
          <w:bCs/>
        </w:rPr>
        <w:t>.............................................................................................................</w:t>
      </w:r>
      <w:r>
        <w:rPr>
          <w:bCs/>
        </w:rPr>
        <w:t>..........................</w:t>
      </w:r>
      <w:r w:rsidRPr="00B50631">
        <w:rPr>
          <w:bCs/>
        </w:rPr>
        <w:t>................</w:t>
      </w:r>
    </w:p>
    <w:p w14:paraId="4F83A6D7" w14:textId="08A45981" w:rsidR="000A7012" w:rsidRDefault="000A7012" w:rsidP="000A7012">
      <w:pPr>
        <w:spacing w:line="360" w:lineRule="auto"/>
        <w:jc w:val="both"/>
        <w:rPr>
          <w:bCs/>
        </w:rPr>
      </w:pPr>
    </w:p>
    <w:p w14:paraId="240A63B6" w14:textId="77777777" w:rsidR="000A7012" w:rsidRPr="00B50631" w:rsidRDefault="000A7012" w:rsidP="000A7012">
      <w:pPr>
        <w:spacing w:line="360" w:lineRule="auto"/>
        <w:jc w:val="both"/>
        <w:rPr>
          <w:bCs/>
        </w:rPr>
      </w:pPr>
    </w:p>
    <w:p w14:paraId="2E8F4865" w14:textId="77777777" w:rsidR="000A7012" w:rsidRPr="00B50631" w:rsidRDefault="000A7012" w:rsidP="000A7012">
      <w:pPr>
        <w:spacing w:line="360" w:lineRule="auto"/>
        <w:rPr>
          <w:bCs/>
        </w:rPr>
      </w:pPr>
    </w:p>
    <w:p w14:paraId="49D91DC9" w14:textId="77777777" w:rsidR="000A7012" w:rsidRDefault="000A7012" w:rsidP="000A7012">
      <w:pPr>
        <w:rPr>
          <w:b/>
          <w:bCs/>
        </w:rPr>
      </w:pPr>
    </w:p>
    <w:p w14:paraId="295892B8" w14:textId="77777777" w:rsidR="000A7012" w:rsidRPr="003015BD" w:rsidRDefault="000A7012" w:rsidP="000A7012">
      <w:pPr>
        <w:rPr>
          <w:b/>
          <w:bCs/>
        </w:rPr>
      </w:pPr>
      <w:r w:rsidRPr="003015BD">
        <w:rPr>
          <w:b/>
          <w:bCs/>
        </w:rPr>
        <w:t xml:space="preserve">2) OŚWIADCZENIE O SPEŁNIANIU WARUNKÓW UDZIAŁU </w:t>
      </w:r>
      <w:r>
        <w:rPr>
          <w:b/>
          <w:bCs/>
        </w:rPr>
        <w:br/>
      </w:r>
      <w:r w:rsidRPr="003015BD">
        <w:rPr>
          <w:b/>
          <w:bCs/>
        </w:rPr>
        <w:t>W POSTĘPOWANIU</w:t>
      </w:r>
    </w:p>
    <w:p w14:paraId="4601697F" w14:textId="77777777" w:rsidR="000A7012" w:rsidRPr="00B50631" w:rsidRDefault="000A7012" w:rsidP="000A7012">
      <w:pPr>
        <w:rPr>
          <w:bCs/>
        </w:rPr>
      </w:pPr>
    </w:p>
    <w:p w14:paraId="3F390002" w14:textId="77777777" w:rsidR="000A7012" w:rsidRPr="00B50631" w:rsidRDefault="000A7012" w:rsidP="000A7012">
      <w:pPr>
        <w:spacing w:line="360" w:lineRule="auto"/>
        <w:rPr>
          <w:bCs/>
        </w:rPr>
      </w:pPr>
      <w:r w:rsidRPr="00B50631">
        <w:rPr>
          <w:bCs/>
        </w:rPr>
        <w:t>Oświadczam, że spełniam warunki udziału w postępowaniu określone przez Zamawiającego</w:t>
      </w:r>
    </w:p>
    <w:p w14:paraId="08C22286" w14:textId="3D2B39E4" w:rsidR="000A7012" w:rsidRPr="00B50631" w:rsidRDefault="000A7012" w:rsidP="000A7012">
      <w:pPr>
        <w:spacing w:line="360" w:lineRule="auto"/>
        <w:rPr>
          <w:bCs/>
        </w:rPr>
      </w:pPr>
      <w:r>
        <w:t>w Specyfikacji Warunków Zamówienia dla postępowania nr DAG.261.1.15.2025,</w:t>
      </w:r>
    </w:p>
    <w:p w14:paraId="1AB32155" w14:textId="77777777" w:rsidR="000A7012" w:rsidRPr="00B50631" w:rsidRDefault="000A7012" w:rsidP="000A7012">
      <w:pPr>
        <w:spacing w:line="360" w:lineRule="auto"/>
        <w:rPr>
          <w:bCs/>
        </w:rPr>
      </w:pPr>
      <w:r w:rsidRPr="00B50631">
        <w:rPr>
          <w:bCs/>
        </w:rPr>
        <w:t>w szczególności w rozdziale IX SWZ.</w:t>
      </w:r>
    </w:p>
    <w:p w14:paraId="65128BA0" w14:textId="77777777" w:rsidR="000A7012" w:rsidRPr="00B50631" w:rsidRDefault="000A7012" w:rsidP="000A7012">
      <w:pPr>
        <w:rPr>
          <w:bCs/>
        </w:rPr>
      </w:pPr>
    </w:p>
    <w:p w14:paraId="1383597C" w14:textId="77777777" w:rsidR="000A7012" w:rsidRPr="00B50631" w:rsidRDefault="000A7012" w:rsidP="000A7012">
      <w:pPr>
        <w:rPr>
          <w:bCs/>
        </w:rPr>
      </w:pPr>
    </w:p>
    <w:p w14:paraId="310CB427" w14:textId="77777777" w:rsidR="000A7012" w:rsidRPr="003015BD" w:rsidRDefault="000A7012" w:rsidP="000A7012">
      <w:pPr>
        <w:rPr>
          <w:b/>
          <w:bCs/>
        </w:rPr>
      </w:pPr>
      <w:r w:rsidRPr="003015BD">
        <w:rPr>
          <w:b/>
          <w:bCs/>
        </w:rPr>
        <w:t>3) OŚWIADCZENIE DOTYCZĄCE PODANYCH INFORMACJI</w:t>
      </w:r>
    </w:p>
    <w:p w14:paraId="4F68084B" w14:textId="77777777" w:rsidR="000A7012" w:rsidRPr="00B50631" w:rsidRDefault="000A7012" w:rsidP="000A7012">
      <w:pPr>
        <w:rPr>
          <w:bCs/>
        </w:rPr>
      </w:pPr>
    </w:p>
    <w:p w14:paraId="65131410" w14:textId="77777777" w:rsidR="000A7012" w:rsidRPr="00B50631" w:rsidRDefault="000A7012" w:rsidP="000A7012">
      <w:pPr>
        <w:spacing w:line="360" w:lineRule="auto"/>
        <w:rPr>
          <w:bCs/>
        </w:rPr>
      </w:pPr>
      <w:r w:rsidRPr="00B50631">
        <w:rPr>
          <w:bCs/>
        </w:rPr>
        <w:t>Oświadczam, że wszystkie informacje podane w niniejszym oświadczeniu są aktualne</w:t>
      </w:r>
    </w:p>
    <w:p w14:paraId="27F59C74" w14:textId="77777777" w:rsidR="000A7012" w:rsidRPr="00B50631" w:rsidRDefault="000A7012" w:rsidP="000A7012">
      <w:pPr>
        <w:spacing w:line="360" w:lineRule="auto"/>
        <w:rPr>
          <w:bCs/>
        </w:rPr>
      </w:pPr>
      <w:r w:rsidRPr="00B50631">
        <w:rPr>
          <w:bCs/>
        </w:rPr>
        <w:t>i zgodne z prawdą oraz zostały przedstawione z pełną świadomością konsekwencji</w:t>
      </w:r>
    </w:p>
    <w:p w14:paraId="147FE489" w14:textId="77777777" w:rsidR="000A7012" w:rsidRPr="00B50631" w:rsidRDefault="000A7012" w:rsidP="000A7012">
      <w:pPr>
        <w:spacing w:line="360" w:lineRule="auto"/>
        <w:rPr>
          <w:bCs/>
        </w:rPr>
      </w:pPr>
      <w:r w:rsidRPr="00B50631">
        <w:rPr>
          <w:bCs/>
        </w:rPr>
        <w:t>wprowadzenia Zamawiającego w błąd przy przedstawianiu informacji.</w:t>
      </w:r>
    </w:p>
    <w:p w14:paraId="096F1FCF" w14:textId="77777777" w:rsidR="000A7012" w:rsidRPr="00B50631" w:rsidRDefault="000A7012" w:rsidP="000A7012">
      <w:pPr>
        <w:spacing w:line="360" w:lineRule="auto"/>
        <w:rPr>
          <w:bCs/>
        </w:rPr>
      </w:pPr>
    </w:p>
    <w:p w14:paraId="0723F8FB" w14:textId="77777777" w:rsidR="000A7012" w:rsidRPr="00B50631" w:rsidRDefault="000A7012" w:rsidP="000A7012">
      <w:pPr>
        <w:rPr>
          <w:bCs/>
        </w:rPr>
      </w:pPr>
    </w:p>
    <w:p w14:paraId="0A13722E" w14:textId="77777777" w:rsidR="000A7012" w:rsidRPr="003015BD" w:rsidRDefault="000A7012" w:rsidP="000A7012">
      <w:pPr>
        <w:jc w:val="center"/>
        <w:rPr>
          <w:bCs/>
          <w:sz w:val="22"/>
        </w:rPr>
      </w:pPr>
      <w:r w:rsidRPr="003015BD">
        <w:rPr>
          <w:bCs/>
          <w:sz w:val="22"/>
        </w:rPr>
        <w:t xml:space="preserve">.....................................................  </w:t>
      </w:r>
      <w:r>
        <w:rPr>
          <w:bCs/>
          <w:sz w:val="22"/>
        </w:rPr>
        <w:tab/>
      </w:r>
      <w:r>
        <w:rPr>
          <w:bCs/>
          <w:sz w:val="22"/>
        </w:rPr>
        <w:tab/>
      </w:r>
      <w:r w:rsidRPr="003015BD">
        <w:rPr>
          <w:bCs/>
          <w:sz w:val="22"/>
        </w:rPr>
        <w:t xml:space="preserve">      ............................................................</w:t>
      </w:r>
    </w:p>
    <w:p w14:paraId="270FFCA5" w14:textId="77777777" w:rsidR="000A7012" w:rsidRPr="003015BD" w:rsidRDefault="000A7012" w:rsidP="000A7012">
      <w:pPr>
        <w:jc w:val="center"/>
        <w:rPr>
          <w:sz w:val="22"/>
        </w:rPr>
      </w:pPr>
      <w:r w:rsidRPr="003015BD">
        <w:rPr>
          <w:bCs/>
          <w:sz w:val="22"/>
        </w:rPr>
        <w:t xml:space="preserve">(miejscowość, data)          </w:t>
      </w:r>
      <w:r>
        <w:rPr>
          <w:bCs/>
          <w:sz w:val="22"/>
        </w:rPr>
        <w:tab/>
      </w:r>
      <w:r>
        <w:rPr>
          <w:bCs/>
          <w:sz w:val="22"/>
        </w:rPr>
        <w:tab/>
      </w:r>
      <w:r w:rsidRPr="003015BD">
        <w:rPr>
          <w:bCs/>
          <w:sz w:val="22"/>
        </w:rPr>
        <w:t xml:space="preserve">                        (podpis wraz z pieczątką)</w:t>
      </w:r>
    </w:p>
    <w:p w14:paraId="06D8D24C" w14:textId="77777777" w:rsidR="00C3104F" w:rsidRPr="000A7012" w:rsidRDefault="00C3104F" w:rsidP="000A7012"/>
    <w:sectPr w:rsidR="00C3104F" w:rsidRPr="000A7012" w:rsidSect="00115CC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429F7D" w14:textId="77777777" w:rsidR="004C6A67" w:rsidRDefault="004C6A67" w:rsidP="004E398E">
      <w:r>
        <w:separator/>
      </w:r>
    </w:p>
  </w:endnote>
  <w:endnote w:type="continuationSeparator" w:id="0">
    <w:p w14:paraId="136E174C" w14:textId="77777777" w:rsidR="004C6A67" w:rsidRDefault="004C6A67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8957299"/>
      <w:docPartObj>
        <w:docPartGallery w:val="Page Numbers (Bottom of Page)"/>
        <w:docPartUnique/>
      </w:docPartObj>
    </w:sdtPr>
    <w:sdtEndPr/>
    <w:sdtContent>
      <w:p w14:paraId="2E1A0B8A" w14:textId="77777777" w:rsidR="00A6101C" w:rsidRDefault="005506C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B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3981E1" w14:textId="77777777" w:rsidR="00A6101C" w:rsidRDefault="00A610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917491" w14:textId="77777777" w:rsidR="004C6A67" w:rsidRDefault="004C6A67" w:rsidP="004E398E">
      <w:r>
        <w:separator/>
      </w:r>
    </w:p>
  </w:footnote>
  <w:footnote w:type="continuationSeparator" w:id="0">
    <w:p w14:paraId="3A2195E5" w14:textId="77777777" w:rsidR="004C6A67" w:rsidRDefault="004C6A67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6A989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6BB518AC" wp14:editId="1D8079E5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10D21"/>
    <w:rsid w:val="00044B33"/>
    <w:rsid w:val="000862A9"/>
    <w:rsid w:val="000910DD"/>
    <w:rsid w:val="00096DCE"/>
    <w:rsid w:val="000A5456"/>
    <w:rsid w:val="000A7012"/>
    <w:rsid w:val="000A787D"/>
    <w:rsid w:val="00107916"/>
    <w:rsid w:val="00115CC5"/>
    <w:rsid w:val="001527A5"/>
    <w:rsid w:val="00170278"/>
    <w:rsid w:val="001A7378"/>
    <w:rsid w:val="001B1AAB"/>
    <w:rsid w:val="001B20AF"/>
    <w:rsid w:val="001C6BCB"/>
    <w:rsid w:val="001D608C"/>
    <w:rsid w:val="00204BFB"/>
    <w:rsid w:val="00274E5D"/>
    <w:rsid w:val="002D7A92"/>
    <w:rsid w:val="00374C0F"/>
    <w:rsid w:val="0039417E"/>
    <w:rsid w:val="003D30CB"/>
    <w:rsid w:val="003F1573"/>
    <w:rsid w:val="00424912"/>
    <w:rsid w:val="004664E6"/>
    <w:rsid w:val="00490E8B"/>
    <w:rsid w:val="004B4D0F"/>
    <w:rsid w:val="004C6A67"/>
    <w:rsid w:val="004D4DA4"/>
    <w:rsid w:val="004D4DD5"/>
    <w:rsid w:val="004E398E"/>
    <w:rsid w:val="00527E4B"/>
    <w:rsid w:val="005506CB"/>
    <w:rsid w:val="005527A3"/>
    <w:rsid w:val="00577876"/>
    <w:rsid w:val="00583E51"/>
    <w:rsid w:val="005A2BC1"/>
    <w:rsid w:val="005F3508"/>
    <w:rsid w:val="0062082D"/>
    <w:rsid w:val="006C3B1A"/>
    <w:rsid w:val="0070064F"/>
    <w:rsid w:val="00702037"/>
    <w:rsid w:val="00775880"/>
    <w:rsid w:val="0078133D"/>
    <w:rsid w:val="007A5C18"/>
    <w:rsid w:val="007E1CDE"/>
    <w:rsid w:val="0082658A"/>
    <w:rsid w:val="00841D72"/>
    <w:rsid w:val="0086526C"/>
    <w:rsid w:val="0088777C"/>
    <w:rsid w:val="008A1B39"/>
    <w:rsid w:val="00915952"/>
    <w:rsid w:val="00917E35"/>
    <w:rsid w:val="009604F1"/>
    <w:rsid w:val="00996452"/>
    <w:rsid w:val="009A09D1"/>
    <w:rsid w:val="009C0324"/>
    <w:rsid w:val="009F0FC5"/>
    <w:rsid w:val="00A30D49"/>
    <w:rsid w:val="00A35A32"/>
    <w:rsid w:val="00A444DA"/>
    <w:rsid w:val="00A6101C"/>
    <w:rsid w:val="00A9039D"/>
    <w:rsid w:val="00B0078D"/>
    <w:rsid w:val="00B15188"/>
    <w:rsid w:val="00B20990"/>
    <w:rsid w:val="00B72BFD"/>
    <w:rsid w:val="00BB43D7"/>
    <w:rsid w:val="00BF17C9"/>
    <w:rsid w:val="00C02F89"/>
    <w:rsid w:val="00C3104F"/>
    <w:rsid w:val="00C371A1"/>
    <w:rsid w:val="00C63383"/>
    <w:rsid w:val="00CA3EC6"/>
    <w:rsid w:val="00CB7405"/>
    <w:rsid w:val="00D02900"/>
    <w:rsid w:val="00D27E8B"/>
    <w:rsid w:val="00D7108D"/>
    <w:rsid w:val="00DB3833"/>
    <w:rsid w:val="00DE3407"/>
    <w:rsid w:val="00E0554C"/>
    <w:rsid w:val="00E27A4F"/>
    <w:rsid w:val="00E30039"/>
    <w:rsid w:val="00E47F6B"/>
    <w:rsid w:val="00E97E1C"/>
    <w:rsid w:val="00EB25DD"/>
    <w:rsid w:val="00F55F14"/>
    <w:rsid w:val="00F66E67"/>
    <w:rsid w:val="00F77DAB"/>
    <w:rsid w:val="00F815AF"/>
    <w:rsid w:val="00F87206"/>
    <w:rsid w:val="00FB23A7"/>
    <w:rsid w:val="00FB5EC8"/>
    <w:rsid w:val="00FC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5BEE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394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HP</cp:lastModifiedBy>
  <cp:revision>8</cp:revision>
  <cp:lastPrinted>2024-11-21T09:42:00Z</cp:lastPrinted>
  <dcterms:created xsi:type="dcterms:W3CDTF">2024-11-21T09:42:00Z</dcterms:created>
  <dcterms:modified xsi:type="dcterms:W3CDTF">2025-11-18T14:02:00Z</dcterms:modified>
</cp:coreProperties>
</file>