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3BFB7" w14:textId="77777777" w:rsidR="00966342" w:rsidRPr="001A7976" w:rsidRDefault="00966342" w:rsidP="00966342">
      <w:pPr>
        <w:spacing w:before="120"/>
        <w:rPr>
          <w:rFonts w:asciiTheme="minorHAnsi" w:hAnsiTheme="minorHAnsi" w:cstheme="minorHAnsi"/>
          <w:sz w:val="16"/>
          <w:szCs w:val="22"/>
        </w:rPr>
      </w:pPr>
    </w:p>
    <w:p w14:paraId="490EC0D9" w14:textId="77777777" w:rsidR="00966342" w:rsidRPr="001A7976" w:rsidRDefault="00DB7367" w:rsidP="000D25FC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1A7976">
        <w:rPr>
          <w:rFonts w:asciiTheme="minorHAnsi" w:hAnsiTheme="minorHAnsi" w:cstheme="minorHAnsi"/>
          <w:sz w:val="16"/>
          <w:szCs w:val="22"/>
        </w:rPr>
        <w:t>(pieczęć firmy</w:t>
      </w:r>
      <w:r w:rsidR="00966342" w:rsidRPr="001A7976">
        <w:rPr>
          <w:rFonts w:asciiTheme="minorHAnsi" w:hAnsiTheme="minorHAnsi" w:cstheme="minorHAnsi"/>
          <w:sz w:val="16"/>
          <w:szCs w:val="22"/>
        </w:rPr>
        <w:t>)</w:t>
      </w:r>
      <w:r w:rsidR="00966342" w:rsidRPr="001A7976">
        <w:rPr>
          <w:rFonts w:asciiTheme="minorHAnsi" w:hAnsiTheme="minorHAnsi" w:cstheme="minorHAnsi"/>
          <w:sz w:val="16"/>
          <w:szCs w:val="22"/>
        </w:rPr>
        <w:tab/>
      </w:r>
      <w:r w:rsidR="00966342" w:rsidRPr="001A7976">
        <w:rPr>
          <w:rFonts w:asciiTheme="minorHAnsi" w:hAnsiTheme="minorHAnsi" w:cstheme="minorHAnsi"/>
          <w:sz w:val="16"/>
          <w:szCs w:val="22"/>
        </w:rPr>
        <w:tab/>
      </w:r>
      <w:r w:rsidR="00966342" w:rsidRPr="001A7976">
        <w:rPr>
          <w:rFonts w:asciiTheme="minorHAnsi" w:hAnsiTheme="minorHAnsi" w:cstheme="minorHAnsi"/>
          <w:sz w:val="16"/>
          <w:szCs w:val="22"/>
        </w:rPr>
        <w:tab/>
      </w:r>
      <w:r w:rsidR="00C73718" w:rsidRPr="001A7976">
        <w:rPr>
          <w:rFonts w:asciiTheme="minorHAnsi" w:hAnsiTheme="minorHAnsi" w:cstheme="minorHAnsi"/>
          <w:sz w:val="16"/>
          <w:szCs w:val="22"/>
        </w:rPr>
        <w:t xml:space="preserve">                                                     </w:t>
      </w:r>
      <w:r w:rsidR="000D25FC" w:rsidRPr="001A7976">
        <w:rPr>
          <w:rFonts w:asciiTheme="minorHAnsi" w:hAnsiTheme="minorHAnsi" w:cstheme="minorHAnsi"/>
          <w:sz w:val="16"/>
          <w:szCs w:val="22"/>
        </w:rPr>
        <w:t xml:space="preserve">                                                                                                                              </w:t>
      </w:r>
      <w:r w:rsidR="00966342" w:rsidRPr="001A7976">
        <w:rPr>
          <w:rFonts w:asciiTheme="minorHAnsi" w:hAnsiTheme="minorHAnsi" w:cstheme="minorHAnsi"/>
        </w:rPr>
        <w:t>....................</w:t>
      </w:r>
      <w:r w:rsidR="007A26E8" w:rsidRPr="001A7976">
        <w:rPr>
          <w:rFonts w:asciiTheme="minorHAnsi" w:hAnsiTheme="minorHAnsi" w:cstheme="minorHAnsi"/>
        </w:rPr>
        <w:t>., dnia ..........</w:t>
      </w:r>
      <w:r w:rsidR="00007C32" w:rsidRPr="001A7976">
        <w:rPr>
          <w:rFonts w:asciiTheme="minorHAnsi" w:hAnsiTheme="minorHAnsi" w:cstheme="minorHAnsi"/>
        </w:rPr>
        <w:t>20</w:t>
      </w:r>
      <w:r w:rsidR="00AE5FF1" w:rsidRPr="001A7976">
        <w:rPr>
          <w:rFonts w:asciiTheme="minorHAnsi" w:hAnsiTheme="minorHAnsi" w:cstheme="minorHAnsi"/>
        </w:rPr>
        <w:t>2</w:t>
      </w:r>
      <w:r w:rsidR="00C779D6" w:rsidRPr="001A7976">
        <w:rPr>
          <w:rFonts w:asciiTheme="minorHAnsi" w:hAnsiTheme="minorHAnsi" w:cstheme="minorHAnsi"/>
        </w:rPr>
        <w:t>5</w:t>
      </w:r>
      <w:r w:rsidR="00AE5FF1" w:rsidRPr="001A7976">
        <w:rPr>
          <w:rFonts w:asciiTheme="minorHAnsi" w:hAnsiTheme="minorHAnsi" w:cstheme="minorHAnsi"/>
        </w:rPr>
        <w:t xml:space="preserve"> </w:t>
      </w:r>
      <w:r w:rsidR="00966342" w:rsidRPr="001A7976">
        <w:rPr>
          <w:rFonts w:asciiTheme="minorHAnsi" w:hAnsiTheme="minorHAnsi" w:cstheme="minorHAnsi"/>
        </w:rPr>
        <w:t>r.</w:t>
      </w:r>
    </w:p>
    <w:p w14:paraId="560917DA" w14:textId="77777777" w:rsidR="00966342" w:rsidRPr="001A7976" w:rsidRDefault="00966342" w:rsidP="000D25FC">
      <w:pPr>
        <w:jc w:val="right"/>
        <w:rPr>
          <w:rFonts w:asciiTheme="minorHAnsi" w:hAnsiTheme="minorHAnsi" w:cstheme="minorHAnsi"/>
        </w:rPr>
      </w:pPr>
    </w:p>
    <w:p w14:paraId="35E4E9ED" w14:textId="77777777" w:rsidR="00966342" w:rsidRPr="001A7976" w:rsidRDefault="00D40DF7" w:rsidP="0081384C">
      <w:pPr>
        <w:pStyle w:val="Nagwek9"/>
        <w:spacing w:before="0"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A7976">
        <w:rPr>
          <w:rFonts w:asciiTheme="minorHAnsi" w:hAnsiTheme="minorHAnsi" w:cstheme="minorHAnsi"/>
          <w:b/>
          <w:sz w:val="28"/>
          <w:szCs w:val="28"/>
        </w:rPr>
        <w:t>DOŚ</w:t>
      </w:r>
      <w:r w:rsidR="000D25FC" w:rsidRPr="001A7976">
        <w:rPr>
          <w:rFonts w:asciiTheme="minorHAnsi" w:hAnsiTheme="minorHAnsi" w:cstheme="minorHAnsi"/>
          <w:b/>
          <w:sz w:val="28"/>
          <w:szCs w:val="28"/>
        </w:rPr>
        <w:t xml:space="preserve">WIADCZENIE </w:t>
      </w:r>
      <w:r w:rsidR="003E2318" w:rsidRPr="001A7976">
        <w:rPr>
          <w:rFonts w:asciiTheme="minorHAnsi" w:hAnsiTheme="minorHAnsi" w:cstheme="minorHAnsi"/>
          <w:b/>
          <w:sz w:val="28"/>
          <w:szCs w:val="28"/>
        </w:rPr>
        <w:t xml:space="preserve">WYKONAWCY </w:t>
      </w:r>
      <w:r w:rsidR="00966342" w:rsidRPr="001A7976">
        <w:rPr>
          <w:rFonts w:asciiTheme="minorHAnsi" w:hAnsiTheme="minorHAnsi" w:cstheme="minorHAnsi"/>
          <w:b/>
          <w:sz w:val="28"/>
          <w:szCs w:val="28"/>
        </w:rPr>
        <w:t>W OKRESIE OSTATN</w:t>
      </w:r>
      <w:r w:rsidR="003E2318" w:rsidRPr="001A7976">
        <w:rPr>
          <w:rFonts w:asciiTheme="minorHAnsi" w:hAnsiTheme="minorHAnsi" w:cstheme="minorHAnsi"/>
          <w:b/>
          <w:sz w:val="28"/>
          <w:szCs w:val="28"/>
        </w:rPr>
        <w:t>ICH TRZECH</w:t>
      </w:r>
      <w:r w:rsidR="008320B9" w:rsidRPr="001A7976">
        <w:rPr>
          <w:rFonts w:asciiTheme="minorHAnsi" w:hAnsiTheme="minorHAnsi" w:cstheme="minorHAnsi"/>
          <w:b/>
          <w:sz w:val="28"/>
          <w:szCs w:val="28"/>
        </w:rPr>
        <w:t xml:space="preserve"> LAT </w:t>
      </w:r>
    </w:p>
    <w:p w14:paraId="29EEF9DF" w14:textId="77777777" w:rsidR="004A007B" w:rsidRPr="001A7976" w:rsidRDefault="004A007B" w:rsidP="00966342">
      <w:pPr>
        <w:jc w:val="center"/>
        <w:rPr>
          <w:rFonts w:asciiTheme="minorHAnsi" w:hAnsiTheme="minorHAnsi" w:cstheme="minorHAnsi"/>
          <w:b/>
          <w:sz w:val="28"/>
        </w:rPr>
      </w:pPr>
    </w:p>
    <w:p w14:paraId="4FF4B282" w14:textId="77777777" w:rsidR="004A007B" w:rsidRPr="001A7976" w:rsidRDefault="004A007B" w:rsidP="00966342">
      <w:pPr>
        <w:jc w:val="center"/>
        <w:rPr>
          <w:rFonts w:asciiTheme="minorHAnsi" w:hAnsiTheme="minorHAnsi" w:cstheme="minorHAnsi"/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2665"/>
        <w:gridCol w:w="3075"/>
        <w:gridCol w:w="2252"/>
        <w:gridCol w:w="2669"/>
        <w:gridCol w:w="2660"/>
      </w:tblGrid>
      <w:tr w:rsidR="00E8503B" w:rsidRPr="001A7976" w14:paraId="7BC2C8F0" w14:textId="77777777" w:rsidTr="00C779D6">
        <w:tc>
          <w:tcPr>
            <w:tcW w:w="675" w:type="dxa"/>
          </w:tcPr>
          <w:p w14:paraId="7970FE8A" w14:textId="77777777" w:rsidR="004A007B" w:rsidRPr="001A7976" w:rsidRDefault="00457024" w:rsidP="00BB6D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A7976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2694" w:type="dxa"/>
          </w:tcPr>
          <w:p w14:paraId="7EE1E1C0" w14:textId="77777777" w:rsidR="00C779D6" w:rsidRPr="001A7976" w:rsidRDefault="00C779D6" w:rsidP="00BB6D81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3A9E7910" w14:textId="77777777" w:rsidR="004A007B" w:rsidRPr="001A7976" w:rsidRDefault="00C779D6" w:rsidP="00BB6D81">
            <w:pPr>
              <w:jc w:val="center"/>
              <w:rPr>
                <w:rFonts w:asciiTheme="minorHAnsi" w:hAnsiTheme="minorHAnsi" w:cstheme="minorHAnsi"/>
              </w:rPr>
            </w:pPr>
            <w:r w:rsidRPr="001A7976">
              <w:rPr>
                <w:rFonts w:asciiTheme="minorHAnsi" w:hAnsiTheme="minorHAnsi" w:cstheme="minorHAnsi"/>
                <w:b/>
              </w:rPr>
              <w:t>Rodzaj, przedmiot, zakres dostawy</w:t>
            </w:r>
          </w:p>
        </w:tc>
        <w:tc>
          <w:tcPr>
            <w:tcW w:w="3118" w:type="dxa"/>
          </w:tcPr>
          <w:p w14:paraId="6C972D75" w14:textId="77777777" w:rsidR="00C779D6" w:rsidRPr="001A7976" w:rsidRDefault="00C779D6" w:rsidP="00C779D6">
            <w:pPr>
              <w:ind w:right="-1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</w:p>
          <w:p w14:paraId="7EB7C8C0" w14:textId="77777777" w:rsidR="00C779D6" w:rsidRPr="001A7976" w:rsidRDefault="00C779D6" w:rsidP="00C779D6">
            <w:pPr>
              <w:ind w:right="-1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1A7976">
              <w:rPr>
                <w:rFonts w:asciiTheme="minorHAnsi" w:hAnsiTheme="minorHAnsi" w:cstheme="minorHAnsi"/>
                <w:b/>
              </w:rPr>
              <w:t>Czas realizacji dostawy</w:t>
            </w:r>
          </w:p>
          <w:p w14:paraId="6B9D79A4" w14:textId="77777777" w:rsidR="00C779D6" w:rsidRPr="001A7976" w:rsidRDefault="00C779D6" w:rsidP="00C779D6">
            <w:pPr>
              <w:ind w:right="-1"/>
              <w:contextualSpacing/>
              <w:jc w:val="center"/>
              <w:rPr>
                <w:rFonts w:asciiTheme="minorHAnsi" w:hAnsiTheme="minorHAnsi" w:cstheme="minorHAnsi"/>
              </w:rPr>
            </w:pPr>
            <w:r w:rsidRPr="001A7976">
              <w:rPr>
                <w:rFonts w:asciiTheme="minorHAnsi" w:hAnsiTheme="minorHAnsi" w:cstheme="minorHAnsi"/>
              </w:rPr>
              <w:t>od (dzień – miesiąc -rok)</w:t>
            </w:r>
          </w:p>
          <w:p w14:paraId="13506737" w14:textId="77777777" w:rsidR="004A007B" w:rsidRPr="001A7976" w:rsidRDefault="00C779D6" w:rsidP="00C779D6">
            <w:pPr>
              <w:jc w:val="center"/>
              <w:rPr>
                <w:rFonts w:asciiTheme="minorHAnsi" w:hAnsiTheme="minorHAnsi" w:cstheme="minorHAnsi"/>
              </w:rPr>
            </w:pPr>
            <w:r w:rsidRPr="001A7976">
              <w:rPr>
                <w:rFonts w:asciiTheme="minorHAnsi" w:hAnsiTheme="minorHAnsi" w:cstheme="minorHAnsi"/>
              </w:rPr>
              <w:t>do (dzień – miesiąc -rok)</w:t>
            </w:r>
          </w:p>
        </w:tc>
        <w:tc>
          <w:tcPr>
            <w:tcW w:w="2268" w:type="dxa"/>
          </w:tcPr>
          <w:p w14:paraId="0E946C58" w14:textId="77777777" w:rsidR="00C779D6" w:rsidRPr="001A7976" w:rsidRDefault="00C779D6" w:rsidP="00C779D6">
            <w:pPr>
              <w:ind w:right="-1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</w:p>
          <w:p w14:paraId="6F0D2AC2" w14:textId="77777777" w:rsidR="00C779D6" w:rsidRPr="001A7976" w:rsidRDefault="00C779D6" w:rsidP="00C779D6">
            <w:pPr>
              <w:ind w:right="-1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1A7976">
              <w:rPr>
                <w:rFonts w:asciiTheme="minorHAnsi" w:hAnsiTheme="minorHAnsi" w:cstheme="minorHAnsi"/>
                <w:b/>
              </w:rPr>
              <w:t>Czas wsparcia technicznego</w:t>
            </w:r>
          </w:p>
          <w:p w14:paraId="672E368E" w14:textId="77777777" w:rsidR="004A007B" w:rsidRPr="001A7976" w:rsidRDefault="00C779D6" w:rsidP="00C779D6">
            <w:pPr>
              <w:jc w:val="center"/>
              <w:rPr>
                <w:rFonts w:asciiTheme="minorHAnsi" w:hAnsiTheme="minorHAnsi" w:cstheme="minorHAnsi"/>
              </w:rPr>
            </w:pPr>
            <w:r w:rsidRPr="001A7976">
              <w:rPr>
                <w:rFonts w:asciiTheme="minorHAnsi" w:hAnsiTheme="minorHAnsi" w:cstheme="minorHAnsi"/>
              </w:rPr>
              <w:t>(miesiące)</w:t>
            </w:r>
          </w:p>
        </w:tc>
        <w:tc>
          <w:tcPr>
            <w:tcW w:w="2693" w:type="dxa"/>
          </w:tcPr>
          <w:p w14:paraId="72EFDCF2" w14:textId="77777777" w:rsidR="00C779D6" w:rsidRPr="001A7976" w:rsidRDefault="00C779D6" w:rsidP="00C779D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A7976">
              <w:rPr>
                <w:rFonts w:asciiTheme="minorHAnsi" w:hAnsiTheme="minorHAnsi" w:cstheme="minorHAnsi"/>
                <w:b/>
              </w:rPr>
              <w:t>Podmiot, na rzecz którego dostawy zostały wykonane lub są wykonywane</w:t>
            </w:r>
          </w:p>
          <w:p w14:paraId="76FC1750" w14:textId="77777777" w:rsidR="004A007B" w:rsidRPr="001A7976" w:rsidRDefault="00C779D6" w:rsidP="00C779D6">
            <w:pPr>
              <w:jc w:val="center"/>
              <w:rPr>
                <w:rFonts w:asciiTheme="minorHAnsi" w:hAnsiTheme="minorHAnsi" w:cstheme="minorHAnsi"/>
              </w:rPr>
            </w:pPr>
            <w:r w:rsidRPr="001A7976">
              <w:rPr>
                <w:rFonts w:asciiTheme="minorHAnsi" w:hAnsiTheme="minorHAnsi" w:cstheme="minorHAnsi"/>
              </w:rPr>
              <w:t>(nazwa, adres)</w:t>
            </w:r>
          </w:p>
        </w:tc>
        <w:tc>
          <w:tcPr>
            <w:tcW w:w="2694" w:type="dxa"/>
          </w:tcPr>
          <w:p w14:paraId="40174B61" w14:textId="77777777" w:rsidR="00C779D6" w:rsidRPr="001A7976" w:rsidRDefault="00C779D6" w:rsidP="00BB6D81">
            <w:pPr>
              <w:jc w:val="center"/>
              <w:rPr>
                <w:rFonts w:asciiTheme="minorHAnsi" w:hAnsiTheme="minorHAnsi" w:cstheme="minorHAnsi"/>
              </w:rPr>
            </w:pPr>
          </w:p>
          <w:p w14:paraId="58B390B1" w14:textId="77777777" w:rsidR="004A007B" w:rsidRPr="001A7976" w:rsidRDefault="00552FFB" w:rsidP="00BB6D8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A7976">
              <w:rPr>
                <w:rFonts w:asciiTheme="minorHAnsi" w:hAnsiTheme="minorHAnsi" w:cstheme="minorHAnsi"/>
                <w:b/>
                <w:bCs/>
              </w:rPr>
              <w:t>Wartość</w:t>
            </w:r>
            <w:r w:rsidR="00424EBA" w:rsidRPr="001A7976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AE5FF1" w:rsidRPr="001A7976">
              <w:rPr>
                <w:rFonts w:asciiTheme="minorHAnsi" w:hAnsiTheme="minorHAnsi" w:cstheme="minorHAnsi"/>
                <w:b/>
                <w:bCs/>
              </w:rPr>
              <w:t>dostaw</w:t>
            </w:r>
            <w:r w:rsidRPr="001A7976">
              <w:rPr>
                <w:rFonts w:asciiTheme="minorHAnsi" w:hAnsiTheme="minorHAnsi" w:cstheme="minorHAnsi"/>
                <w:b/>
                <w:bCs/>
              </w:rPr>
              <w:t>y</w:t>
            </w:r>
            <w:r w:rsidR="003A48E6" w:rsidRPr="001A7976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1A7976">
              <w:rPr>
                <w:rFonts w:asciiTheme="minorHAnsi" w:hAnsiTheme="minorHAnsi" w:cstheme="minorHAnsi"/>
                <w:b/>
                <w:bCs/>
              </w:rPr>
              <w:t>(</w:t>
            </w:r>
            <w:r w:rsidR="003A48E6" w:rsidRPr="001A7976">
              <w:rPr>
                <w:rFonts w:asciiTheme="minorHAnsi" w:hAnsiTheme="minorHAnsi" w:cstheme="minorHAnsi"/>
                <w:b/>
                <w:bCs/>
              </w:rPr>
              <w:t>netto</w:t>
            </w:r>
            <w:r w:rsidRPr="001A7976">
              <w:rPr>
                <w:rFonts w:asciiTheme="minorHAnsi" w:hAnsiTheme="minorHAnsi" w:cstheme="minorHAnsi"/>
                <w:b/>
                <w:bCs/>
              </w:rPr>
              <w:t>)</w:t>
            </w:r>
          </w:p>
        </w:tc>
      </w:tr>
      <w:tr w:rsidR="00E8503B" w:rsidRPr="001A7976" w14:paraId="39250625" w14:textId="77777777" w:rsidTr="008878EB">
        <w:trPr>
          <w:trHeight w:val="654"/>
        </w:trPr>
        <w:tc>
          <w:tcPr>
            <w:tcW w:w="675" w:type="dxa"/>
          </w:tcPr>
          <w:p w14:paraId="7AA39BF1" w14:textId="77777777" w:rsidR="004A007B" w:rsidRPr="001A7976" w:rsidRDefault="004A007B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2694" w:type="dxa"/>
          </w:tcPr>
          <w:p w14:paraId="71A25705" w14:textId="77777777" w:rsidR="004A007B" w:rsidRPr="001A7976" w:rsidRDefault="004A007B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3118" w:type="dxa"/>
          </w:tcPr>
          <w:p w14:paraId="7BF15F5C" w14:textId="77777777" w:rsidR="004A007B" w:rsidRPr="001A7976" w:rsidRDefault="004A007B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2268" w:type="dxa"/>
          </w:tcPr>
          <w:p w14:paraId="75E4590F" w14:textId="77777777" w:rsidR="004A007B" w:rsidRPr="001A7976" w:rsidRDefault="004A007B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2693" w:type="dxa"/>
          </w:tcPr>
          <w:p w14:paraId="54399267" w14:textId="77777777" w:rsidR="004A007B" w:rsidRPr="001A7976" w:rsidRDefault="004A007B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2694" w:type="dxa"/>
          </w:tcPr>
          <w:p w14:paraId="3FB2604B" w14:textId="77777777" w:rsidR="004A007B" w:rsidRPr="001A7976" w:rsidRDefault="004A007B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</w:tr>
      <w:tr w:rsidR="00E8503B" w:rsidRPr="001A7976" w14:paraId="405B26A0" w14:textId="77777777" w:rsidTr="00C779D6">
        <w:tc>
          <w:tcPr>
            <w:tcW w:w="675" w:type="dxa"/>
          </w:tcPr>
          <w:p w14:paraId="5C699EAB" w14:textId="77777777" w:rsidR="004A007B" w:rsidRPr="001A7976" w:rsidRDefault="004A007B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2694" w:type="dxa"/>
          </w:tcPr>
          <w:p w14:paraId="5AF8EF2B" w14:textId="77777777" w:rsidR="004A007B" w:rsidRPr="001A7976" w:rsidRDefault="004A007B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3118" w:type="dxa"/>
          </w:tcPr>
          <w:p w14:paraId="1AFC37CA" w14:textId="77777777" w:rsidR="004A007B" w:rsidRPr="001A7976" w:rsidRDefault="004A007B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2268" w:type="dxa"/>
          </w:tcPr>
          <w:p w14:paraId="58F4FAD3" w14:textId="77777777" w:rsidR="004A007B" w:rsidRPr="001A7976" w:rsidRDefault="004A007B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  <w:p w14:paraId="49476491" w14:textId="77777777" w:rsidR="007E2BE5" w:rsidRPr="001A7976" w:rsidRDefault="007E2BE5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2693" w:type="dxa"/>
          </w:tcPr>
          <w:p w14:paraId="52E9E870" w14:textId="77777777" w:rsidR="004A007B" w:rsidRPr="001A7976" w:rsidRDefault="004A007B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2694" w:type="dxa"/>
          </w:tcPr>
          <w:p w14:paraId="728701C0" w14:textId="77777777" w:rsidR="004A007B" w:rsidRPr="001A7976" w:rsidRDefault="004A007B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</w:tr>
      <w:tr w:rsidR="00E8503B" w:rsidRPr="001A7976" w14:paraId="297B5BB7" w14:textId="77777777" w:rsidTr="00C779D6">
        <w:tc>
          <w:tcPr>
            <w:tcW w:w="675" w:type="dxa"/>
          </w:tcPr>
          <w:p w14:paraId="03E595FB" w14:textId="77777777" w:rsidR="00A30A58" w:rsidRPr="001A7976" w:rsidRDefault="00A30A58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2694" w:type="dxa"/>
          </w:tcPr>
          <w:p w14:paraId="19B76719" w14:textId="77777777" w:rsidR="00A30A58" w:rsidRPr="001A7976" w:rsidRDefault="00A30A58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3118" w:type="dxa"/>
          </w:tcPr>
          <w:p w14:paraId="2BFAE44E" w14:textId="77777777" w:rsidR="00A30A58" w:rsidRPr="001A7976" w:rsidRDefault="00A30A58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2268" w:type="dxa"/>
          </w:tcPr>
          <w:p w14:paraId="53153CFB" w14:textId="77777777" w:rsidR="00A30A58" w:rsidRPr="001A7976" w:rsidRDefault="00A30A58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  <w:p w14:paraId="70D14F4F" w14:textId="77777777" w:rsidR="007E2BE5" w:rsidRPr="001A7976" w:rsidRDefault="007E2BE5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2693" w:type="dxa"/>
          </w:tcPr>
          <w:p w14:paraId="28DC79A5" w14:textId="77777777" w:rsidR="00A30A58" w:rsidRPr="001A7976" w:rsidRDefault="00A30A58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2694" w:type="dxa"/>
          </w:tcPr>
          <w:p w14:paraId="2D3370CE" w14:textId="77777777" w:rsidR="00A30A58" w:rsidRPr="001A7976" w:rsidRDefault="00A30A58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</w:tr>
      <w:tr w:rsidR="00E8503B" w:rsidRPr="001A7976" w14:paraId="0BF81D93" w14:textId="77777777" w:rsidTr="00C779D6">
        <w:tc>
          <w:tcPr>
            <w:tcW w:w="675" w:type="dxa"/>
          </w:tcPr>
          <w:p w14:paraId="7C7A3CE4" w14:textId="77777777" w:rsidR="00A30A58" w:rsidRPr="001A7976" w:rsidRDefault="00A30A58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2694" w:type="dxa"/>
          </w:tcPr>
          <w:p w14:paraId="787EE69E" w14:textId="77777777" w:rsidR="00A30A58" w:rsidRPr="001A7976" w:rsidRDefault="00A30A58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3118" w:type="dxa"/>
          </w:tcPr>
          <w:p w14:paraId="37623BE7" w14:textId="77777777" w:rsidR="00A30A58" w:rsidRPr="001A7976" w:rsidRDefault="00A30A58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2268" w:type="dxa"/>
          </w:tcPr>
          <w:p w14:paraId="4EA0D42D" w14:textId="77777777" w:rsidR="00A30A58" w:rsidRPr="001A7976" w:rsidRDefault="00A30A58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  <w:p w14:paraId="0AF8923A" w14:textId="77777777" w:rsidR="007E2BE5" w:rsidRPr="001A7976" w:rsidRDefault="007E2BE5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2693" w:type="dxa"/>
          </w:tcPr>
          <w:p w14:paraId="7D0E604E" w14:textId="77777777" w:rsidR="00A30A58" w:rsidRPr="001A7976" w:rsidRDefault="00A30A58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2694" w:type="dxa"/>
          </w:tcPr>
          <w:p w14:paraId="2B919B1B" w14:textId="77777777" w:rsidR="00A30A58" w:rsidRPr="001A7976" w:rsidRDefault="00A30A58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</w:tr>
      <w:tr w:rsidR="00E8503B" w:rsidRPr="001A7976" w14:paraId="79817717" w14:textId="77777777" w:rsidTr="00C779D6">
        <w:tc>
          <w:tcPr>
            <w:tcW w:w="675" w:type="dxa"/>
          </w:tcPr>
          <w:p w14:paraId="48933DCF" w14:textId="77777777" w:rsidR="00A30A58" w:rsidRPr="001A7976" w:rsidRDefault="00A30A58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2694" w:type="dxa"/>
          </w:tcPr>
          <w:p w14:paraId="53B70AE2" w14:textId="77777777" w:rsidR="00A30A58" w:rsidRPr="001A7976" w:rsidRDefault="00A30A58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3118" w:type="dxa"/>
          </w:tcPr>
          <w:p w14:paraId="30297464" w14:textId="77777777" w:rsidR="00A30A58" w:rsidRPr="001A7976" w:rsidRDefault="00A30A58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2268" w:type="dxa"/>
          </w:tcPr>
          <w:p w14:paraId="4162F692" w14:textId="77777777" w:rsidR="00A30A58" w:rsidRPr="001A7976" w:rsidRDefault="00A30A58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  <w:p w14:paraId="0C9A1B81" w14:textId="77777777" w:rsidR="007E2BE5" w:rsidRPr="001A7976" w:rsidRDefault="007E2BE5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2693" w:type="dxa"/>
          </w:tcPr>
          <w:p w14:paraId="0F1DDCE3" w14:textId="77777777" w:rsidR="00A30A58" w:rsidRPr="001A7976" w:rsidRDefault="00A30A58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2694" w:type="dxa"/>
          </w:tcPr>
          <w:p w14:paraId="07AFACB6" w14:textId="77777777" w:rsidR="00A30A58" w:rsidRPr="001A7976" w:rsidRDefault="00A30A58" w:rsidP="00BB6D81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</w:tr>
    </w:tbl>
    <w:p w14:paraId="76C2974D" w14:textId="77777777" w:rsidR="00697B25" w:rsidRPr="001A7976" w:rsidRDefault="00697B25" w:rsidP="000D25FC">
      <w:pPr>
        <w:ind w:right="-648"/>
        <w:rPr>
          <w:rFonts w:asciiTheme="minorHAnsi" w:hAnsiTheme="minorHAnsi" w:cstheme="minorHAnsi"/>
          <w:sz w:val="28"/>
        </w:rPr>
      </w:pPr>
    </w:p>
    <w:p w14:paraId="22335F2F" w14:textId="77777777" w:rsidR="00F16C97" w:rsidRPr="001A7976" w:rsidRDefault="00F16C97" w:rsidP="000D25FC">
      <w:pPr>
        <w:ind w:right="-648"/>
        <w:rPr>
          <w:rFonts w:asciiTheme="minorHAnsi" w:hAnsiTheme="minorHAnsi" w:cstheme="minorHAnsi"/>
          <w:sz w:val="28"/>
        </w:rPr>
      </w:pPr>
    </w:p>
    <w:p w14:paraId="27D74B71" w14:textId="0BDE497D" w:rsidR="00966342" w:rsidRPr="001A7976" w:rsidRDefault="000D25FC" w:rsidP="001A7976">
      <w:pPr>
        <w:ind w:right="-648"/>
        <w:jc w:val="right"/>
        <w:rPr>
          <w:rFonts w:asciiTheme="minorHAnsi" w:hAnsiTheme="minorHAnsi" w:cstheme="minorHAnsi"/>
          <w:sz w:val="28"/>
        </w:rPr>
      </w:pPr>
      <w:r w:rsidRPr="001A7976">
        <w:rPr>
          <w:rFonts w:asciiTheme="minorHAnsi" w:hAnsiTheme="minorHAnsi" w:cstheme="minorHAnsi"/>
          <w:sz w:val="28"/>
        </w:rPr>
        <w:t xml:space="preserve">                                                                                                       </w:t>
      </w:r>
      <w:r w:rsidR="00697B25" w:rsidRPr="001A7976">
        <w:rPr>
          <w:rFonts w:asciiTheme="minorHAnsi" w:hAnsiTheme="minorHAnsi" w:cstheme="minorHAnsi"/>
          <w:sz w:val="28"/>
        </w:rPr>
        <w:t xml:space="preserve">                             </w:t>
      </w:r>
      <w:r w:rsidR="001A7976">
        <w:rPr>
          <w:rFonts w:asciiTheme="minorHAnsi" w:hAnsiTheme="minorHAnsi" w:cstheme="minorHAnsi"/>
          <w:sz w:val="28"/>
        </w:rPr>
        <w:t>…………………………</w:t>
      </w:r>
      <w:r w:rsidR="00697B25" w:rsidRPr="001A7976">
        <w:rPr>
          <w:rFonts w:asciiTheme="minorHAnsi" w:hAnsiTheme="minorHAnsi" w:cstheme="minorHAnsi"/>
          <w:sz w:val="28"/>
        </w:rPr>
        <w:t>…</w:t>
      </w:r>
      <w:r w:rsidR="00966342" w:rsidRPr="001A7976">
        <w:rPr>
          <w:rFonts w:asciiTheme="minorHAnsi" w:hAnsiTheme="minorHAnsi" w:cstheme="minorHAnsi"/>
          <w:sz w:val="28"/>
        </w:rPr>
        <w:t>………………………………….</w:t>
      </w:r>
    </w:p>
    <w:p w14:paraId="0975FED4" w14:textId="77777777" w:rsidR="00966342" w:rsidRPr="001A7976" w:rsidRDefault="000D25FC" w:rsidP="001A7976">
      <w:pPr>
        <w:ind w:left="2124" w:firstLine="708"/>
        <w:jc w:val="right"/>
        <w:rPr>
          <w:rFonts w:asciiTheme="minorHAnsi" w:hAnsiTheme="minorHAnsi" w:cstheme="minorHAnsi"/>
          <w:sz w:val="16"/>
        </w:rPr>
      </w:pPr>
      <w:r w:rsidRPr="001A7976">
        <w:rPr>
          <w:rFonts w:asciiTheme="minorHAnsi" w:hAnsiTheme="minorHAnsi" w:cstheme="minorHAnsi"/>
          <w:sz w:val="16"/>
        </w:rPr>
        <w:t xml:space="preserve">                                                                                                                                                                            </w:t>
      </w:r>
      <w:r w:rsidR="00966342" w:rsidRPr="001A7976">
        <w:rPr>
          <w:rFonts w:asciiTheme="minorHAnsi" w:hAnsiTheme="minorHAnsi" w:cstheme="minorHAnsi"/>
          <w:sz w:val="16"/>
        </w:rPr>
        <w:t>(podpis osoby uprawnionej do reprezentacji)</w:t>
      </w:r>
    </w:p>
    <w:p w14:paraId="0EBDB727" w14:textId="77777777" w:rsidR="00F16C97" w:rsidRPr="001A7976" w:rsidRDefault="00F16C97" w:rsidP="000D25FC">
      <w:pPr>
        <w:ind w:left="2124" w:firstLine="708"/>
        <w:jc w:val="center"/>
        <w:rPr>
          <w:rFonts w:asciiTheme="minorHAnsi" w:hAnsiTheme="minorHAnsi" w:cstheme="minorHAnsi"/>
        </w:rPr>
      </w:pPr>
    </w:p>
    <w:p w14:paraId="1F28061F" w14:textId="77777777" w:rsidR="007E2BE5" w:rsidRPr="001A7976" w:rsidRDefault="007E2BE5" w:rsidP="0081384C">
      <w:pPr>
        <w:pStyle w:val="Stopka"/>
        <w:jc w:val="right"/>
        <w:rPr>
          <w:rFonts w:asciiTheme="minorHAnsi" w:hAnsiTheme="minorHAnsi" w:cstheme="minorHAnsi"/>
        </w:rPr>
      </w:pPr>
    </w:p>
    <w:p w14:paraId="5D7F9A84" w14:textId="77777777" w:rsidR="00572108" w:rsidRPr="001A7976" w:rsidRDefault="00572108" w:rsidP="000F292B">
      <w:pPr>
        <w:pStyle w:val="Stopka"/>
        <w:rPr>
          <w:rFonts w:asciiTheme="minorHAnsi" w:hAnsiTheme="minorHAnsi" w:cstheme="minorHAnsi"/>
        </w:rPr>
      </w:pPr>
    </w:p>
    <w:p w14:paraId="0357B032" w14:textId="77777777" w:rsidR="00572108" w:rsidRPr="001A7976" w:rsidRDefault="00572108" w:rsidP="000F292B">
      <w:pPr>
        <w:pStyle w:val="Stopka"/>
        <w:rPr>
          <w:rFonts w:asciiTheme="minorHAnsi" w:hAnsiTheme="minorHAnsi" w:cstheme="minorHAnsi"/>
        </w:rPr>
      </w:pPr>
    </w:p>
    <w:sectPr w:rsidR="00572108" w:rsidRPr="001A7976" w:rsidSect="0081384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899" w:right="1418" w:bottom="53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F98A2" w14:textId="77777777" w:rsidR="003E0763" w:rsidRDefault="003E0763" w:rsidP="00BB6D81">
      <w:r>
        <w:separator/>
      </w:r>
    </w:p>
  </w:endnote>
  <w:endnote w:type="continuationSeparator" w:id="0">
    <w:p w14:paraId="7B329269" w14:textId="77777777" w:rsidR="003E0763" w:rsidRDefault="003E0763" w:rsidP="00BB6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FA8EB" w14:textId="77777777" w:rsidR="00E65DC2" w:rsidRDefault="00E65D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BC978" w14:textId="77777777" w:rsidR="00BB6D81" w:rsidRDefault="00BB6D81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24EBA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6819E" w14:textId="77777777" w:rsidR="00E65DC2" w:rsidRDefault="00E65D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6009B" w14:textId="77777777" w:rsidR="003E0763" w:rsidRDefault="003E0763" w:rsidP="00BB6D81">
      <w:r>
        <w:separator/>
      </w:r>
    </w:p>
  </w:footnote>
  <w:footnote w:type="continuationSeparator" w:id="0">
    <w:p w14:paraId="45D51521" w14:textId="77777777" w:rsidR="003E0763" w:rsidRDefault="003E0763" w:rsidP="00BB6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CE22E" w14:textId="77777777" w:rsidR="00E65DC2" w:rsidRDefault="00E65D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BF104" w14:textId="0883379B" w:rsidR="001A7976" w:rsidRDefault="001A7976" w:rsidP="00BE541D">
    <w:pPr>
      <w:pStyle w:val="Nagwek"/>
      <w:jc w:val="right"/>
      <w:rPr>
        <w:rFonts w:asciiTheme="minorHAnsi" w:hAnsiTheme="minorHAnsi" w:cstheme="minorHAnsi"/>
        <w:color w:val="000000"/>
        <w:sz w:val="22"/>
        <w:szCs w:val="22"/>
      </w:rPr>
    </w:pPr>
    <w:r w:rsidRPr="001A7976">
      <w:rPr>
        <w:rFonts w:asciiTheme="minorHAnsi" w:hAnsiTheme="minorHAnsi" w:cstheme="minorHAnsi"/>
        <w:sz w:val="22"/>
        <w:szCs w:val="22"/>
      </w:rPr>
      <w:t>Załącznik nr</w:t>
    </w:r>
    <w:r w:rsidR="00E65DC2">
      <w:rPr>
        <w:rFonts w:asciiTheme="minorHAnsi" w:hAnsiTheme="minorHAnsi" w:cstheme="minorHAnsi"/>
        <w:sz w:val="22"/>
        <w:szCs w:val="22"/>
      </w:rPr>
      <w:t xml:space="preserve"> 4</w:t>
    </w:r>
    <w:r w:rsidRPr="001A7976">
      <w:rPr>
        <w:rFonts w:asciiTheme="minorHAnsi" w:hAnsiTheme="minorHAnsi" w:cstheme="minorHAnsi"/>
        <w:sz w:val="22"/>
        <w:szCs w:val="22"/>
      </w:rPr>
      <w:t xml:space="preserve"> </w:t>
    </w:r>
    <w:r w:rsidR="00BE541D">
      <w:rPr>
        <w:rFonts w:asciiTheme="minorHAnsi" w:hAnsiTheme="minorHAnsi" w:cstheme="minorHAnsi"/>
        <w:sz w:val="22"/>
        <w:szCs w:val="22"/>
      </w:rPr>
      <w:t xml:space="preserve"> d</w:t>
    </w:r>
    <w:r w:rsidRPr="001A7976">
      <w:rPr>
        <w:rFonts w:asciiTheme="minorHAnsi" w:hAnsiTheme="minorHAnsi" w:cstheme="minorHAnsi"/>
        <w:sz w:val="22"/>
        <w:szCs w:val="22"/>
      </w:rPr>
      <w:t xml:space="preserve">o zapytania ofertowego </w:t>
    </w:r>
    <w:r w:rsidRPr="001A7976">
      <w:rPr>
        <w:rFonts w:asciiTheme="minorHAnsi" w:hAnsiTheme="minorHAnsi" w:cstheme="minorHAnsi"/>
        <w:color w:val="000000"/>
        <w:sz w:val="22"/>
        <w:szCs w:val="22"/>
      </w:rPr>
      <w:t>DAG.261.1.13.2025</w:t>
    </w:r>
  </w:p>
  <w:p w14:paraId="660401CC" w14:textId="2CB0BA21" w:rsidR="00BE541D" w:rsidRPr="00BE541D" w:rsidRDefault="00BE541D" w:rsidP="00BE541D">
    <w:pPr>
      <w:pStyle w:val="Nagwek"/>
      <w:jc w:val="right"/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color w:val="000000"/>
        <w:sz w:val="22"/>
        <w:szCs w:val="22"/>
      </w:rPr>
      <w:t>Doświadczenie wykonawcy</w:t>
    </w:r>
  </w:p>
  <w:p w14:paraId="4EC5E794" w14:textId="2A99EB3D" w:rsidR="001A7976" w:rsidRDefault="001A79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91717" w14:textId="77777777" w:rsidR="00E65DC2" w:rsidRDefault="00E65D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342"/>
    <w:rsid w:val="00007C32"/>
    <w:rsid w:val="00074A2A"/>
    <w:rsid w:val="000D25FC"/>
    <w:rsid w:val="000F292B"/>
    <w:rsid w:val="000F5C23"/>
    <w:rsid w:val="00134FB2"/>
    <w:rsid w:val="001472AC"/>
    <w:rsid w:val="001855F7"/>
    <w:rsid w:val="001A7976"/>
    <w:rsid w:val="001C0912"/>
    <w:rsid w:val="002212E8"/>
    <w:rsid w:val="002B1708"/>
    <w:rsid w:val="002E1E66"/>
    <w:rsid w:val="00326E80"/>
    <w:rsid w:val="00365B38"/>
    <w:rsid w:val="003A48E6"/>
    <w:rsid w:val="003E0763"/>
    <w:rsid w:val="003E2318"/>
    <w:rsid w:val="003F718B"/>
    <w:rsid w:val="00424EBA"/>
    <w:rsid w:val="0043179C"/>
    <w:rsid w:val="004548FB"/>
    <w:rsid w:val="00455EF4"/>
    <w:rsid w:val="00457024"/>
    <w:rsid w:val="00466F31"/>
    <w:rsid w:val="004A007B"/>
    <w:rsid w:val="004B5876"/>
    <w:rsid w:val="004C55A4"/>
    <w:rsid w:val="004E4F8C"/>
    <w:rsid w:val="005013EA"/>
    <w:rsid w:val="00520794"/>
    <w:rsid w:val="00524C57"/>
    <w:rsid w:val="00552FFB"/>
    <w:rsid w:val="0056427F"/>
    <w:rsid w:val="00572108"/>
    <w:rsid w:val="005C14CA"/>
    <w:rsid w:val="006139D6"/>
    <w:rsid w:val="00622C0B"/>
    <w:rsid w:val="0062383F"/>
    <w:rsid w:val="00666ABA"/>
    <w:rsid w:val="00674A87"/>
    <w:rsid w:val="00697B25"/>
    <w:rsid w:val="007A26E8"/>
    <w:rsid w:val="007A2BAC"/>
    <w:rsid w:val="007D4157"/>
    <w:rsid w:val="007D5564"/>
    <w:rsid w:val="007E2BE5"/>
    <w:rsid w:val="0081384C"/>
    <w:rsid w:val="008320B9"/>
    <w:rsid w:val="00872C57"/>
    <w:rsid w:val="00874C7A"/>
    <w:rsid w:val="008878EB"/>
    <w:rsid w:val="00903D2C"/>
    <w:rsid w:val="009129AE"/>
    <w:rsid w:val="009634E3"/>
    <w:rsid w:val="00966342"/>
    <w:rsid w:val="00980A15"/>
    <w:rsid w:val="00A17F35"/>
    <w:rsid w:val="00A30A58"/>
    <w:rsid w:val="00AC4191"/>
    <w:rsid w:val="00AD09A8"/>
    <w:rsid w:val="00AE5FF1"/>
    <w:rsid w:val="00B05A3D"/>
    <w:rsid w:val="00B26894"/>
    <w:rsid w:val="00BB6D81"/>
    <w:rsid w:val="00BC62A4"/>
    <w:rsid w:val="00BE541D"/>
    <w:rsid w:val="00C73718"/>
    <w:rsid w:val="00C779D6"/>
    <w:rsid w:val="00D40DF7"/>
    <w:rsid w:val="00DB7367"/>
    <w:rsid w:val="00DF65C2"/>
    <w:rsid w:val="00E21501"/>
    <w:rsid w:val="00E65DC2"/>
    <w:rsid w:val="00E8503B"/>
    <w:rsid w:val="00EC2961"/>
    <w:rsid w:val="00ED1BE3"/>
    <w:rsid w:val="00F15CF9"/>
    <w:rsid w:val="00F1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ECE86F"/>
  <w15:chartTrackingRefBased/>
  <w15:docId w15:val="{7E28DF68-F0F2-4E1B-B60F-0DE39DA76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66342"/>
    <w:rPr>
      <w:sz w:val="24"/>
      <w:szCs w:val="24"/>
    </w:rPr>
  </w:style>
  <w:style w:type="paragraph" w:styleId="Nagwek5">
    <w:name w:val="heading 5"/>
    <w:basedOn w:val="Normalny"/>
    <w:next w:val="Normalny"/>
    <w:qFormat/>
    <w:rsid w:val="00966342"/>
    <w:pPr>
      <w:keepNext/>
      <w:widowControl w:val="0"/>
      <w:suppressAutoHyphens/>
      <w:jc w:val="center"/>
      <w:outlineLvl w:val="4"/>
    </w:pPr>
    <w:rPr>
      <w:rFonts w:ascii="Arial" w:eastAsia="Verdana" w:hAnsi="Arial" w:cs="Arial"/>
      <w:b/>
      <w:bCs/>
      <w:szCs w:val="20"/>
    </w:rPr>
  </w:style>
  <w:style w:type="paragraph" w:styleId="Nagwek9">
    <w:name w:val="heading 9"/>
    <w:basedOn w:val="Normalny"/>
    <w:next w:val="Normalny"/>
    <w:qFormat/>
    <w:rsid w:val="00966342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link w:val="Stopka"/>
    <w:uiPriority w:val="99"/>
    <w:locked/>
    <w:rsid w:val="0081384C"/>
    <w:rPr>
      <w:rFonts w:ascii="Arial" w:hAnsi="Arial" w:cs="Arial"/>
      <w:sz w:val="22"/>
      <w:szCs w:val="22"/>
      <w:lang w:val="pl-PL" w:eastAsia="en-US" w:bidi="ar-SA"/>
    </w:rPr>
  </w:style>
  <w:style w:type="paragraph" w:styleId="Stopka">
    <w:name w:val="footer"/>
    <w:basedOn w:val="Normalny"/>
    <w:link w:val="StopkaZnak"/>
    <w:uiPriority w:val="99"/>
    <w:rsid w:val="0081384C"/>
    <w:pPr>
      <w:tabs>
        <w:tab w:val="center" w:pos="4536"/>
        <w:tab w:val="right" w:pos="9072"/>
      </w:tabs>
    </w:pPr>
    <w:rPr>
      <w:rFonts w:ascii="Arial" w:hAnsi="Arial" w:cs="Arial"/>
      <w:sz w:val="22"/>
      <w:szCs w:val="22"/>
      <w:lang w:eastAsia="en-US"/>
    </w:rPr>
  </w:style>
  <w:style w:type="table" w:styleId="Tabela-Siatka">
    <w:name w:val="Table Grid"/>
    <w:basedOn w:val="Standardowy"/>
    <w:rsid w:val="004A00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BB6D81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BB6D8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subject/>
  <dc:creator>Jarosław Kaszkowiak</dc:creator>
  <cp:keywords/>
  <dc:description/>
  <cp:lastModifiedBy>Anna  Piotrowska (STUDENT)</cp:lastModifiedBy>
  <cp:revision>4</cp:revision>
  <cp:lastPrinted>2013-01-31T12:04:00Z</cp:lastPrinted>
  <dcterms:created xsi:type="dcterms:W3CDTF">2025-10-14T07:07:00Z</dcterms:created>
  <dcterms:modified xsi:type="dcterms:W3CDTF">2025-10-20T17:02:00Z</dcterms:modified>
</cp:coreProperties>
</file>