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AB819" w14:textId="77777777" w:rsidR="00E337EC" w:rsidRDefault="00E337EC" w:rsidP="00B21277"/>
    <w:p w14:paraId="3E357DBC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14:paraId="2525694B" w14:textId="77777777"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27452D7A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23EE62E2" w14:textId="77777777" w:rsidR="00EB2A5B" w:rsidRDefault="00EB2A5B" w:rsidP="00EB2A5B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14:paraId="0B544F79" w14:textId="77777777"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14:paraId="3C79807E" w14:textId="036CC03E" w:rsidR="00935696" w:rsidRPr="003C025F" w:rsidRDefault="005E1DC4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DAG.261.1.</w:t>
      </w:r>
      <w:r w:rsidR="00220800">
        <w:rPr>
          <w:rFonts w:ascii="Calibri" w:hAnsi="Calibri" w:cs="Calibri"/>
          <w:b/>
          <w:color w:val="000000"/>
        </w:rPr>
        <w:t>18</w:t>
      </w:r>
      <w:r w:rsidR="00334175">
        <w:rPr>
          <w:rFonts w:ascii="Calibri" w:hAnsi="Calibri" w:cs="Calibri"/>
          <w:b/>
          <w:color w:val="000000"/>
        </w:rPr>
        <w:t>.</w:t>
      </w:r>
      <w:r w:rsidR="00EF61D5">
        <w:rPr>
          <w:rFonts w:ascii="Calibri" w:hAnsi="Calibri" w:cs="Calibri"/>
          <w:b/>
          <w:color w:val="000000"/>
        </w:rPr>
        <w:t>202</w:t>
      </w:r>
      <w:r w:rsidR="00220800">
        <w:rPr>
          <w:rFonts w:ascii="Calibri" w:hAnsi="Calibri" w:cs="Calibri"/>
          <w:b/>
          <w:color w:val="000000"/>
        </w:rPr>
        <w:t>4</w:t>
      </w:r>
    </w:p>
    <w:p w14:paraId="1C4329B5" w14:textId="77777777"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14:paraId="57A3C69D" w14:textId="77777777" w:rsidR="007576C6" w:rsidRDefault="007576C6" w:rsidP="007576C6">
      <w:pPr>
        <w:jc w:val="center"/>
        <w:rPr>
          <w:rFonts w:ascii="Calibri" w:hAnsi="Calibri" w:cs="Calibri"/>
          <w:b/>
        </w:rPr>
      </w:pPr>
    </w:p>
    <w:p w14:paraId="41076846" w14:textId="77777777" w:rsidR="007576C6" w:rsidRPr="00F8665F" w:rsidRDefault="007576C6" w:rsidP="007576C6">
      <w:pPr>
        <w:jc w:val="center"/>
        <w:rPr>
          <w:rFonts w:ascii="Calibri" w:hAnsi="Calibri" w:cs="Calibri"/>
          <w:b/>
        </w:rPr>
      </w:pPr>
    </w:p>
    <w:p w14:paraId="54382D34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14:paraId="0A2B13B0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14:paraId="319EFAB7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14:paraId="3B0505AA" w14:textId="77777777"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669"/>
        <w:gridCol w:w="5863"/>
      </w:tblGrid>
      <w:tr w:rsidR="00935696" w:rsidRPr="00FC3D95" w14:paraId="4D14ACD6" w14:textId="77777777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14:paraId="4AB713AA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C7A307B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14:paraId="26A2C2B7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0F8B93B5" w14:textId="77777777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14:paraId="2D377D16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C68BAF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14:paraId="0FE9987C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7688646D" w14:textId="77777777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14:paraId="78AE453E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A34818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14:paraId="2311A234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656021BD" w14:textId="77777777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14:paraId="6981AAFF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89ED27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14:paraId="7C5BB5F3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6FD53D59" w14:textId="77777777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14:paraId="33FB303E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769988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14:paraId="4EECDC88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14:paraId="312249E1" w14:textId="77777777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14:paraId="629F6768" w14:textId="77777777"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4EE629" w14:textId="77777777"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14:paraId="25E08385" w14:textId="77777777"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0B78F7EF" w14:textId="77777777" w:rsidR="00935696" w:rsidRPr="00F8665F" w:rsidRDefault="00935696" w:rsidP="00935696">
      <w:pPr>
        <w:pStyle w:val="Nagwek2"/>
        <w:jc w:val="center"/>
        <w:rPr>
          <w:rFonts w:ascii="Calibri" w:hAnsi="Calibri" w:cs="Calibri"/>
          <w:i w:val="0"/>
          <w:sz w:val="24"/>
          <w:szCs w:val="24"/>
          <w:u w:val="single"/>
        </w:rPr>
      </w:pPr>
      <w:r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</w:p>
    <w:p w14:paraId="3ACC5255" w14:textId="77777777" w:rsidR="00935696" w:rsidRPr="00F8665F" w:rsidRDefault="00935696" w:rsidP="00935696">
      <w:pPr>
        <w:rPr>
          <w:rFonts w:ascii="Calibri" w:hAnsi="Calibri" w:cs="Calibri"/>
        </w:rPr>
      </w:pPr>
    </w:p>
    <w:p w14:paraId="4B7F5DCC" w14:textId="0CA2A90F" w:rsidR="00935696" w:rsidRPr="004D6186" w:rsidRDefault="00935696" w:rsidP="004D6186">
      <w:pPr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>Jako uprawniony/-nieni do reprezentowania Wykonawcy, w</w:t>
      </w:r>
      <w:r w:rsidRPr="00F8665F">
        <w:rPr>
          <w:rFonts w:ascii="Calibri" w:hAnsi="Calibri" w:cs="Calibri"/>
        </w:rPr>
        <w:t xml:space="preserve"> związku z ogłoszonym postępowaniem w trybie zapytania ofertowego</w:t>
      </w:r>
      <w:r w:rsidR="00E571FA">
        <w:rPr>
          <w:rFonts w:ascii="Calibri" w:hAnsi="Calibri" w:cs="Calibri"/>
        </w:rPr>
        <w:t xml:space="preserve"> </w:t>
      </w:r>
      <w:r w:rsidR="004A7D16">
        <w:rPr>
          <w:rFonts w:asciiTheme="minorHAnsi" w:hAnsiTheme="minorHAnsi" w:cstheme="minorHAnsi"/>
          <w:b/>
        </w:rPr>
        <w:t xml:space="preserve">na zakup </w:t>
      </w:r>
      <w:r w:rsidR="004D6186" w:rsidRPr="00B477E4">
        <w:rPr>
          <w:rFonts w:asciiTheme="minorHAnsi" w:hAnsiTheme="minorHAnsi" w:cstheme="minorHAnsi"/>
          <w:b/>
        </w:rPr>
        <w:t xml:space="preserve"> leków dla Domu Pomocy Społecznej „Przystań”</w:t>
      </w:r>
      <w:r w:rsidRPr="00F8665F">
        <w:rPr>
          <w:rFonts w:ascii="Calibri" w:hAnsi="Calibri" w:cs="Calibri"/>
        </w:rPr>
        <w:t xml:space="preserve"> </w:t>
      </w:r>
      <w:r w:rsidRPr="00220800">
        <w:rPr>
          <w:rFonts w:ascii="Calibri" w:hAnsi="Calibri" w:cs="Calibri"/>
          <w:b/>
          <w:bCs/>
        </w:rPr>
        <w:t>w Katowicach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 xml:space="preserve">oświadczam/-my,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14:paraId="703E298F" w14:textId="77777777" w:rsidR="00935696" w:rsidRPr="00F8665F" w:rsidRDefault="00935696" w:rsidP="00935696">
      <w:pPr>
        <w:jc w:val="both"/>
        <w:rPr>
          <w:rFonts w:ascii="Calibri" w:hAnsi="Calibri" w:cs="Calibri"/>
        </w:rPr>
      </w:pPr>
    </w:p>
    <w:p w14:paraId="1BCD339C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apoznałem/-liśmy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14:paraId="2A41A770" w14:textId="77777777"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 xml:space="preserve">Oferuję wykonanie </w:t>
      </w:r>
      <w:r w:rsidRPr="00220800">
        <w:rPr>
          <w:rFonts w:asciiTheme="minorHAnsi" w:hAnsiTheme="minorHAnsi"/>
          <w:iCs/>
          <w:strike/>
          <w:color w:val="000000"/>
        </w:rPr>
        <w:t>usługi</w:t>
      </w:r>
      <w:r w:rsidRPr="007576C6">
        <w:rPr>
          <w:rFonts w:asciiTheme="minorHAnsi" w:hAnsiTheme="minorHAnsi"/>
          <w:iCs/>
          <w:color w:val="000000"/>
        </w:rPr>
        <w:t>/</w:t>
      </w:r>
      <w:r w:rsidRPr="004A7D16">
        <w:rPr>
          <w:rFonts w:asciiTheme="minorHAnsi" w:hAnsiTheme="minorHAnsi"/>
          <w:b/>
          <w:iCs/>
          <w:color w:val="000000"/>
        </w:rPr>
        <w:t>dostawy/</w:t>
      </w:r>
      <w:r w:rsidRPr="00220800">
        <w:rPr>
          <w:rFonts w:asciiTheme="minorHAnsi" w:hAnsiTheme="minorHAnsi"/>
          <w:iCs/>
          <w:strike/>
          <w:color w:val="000000"/>
        </w:rPr>
        <w:t>roboty budowlanej</w:t>
      </w:r>
      <w:r w:rsidRPr="007576C6">
        <w:rPr>
          <w:rFonts w:asciiTheme="minorHAnsi" w:hAnsiTheme="minorHAnsi"/>
          <w:iCs/>
          <w:color w:val="000000"/>
        </w:rPr>
        <w:t>* będącej przedmiotem zamówienia, zgodnie z wymogami opisu przedmiotu zamówienia:</w:t>
      </w:r>
    </w:p>
    <w:p w14:paraId="33C13D45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14:paraId="175841C8" w14:textId="77777777"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14:paraId="2FE05499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14:paraId="4C1A3B3C" w14:textId="77777777"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14:paraId="255F5BD8" w14:textId="77777777"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14:paraId="56532849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14:paraId="4F3D68E9" w14:textId="77777777"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lastRenderedPageBreak/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14:paraId="01EE9E2C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3A36A433" w14:textId="3EDE099A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5E1DC4">
        <w:rPr>
          <w:rFonts w:asciiTheme="minorHAnsi" w:hAnsiTheme="minorHAnsi"/>
          <w:b/>
        </w:rPr>
        <w:t>31.12.202</w:t>
      </w:r>
      <w:r w:rsidR="00220800">
        <w:rPr>
          <w:rFonts w:asciiTheme="minorHAnsi" w:hAnsiTheme="minorHAnsi"/>
          <w:b/>
        </w:rPr>
        <w:t>5</w:t>
      </w:r>
      <w:r w:rsidR="00334175">
        <w:rPr>
          <w:rFonts w:asciiTheme="minorHAnsi" w:hAnsiTheme="minorHAnsi"/>
          <w:b/>
        </w:rPr>
        <w:t>r.</w:t>
      </w:r>
    </w:p>
    <w:p w14:paraId="5D46046E" w14:textId="77777777"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14:paraId="6224E0E0" w14:textId="77777777"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14:paraId="3BD3E750" w14:textId="77777777"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14:paraId="4B5DBE28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 xml:space="preserve">amówienie wykonam/-my *): </w:t>
      </w:r>
    </w:p>
    <w:p w14:paraId="6654D30E" w14:textId="77777777"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14:paraId="5F31A7B6" w14:textId="77777777"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przy współudziale podwykonawców, którzy będą realizować zamówienie w opisanej poniżej części:</w:t>
      </w:r>
    </w:p>
    <w:p w14:paraId="0EFBD2FA" w14:textId="77777777"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14:paraId="6DD97CD6" w14:textId="77777777"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970A8A" w14:textId="77777777"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ważam/-my się za związanego/-nych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14:paraId="7C7C2014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40E79833" w14:textId="77777777"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r w:rsidR="00935696" w:rsidRPr="00F8665F">
        <w:rPr>
          <w:rFonts w:ascii="Calibri" w:hAnsi="Calibri" w:cs="Calibri"/>
        </w:rPr>
        <w:t>/-emy się do podpisania umowy na warunkach określonych przez zamawiającego w zapytaniu ofertowym.</w:t>
      </w:r>
    </w:p>
    <w:p w14:paraId="0FC6BCF7" w14:textId="77777777" w:rsidR="007576C6" w:rsidRDefault="007576C6" w:rsidP="007576C6">
      <w:pPr>
        <w:pStyle w:val="Akapitzlist"/>
        <w:rPr>
          <w:rFonts w:ascii="Calibri" w:hAnsi="Calibri" w:cs="Calibri"/>
        </w:rPr>
      </w:pPr>
    </w:p>
    <w:p w14:paraId="564BFA70" w14:textId="77777777"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14:paraId="3BD3890F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14:paraId="3D3DCD48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14:paraId="06F90BEA" w14:textId="77777777"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14:paraId="1B4AD1CC" w14:textId="77777777"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14:paraId="205F4505" w14:textId="77777777"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14:paraId="01E7965B" w14:textId="77777777"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14:paraId="2C7FC3C0" w14:textId="77777777"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14:paraId="3C857A6A" w14:textId="77777777"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14:paraId="67B600EF" w14:textId="77777777"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14:paraId="4C4EB527" w14:textId="77777777"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14:paraId="02887B54" w14:textId="77777777"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14:paraId="48EFF70B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lastRenderedPageBreak/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14:paraId="38E53D50" w14:textId="77777777"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14:paraId="4D6DE826" w14:textId="77777777"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(-nych) przedstawiciela (-li) Wykonawcy)</w:t>
      </w:r>
    </w:p>
    <w:p w14:paraId="0C6FDB97" w14:textId="77777777" w:rsidR="00935696" w:rsidRPr="00F8665F" w:rsidRDefault="00935696" w:rsidP="00935696">
      <w:pPr>
        <w:rPr>
          <w:rFonts w:ascii="Calibri" w:hAnsi="Calibri" w:cs="Calibri"/>
        </w:rPr>
      </w:pPr>
    </w:p>
    <w:p w14:paraId="3A47E4E8" w14:textId="77777777"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14:paraId="732562D5" w14:textId="77777777" w:rsidR="00935696" w:rsidRPr="00F8665F" w:rsidRDefault="00935696" w:rsidP="00935696">
      <w:pPr>
        <w:rPr>
          <w:rFonts w:ascii="Calibri" w:hAnsi="Calibri" w:cs="Calibri"/>
        </w:rPr>
      </w:pPr>
    </w:p>
    <w:p w14:paraId="7C4D7B50" w14:textId="77777777"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14:paraId="4380A8AB" w14:textId="77777777"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14:paraId="39D384A9" w14:textId="77777777"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14:paraId="02950763" w14:textId="77777777"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A4F62" w14:textId="77777777" w:rsidR="00D11617" w:rsidRDefault="00D11617" w:rsidP="00992F49">
      <w:r>
        <w:separator/>
      </w:r>
    </w:p>
  </w:endnote>
  <w:endnote w:type="continuationSeparator" w:id="0">
    <w:p w14:paraId="31B42A19" w14:textId="77777777" w:rsidR="00D11617" w:rsidRDefault="00D11617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C622D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A3B25BA" wp14:editId="1A230E9D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336AEB" w14:textId="77777777" w:rsidR="00D11617" w:rsidRDefault="00D11617" w:rsidP="00992F49">
      <w:r>
        <w:separator/>
      </w:r>
    </w:p>
  </w:footnote>
  <w:footnote w:type="continuationSeparator" w:id="0">
    <w:p w14:paraId="345E7692" w14:textId="77777777" w:rsidR="00D11617" w:rsidRDefault="00D11617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34CB8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8BDB47" wp14:editId="2D6802AB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502986">
    <w:abstractNumId w:val="0"/>
  </w:num>
  <w:num w:numId="2" w16cid:durableId="1351569742">
    <w:abstractNumId w:val="9"/>
  </w:num>
  <w:num w:numId="3" w16cid:durableId="874123260">
    <w:abstractNumId w:val="3"/>
  </w:num>
  <w:num w:numId="4" w16cid:durableId="1830099441">
    <w:abstractNumId w:val="2"/>
  </w:num>
  <w:num w:numId="5" w16cid:durableId="1592200087">
    <w:abstractNumId w:val="6"/>
  </w:num>
  <w:num w:numId="6" w16cid:durableId="1945723223">
    <w:abstractNumId w:val="4"/>
  </w:num>
  <w:num w:numId="7" w16cid:durableId="2036300557">
    <w:abstractNumId w:val="8"/>
  </w:num>
  <w:num w:numId="8" w16cid:durableId="1641425435">
    <w:abstractNumId w:val="5"/>
  </w:num>
  <w:num w:numId="9" w16cid:durableId="314114577">
    <w:abstractNumId w:val="7"/>
  </w:num>
  <w:num w:numId="10" w16cid:durableId="10617078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919266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5184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800"/>
    <w:rsid w:val="00220F09"/>
    <w:rsid w:val="0028170A"/>
    <w:rsid w:val="002A3BDD"/>
    <w:rsid w:val="002C2BA4"/>
    <w:rsid w:val="002C485D"/>
    <w:rsid w:val="00324B4D"/>
    <w:rsid w:val="00334175"/>
    <w:rsid w:val="003724B9"/>
    <w:rsid w:val="003748DB"/>
    <w:rsid w:val="00385742"/>
    <w:rsid w:val="00387555"/>
    <w:rsid w:val="003958F5"/>
    <w:rsid w:val="003C2409"/>
    <w:rsid w:val="003D2BD9"/>
    <w:rsid w:val="003D7C3D"/>
    <w:rsid w:val="00407384"/>
    <w:rsid w:val="00415F76"/>
    <w:rsid w:val="00430C22"/>
    <w:rsid w:val="0043120C"/>
    <w:rsid w:val="004318A2"/>
    <w:rsid w:val="0044286E"/>
    <w:rsid w:val="0044397A"/>
    <w:rsid w:val="00465E37"/>
    <w:rsid w:val="004945F8"/>
    <w:rsid w:val="004A7D16"/>
    <w:rsid w:val="004D6186"/>
    <w:rsid w:val="004E6AEA"/>
    <w:rsid w:val="005141CA"/>
    <w:rsid w:val="005646B6"/>
    <w:rsid w:val="005844FF"/>
    <w:rsid w:val="005A56D8"/>
    <w:rsid w:val="005D406B"/>
    <w:rsid w:val="005D57DE"/>
    <w:rsid w:val="005E1DC4"/>
    <w:rsid w:val="005F5101"/>
    <w:rsid w:val="00640D01"/>
    <w:rsid w:val="0065734A"/>
    <w:rsid w:val="00692AB8"/>
    <w:rsid w:val="006A5EDC"/>
    <w:rsid w:val="006B7A4A"/>
    <w:rsid w:val="006C2AD3"/>
    <w:rsid w:val="006D35A4"/>
    <w:rsid w:val="006D494B"/>
    <w:rsid w:val="006D74A0"/>
    <w:rsid w:val="006E33EA"/>
    <w:rsid w:val="00713F5F"/>
    <w:rsid w:val="007576C6"/>
    <w:rsid w:val="00767D01"/>
    <w:rsid w:val="00780E68"/>
    <w:rsid w:val="00782FDC"/>
    <w:rsid w:val="007B0E07"/>
    <w:rsid w:val="007D63A8"/>
    <w:rsid w:val="00815106"/>
    <w:rsid w:val="00855339"/>
    <w:rsid w:val="008561B1"/>
    <w:rsid w:val="00881D8B"/>
    <w:rsid w:val="00883DD3"/>
    <w:rsid w:val="008A7BC6"/>
    <w:rsid w:val="00935696"/>
    <w:rsid w:val="00942773"/>
    <w:rsid w:val="00962D4F"/>
    <w:rsid w:val="00985DD9"/>
    <w:rsid w:val="00992F49"/>
    <w:rsid w:val="009F1661"/>
    <w:rsid w:val="00A508CE"/>
    <w:rsid w:val="00A56434"/>
    <w:rsid w:val="00AF6F28"/>
    <w:rsid w:val="00AF791C"/>
    <w:rsid w:val="00B04E97"/>
    <w:rsid w:val="00B21277"/>
    <w:rsid w:val="00B231AF"/>
    <w:rsid w:val="00B441F4"/>
    <w:rsid w:val="00B56F42"/>
    <w:rsid w:val="00B85158"/>
    <w:rsid w:val="00C15613"/>
    <w:rsid w:val="00C30B95"/>
    <w:rsid w:val="00C471BA"/>
    <w:rsid w:val="00C51219"/>
    <w:rsid w:val="00C56B1B"/>
    <w:rsid w:val="00CC7760"/>
    <w:rsid w:val="00CF261C"/>
    <w:rsid w:val="00D01D9A"/>
    <w:rsid w:val="00D11617"/>
    <w:rsid w:val="00D27727"/>
    <w:rsid w:val="00D568AC"/>
    <w:rsid w:val="00D83041"/>
    <w:rsid w:val="00D93ADB"/>
    <w:rsid w:val="00DD5DDA"/>
    <w:rsid w:val="00E22C2B"/>
    <w:rsid w:val="00E337EC"/>
    <w:rsid w:val="00E420B4"/>
    <w:rsid w:val="00E571FA"/>
    <w:rsid w:val="00E73486"/>
    <w:rsid w:val="00EB2A5B"/>
    <w:rsid w:val="00EB710B"/>
    <w:rsid w:val="00EE493B"/>
    <w:rsid w:val="00EF61D5"/>
    <w:rsid w:val="00EF7006"/>
    <w:rsid w:val="00F274AA"/>
    <w:rsid w:val="00F56697"/>
    <w:rsid w:val="00F8579D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BE8E1"/>
  <w15:docId w15:val="{3F744D71-3AA5-403C-9F3D-A975C62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902A2-2E94-4F8E-8CFF-FA4BF24D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3</cp:revision>
  <cp:lastPrinted>2021-12-01T06:13:00Z</cp:lastPrinted>
  <dcterms:created xsi:type="dcterms:W3CDTF">2024-12-18T12:19:00Z</dcterms:created>
  <dcterms:modified xsi:type="dcterms:W3CDTF">2024-12-18T12:19:00Z</dcterms:modified>
</cp:coreProperties>
</file>