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FFCC1" w14:textId="79829E59"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627978">
        <w:rPr>
          <w:rFonts w:asciiTheme="minorHAnsi" w:hAnsiTheme="minorHAnsi" w:cstheme="minorHAnsi"/>
          <w:i/>
          <w:u w:val="single"/>
        </w:rPr>
        <w:t xml:space="preserve">  do S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WZ 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DAG.261.</w:t>
      </w:r>
      <w:r w:rsidR="00065DDF">
        <w:rPr>
          <w:rFonts w:asciiTheme="minorHAnsi" w:hAnsiTheme="minorHAnsi" w:cstheme="minorHAnsi"/>
          <w:i/>
          <w:sz w:val="28"/>
          <w:szCs w:val="28"/>
          <w:u w:val="single"/>
        </w:rPr>
        <w:t>1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.</w:t>
      </w:r>
      <w:r w:rsidR="007530FE">
        <w:rPr>
          <w:rFonts w:asciiTheme="minorHAnsi" w:hAnsiTheme="minorHAnsi" w:cstheme="minorHAnsi"/>
          <w:i/>
          <w:sz w:val="28"/>
          <w:szCs w:val="28"/>
          <w:u w:val="single"/>
        </w:rPr>
        <w:t>6</w:t>
      </w:r>
      <w:r w:rsidR="009F50B4">
        <w:rPr>
          <w:rFonts w:asciiTheme="minorHAnsi" w:hAnsiTheme="minorHAnsi" w:cstheme="minorHAnsi"/>
          <w:i/>
          <w:sz w:val="28"/>
          <w:szCs w:val="28"/>
          <w:u w:val="single"/>
        </w:rPr>
        <w:t>.202</w:t>
      </w:r>
      <w:r w:rsidR="00074FCD">
        <w:rPr>
          <w:rFonts w:asciiTheme="minorHAnsi" w:hAnsiTheme="minorHAnsi" w:cstheme="minorHAnsi"/>
          <w:i/>
          <w:sz w:val="28"/>
          <w:szCs w:val="28"/>
          <w:u w:val="single"/>
        </w:rPr>
        <w:t>4</w:t>
      </w:r>
    </w:p>
    <w:p w14:paraId="206033D5" w14:textId="77777777"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14:paraId="25B1434E" w14:textId="77777777"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1C6FC168" w14:textId="77777777"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065B83DC" w14:textId="77777777"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7FDE3090" w14:textId="77777777"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09F9F382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54FF8AFB" w14:textId="77777777"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6A83A755" w14:textId="77777777"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</w:t>
      </w:r>
      <w:proofErr w:type="spellStart"/>
      <w:r w:rsidRPr="007B782B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7B782B">
        <w:rPr>
          <w:rFonts w:asciiTheme="minorHAnsi" w:hAnsiTheme="minorHAnsi" w:cstheme="minorHAnsi"/>
          <w:i/>
          <w:sz w:val="20"/>
          <w:szCs w:val="20"/>
        </w:rPr>
        <w:t>)</w:t>
      </w:r>
    </w:p>
    <w:p w14:paraId="57B75426" w14:textId="77777777"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2F2421B4" w14:textId="77777777"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14:paraId="182DBF73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2E165613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29F0F2B1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B9B3756" w14:textId="77777777"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14:paraId="2CA69936" w14:textId="77777777"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14:paraId="0E508496" w14:textId="77777777"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14:paraId="41FB2B69" w14:textId="33A017AF"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9D5AA2">
        <w:rPr>
          <w:rFonts w:asciiTheme="minorHAnsi" w:hAnsiTheme="minorHAnsi" w:cstheme="minorHAnsi"/>
          <w:b/>
        </w:rPr>
        <w:t>1</w:t>
      </w:r>
      <w:r w:rsidR="00F705AA">
        <w:rPr>
          <w:rFonts w:asciiTheme="minorHAnsi" w:hAnsiTheme="minorHAnsi" w:cstheme="minorHAnsi"/>
          <w:b/>
        </w:rPr>
        <w:t>.</w:t>
      </w:r>
      <w:r w:rsidR="007530FE">
        <w:rPr>
          <w:rFonts w:asciiTheme="minorHAnsi" w:hAnsiTheme="minorHAnsi" w:cstheme="minorHAnsi"/>
          <w:b/>
        </w:rPr>
        <w:t>6</w:t>
      </w:r>
      <w:r w:rsidR="009F50B4">
        <w:rPr>
          <w:rFonts w:asciiTheme="minorHAnsi" w:hAnsiTheme="minorHAnsi" w:cstheme="minorHAnsi"/>
          <w:b/>
        </w:rPr>
        <w:t>.202</w:t>
      </w:r>
      <w:r w:rsidR="00074FCD">
        <w:rPr>
          <w:rFonts w:asciiTheme="minorHAnsi" w:hAnsiTheme="minorHAnsi" w:cstheme="minorHAnsi"/>
          <w:b/>
        </w:rPr>
        <w:t>4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065DDF">
        <w:rPr>
          <w:rFonts w:asciiTheme="minorHAnsi" w:hAnsiTheme="minorHAnsi" w:cstheme="minorHAnsi"/>
          <w:b/>
          <w:i/>
        </w:rPr>
        <w:t xml:space="preserve"> –</w:t>
      </w:r>
      <w:r w:rsidR="007530FE">
        <w:rPr>
          <w:rFonts w:asciiTheme="minorHAnsi" w:hAnsiTheme="minorHAnsi" w:cstheme="minorHAnsi"/>
          <w:b/>
          <w:i/>
        </w:rPr>
        <w:t xml:space="preserve"> produktów drobiowych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</w:t>
      </w:r>
      <w:r w:rsidR="00BB55B1">
        <w:rPr>
          <w:rFonts w:asciiTheme="minorHAnsi" w:hAnsiTheme="minorHAnsi" w:cstheme="minorHAnsi"/>
          <w:b/>
          <w:i/>
        </w:rPr>
        <w:t xml:space="preserve"> okresie od 01</w:t>
      </w:r>
      <w:r w:rsidR="009F50B4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0</w:t>
      </w:r>
      <w:r w:rsidR="00EF3A00">
        <w:rPr>
          <w:rFonts w:asciiTheme="minorHAnsi" w:hAnsiTheme="minorHAnsi" w:cstheme="minorHAnsi"/>
          <w:b/>
          <w:i/>
        </w:rPr>
        <w:t>1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5C75EC">
        <w:rPr>
          <w:rFonts w:asciiTheme="minorHAnsi" w:hAnsiTheme="minorHAnsi" w:cstheme="minorHAnsi"/>
          <w:b/>
          <w:i/>
        </w:rPr>
        <w:t>r do 3</w:t>
      </w:r>
      <w:r w:rsidR="00074FCD">
        <w:rPr>
          <w:rFonts w:asciiTheme="minorHAnsi" w:hAnsiTheme="minorHAnsi" w:cstheme="minorHAnsi"/>
          <w:b/>
          <w:i/>
        </w:rPr>
        <w:t>1</w:t>
      </w:r>
      <w:r w:rsidR="005C75EC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12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E6032C">
        <w:rPr>
          <w:rFonts w:asciiTheme="minorHAnsi" w:hAnsiTheme="minorHAnsi" w:cstheme="minorHAnsi"/>
          <w:b/>
          <w:i/>
        </w:rPr>
        <w:t>r</w:t>
      </w:r>
    </w:p>
    <w:p w14:paraId="5BBD2878" w14:textId="77777777"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14:paraId="02C66ED2" w14:textId="77777777"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14:paraId="11961EFF" w14:textId="77777777"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t.i</w:t>
      </w:r>
      <w:proofErr w:type="spellEnd"/>
      <w:r w:rsidRPr="004176C4">
        <w:rPr>
          <w:rFonts w:asciiTheme="minorHAnsi" w:hAnsiTheme="minorHAnsi" w:cstheme="minorHAnsi"/>
        </w:rPr>
        <w:t>. D</w:t>
      </w:r>
      <w:r w:rsidR="007B782B" w:rsidRPr="004176C4">
        <w:rPr>
          <w:rFonts w:asciiTheme="minorHAnsi" w:hAnsiTheme="minorHAnsi" w:cstheme="minorHAnsi"/>
        </w:rPr>
        <w:t>z.U. z 2015r. poz. 184 ze zm.)</w:t>
      </w:r>
    </w:p>
    <w:p w14:paraId="472FD2AA" w14:textId="77777777"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t.j</w:t>
      </w:r>
      <w:proofErr w:type="spellEnd"/>
      <w:r w:rsidRPr="004176C4">
        <w:rPr>
          <w:rFonts w:asciiTheme="minorHAnsi" w:hAnsiTheme="minorHAnsi" w:cstheme="minorHAnsi"/>
        </w:rPr>
        <w:t>. Dz.U.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10B18CD1" w14:textId="77777777"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14:paraId="0673E53A" w14:textId="77777777"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272D977F" w14:textId="77777777"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14:paraId="1B19AA2C" w14:textId="77777777"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42A214F4" w14:textId="77777777"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663853" w14:textId="77777777" w:rsidR="00FE177E" w:rsidRDefault="00FE177E" w:rsidP="004E398E">
      <w:r>
        <w:separator/>
      </w:r>
    </w:p>
  </w:endnote>
  <w:endnote w:type="continuationSeparator" w:id="0">
    <w:p w14:paraId="3BBAB1F1" w14:textId="77777777" w:rsidR="00FE177E" w:rsidRDefault="00FE177E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C74BA5" w14:textId="77777777" w:rsidR="00FE177E" w:rsidRDefault="00FE177E" w:rsidP="004E398E">
      <w:r>
        <w:separator/>
      </w:r>
    </w:p>
  </w:footnote>
  <w:footnote w:type="continuationSeparator" w:id="0">
    <w:p w14:paraId="573100AB" w14:textId="77777777" w:rsidR="00FE177E" w:rsidRDefault="00FE177E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5614986">
    <w:abstractNumId w:val="1"/>
  </w:num>
  <w:num w:numId="2" w16cid:durableId="276303500">
    <w:abstractNumId w:val="0"/>
  </w:num>
  <w:num w:numId="3" w16cid:durableId="1019308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87C76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5050A5"/>
    <w:rsid w:val="00553A41"/>
    <w:rsid w:val="005668F5"/>
    <w:rsid w:val="005C75EC"/>
    <w:rsid w:val="005F6A2A"/>
    <w:rsid w:val="00627978"/>
    <w:rsid w:val="00635796"/>
    <w:rsid w:val="006450BE"/>
    <w:rsid w:val="00645548"/>
    <w:rsid w:val="00692594"/>
    <w:rsid w:val="00727EC2"/>
    <w:rsid w:val="007530FE"/>
    <w:rsid w:val="007A05DA"/>
    <w:rsid w:val="007B782B"/>
    <w:rsid w:val="007E4339"/>
    <w:rsid w:val="008228BC"/>
    <w:rsid w:val="0082658A"/>
    <w:rsid w:val="0083126E"/>
    <w:rsid w:val="008D6EFC"/>
    <w:rsid w:val="00972BB9"/>
    <w:rsid w:val="009825AA"/>
    <w:rsid w:val="009C11CA"/>
    <w:rsid w:val="009D5AA2"/>
    <w:rsid w:val="009F0560"/>
    <w:rsid w:val="009F1346"/>
    <w:rsid w:val="009F21AB"/>
    <w:rsid w:val="009F50B4"/>
    <w:rsid w:val="00A23D82"/>
    <w:rsid w:val="00A537E4"/>
    <w:rsid w:val="00A9319D"/>
    <w:rsid w:val="00B17CB0"/>
    <w:rsid w:val="00BB55B1"/>
    <w:rsid w:val="00BC6135"/>
    <w:rsid w:val="00BD26D1"/>
    <w:rsid w:val="00C02F89"/>
    <w:rsid w:val="00C3104F"/>
    <w:rsid w:val="00C442FE"/>
    <w:rsid w:val="00CB7405"/>
    <w:rsid w:val="00CC0D42"/>
    <w:rsid w:val="00D722BC"/>
    <w:rsid w:val="00DA3E4C"/>
    <w:rsid w:val="00DB4912"/>
    <w:rsid w:val="00DD0E69"/>
    <w:rsid w:val="00DF31C5"/>
    <w:rsid w:val="00DF6F95"/>
    <w:rsid w:val="00E00D78"/>
    <w:rsid w:val="00E029A0"/>
    <w:rsid w:val="00E24DC2"/>
    <w:rsid w:val="00E6032C"/>
    <w:rsid w:val="00EF3A00"/>
    <w:rsid w:val="00F66E67"/>
    <w:rsid w:val="00F705AA"/>
    <w:rsid w:val="00F70F9A"/>
    <w:rsid w:val="00F72C99"/>
    <w:rsid w:val="00F825F7"/>
    <w:rsid w:val="00FE177E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2024-11-22T09:33:00Z</cp:lastPrinted>
  <dcterms:created xsi:type="dcterms:W3CDTF">2024-11-22T09:34:00Z</dcterms:created>
  <dcterms:modified xsi:type="dcterms:W3CDTF">2024-11-22T09:34:00Z</dcterms:modified>
</cp:coreProperties>
</file>