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F08E4" w14:textId="161148B1" w:rsidR="00FC463E" w:rsidRDefault="00FC463E" w:rsidP="00FC463E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>
        <w:rPr>
          <w:rFonts w:asciiTheme="minorHAnsi" w:hAnsiTheme="minorHAnsi" w:cstheme="minorHAnsi"/>
          <w:b w:val="0"/>
          <w:i/>
          <w:sz w:val="24"/>
          <w:u w:val="single"/>
        </w:rPr>
        <w:t>Z</w:t>
      </w:r>
      <w:r w:rsidR="00F00DFF">
        <w:rPr>
          <w:rFonts w:asciiTheme="minorHAnsi" w:hAnsiTheme="minorHAnsi" w:cstheme="minorHAnsi"/>
          <w:b w:val="0"/>
          <w:i/>
          <w:sz w:val="24"/>
          <w:u w:val="single"/>
        </w:rPr>
        <w:t>ałącznik nr 6 do SWZ DAG.261.2.</w:t>
      </w:r>
      <w:r w:rsidR="009F3F49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9F3F49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18C4C45C" w14:textId="77777777" w:rsidR="00FD278F" w:rsidRDefault="00FD278F" w:rsidP="00EC2235">
      <w:pPr>
        <w:jc w:val="right"/>
      </w:pPr>
    </w:p>
    <w:p w14:paraId="4FADB35F" w14:textId="77777777" w:rsidR="00FD278F" w:rsidRDefault="00FD278F">
      <w:r>
        <w:t>……………………….…………………………………………………………..</w:t>
      </w:r>
    </w:p>
    <w:p w14:paraId="55C72BF6" w14:textId="77777777" w:rsidR="00FD278F" w:rsidRDefault="00FD278F">
      <w:r>
        <w:t xml:space="preserve">[nazwa (firma) oraz adres Wykonawcy]                                </w:t>
      </w:r>
    </w:p>
    <w:p w14:paraId="54EE5E26" w14:textId="77777777" w:rsidR="00FD278F" w:rsidRDefault="00FD278F" w:rsidP="00FD278F">
      <w:pPr>
        <w:jc w:val="right"/>
      </w:pPr>
      <w:r>
        <w:t>…………………………………………………..</w:t>
      </w:r>
    </w:p>
    <w:p w14:paraId="579EB337" w14:textId="77777777" w:rsidR="00FD278F" w:rsidRDefault="00FD278F" w:rsidP="00FD278F">
      <w:pPr>
        <w:jc w:val="right"/>
      </w:pPr>
      <w:r>
        <w:t xml:space="preserve">[miejscowość, data] </w:t>
      </w:r>
    </w:p>
    <w:p w14:paraId="7E4E35E5" w14:textId="77777777" w:rsidR="00FD278F" w:rsidRDefault="00FD278F" w:rsidP="00FD278F">
      <w:pPr>
        <w:jc w:val="center"/>
        <w:rPr>
          <w:b/>
        </w:rPr>
      </w:pPr>
    </w:p>
    <w:p w14:paraId="19768822" w14:textId="77777777"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14:paraId="7351303A" w14:textId="77777777"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14:paraId="0CB423E6" w14:textId="77777777"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>r. dotyczącego środków ograniczających w związku z sytuacją na Białorusi i udziałem Białorusi w agresji Rosji wobec Ukrainy (Dz. Urz. UE L 134 z 20.05.2006, str. 1, z późn.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wpisanym na listę na podstawie decyzji w sprawie wpisu na listę rozstrzygającej o zastosowaniu środka, o którym mowa w art. 1 pkt 3 ustawy o przeciwdziałaniu; </w:t>
      </w:r>
    </w:p>
    <w:p w14:paraId="75D1E7B9" w14:textId="77777777"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r>
        <w:t>t.j.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14:paraId="10B394C1" w14:textId="77777777"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r>
        <w:t>t.j.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14:paraId="545E5CFF" w14:textId="77777777" w:rsidR="00FD278F" w:rsidRDefault="00FD278F"/>
    <w:p w14:paraId="432274E8" w14:textId="77777777"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14:paraId="1BEBD30E" w14:textId="77777777" w:rsidR="00FD278F" w:rsidRDefault="00FD278F" w:rsidP="00FD278F">
      <w:pPr>
        <w:jc w:val="right"/>
      </w:pPr>
      <w:r>
        <w:t>Data i podpis Wykonawcy</w:t>
      </w:r>
    </w:p>
    <w:p w14:paraId="410C93B5" w14:textId="77777777" w:rsidR="00000000" w:rsidRDefault="00FD278F" w:rsidP="00FD278F">
      <w:pPr>
        <w:jc w:val="right"/>
      </w:pPr>
      <w:r>
        <w:lastRenderedPageBreak/>
        <w:t xml:space="preserve">(osoby </w:t>
      </w:r>
      <w:r w:rsidR="009E25CE">
        <w:t>uprawnionej do reprezentowania W</w:t>
      </w:r>
      <w:r>
        <w:t>ykonawcy)</w:t>
      </w:r>
    </w:p>
    <w:sectPr w:rsidR="00F10EBD" w:rsidSect="00B07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278F"/>
    <w:rsid w:val="00080326"/>
    <w:rsid w:val="000862A9"/>
    <w:rsid w:val="00087368"/>
    <w:rsid w:val="00096C61"/>
    <w:rsid w:val="002B6B23"/>
    <w:rsid w:val="00352963"/>
    <w:rsid w:val="003870CE"/>
    <w:rsid w:val="0057624D"/>
    <w:rsid w:val="00590FA4"/>
    <w:rsid w:val="00693CB5"/>
    <w:rsid w:val="006D7752"/>
    <w:rsid w:val="006E0F8C"/>
    <w:rsid w:val="007219BB"/>
    <w:rsid w:val="00842029"/>
    <w:rsid w:val="009D07C3"/>
    <w:rsid w:val="009E25CE"/>
    <w:rsid w:val="009F3F49"/>
    <w:rsid w:val="00A12152"/>
    <w:rsid w:val="00B00A5D"/>
    <w:rsid w:val="00B0770B"/>
    <w:rsid w:val="00CC5E71"/>
    <w:rsid w:val="00D3195B"/>
    <w:rsid w:val="00E95D34"/>
    <w:rsid w:val="00EC2235"/>
    <w:rsid w:val="00F00DFF"/>
    <w:rsid w:val="00F04BE4"/>
    <w:rsid w:val="00FC463E"/>
    <w:rsid w:val="00FD278F"/>
    <w:rsid w:val="00FD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6466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A5D"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C463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FC463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20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lszlachta</cp:lastModifiedBy>
  <cp:revision>3</cp:revision>
  <dcterms:created xsi:type="dcterms:W3CDTF">2023-11-27T10:08:00Z</dcterms:created>
  <dcterms:modified xsi:type="dcterms:W3CDTF">2024-05-09T10:25:00Z</dcterms:modified>
</cp:coreProperties>
</file>