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DAG.261.2.1.2023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536569" w:rsidRPr="00126449">
        <w:rPr>
          <w:rFonts w:asciiTheme="minorHAnsi" w:hAnsiTheme="minorHAnsi" w:cstheme="minorHAnsi"/>
          <w:b/>
        </w:rPr>
        <w:t>sukcesywną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F3130A">
        <w:rPr>
          <w:rFonts w:asciiTheme="minorHAnsi" w:hAnsiTheme="minorHAnsi" w:cstheme="minorHAnsi"/>
          <w:b/>
          <w:bCs/>
        </w:rPr>
        <w:t>na okres od 01.01.2024</w:t>
      </w:r>
      <w:r w:rsidR="000B16FC">
        <w:rPr>
          <w:rFonts w:asciiTheme="minorHAnsi" w:hAnsiTheme="minorHAnsi" w:cstheme="minorHAnsi"/>
          <w:b/>
          <w:bCs/>
        </w:rPr>
        <w:t>r do 30.06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2024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lastRenderedPageBreak/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01.01.2024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30.06</w:t>
      </w:r>
      <w:r w:rsidR="00F3130A">
        <w:rPr>
          <w:rFonts w:asciiTheme="minorHAnsi" w:hAnsiTheme="minorHAnsi" w:cstheme="minorHAnsi"/>
          <w:sz w:val="24"/>
          <w:szCs w:val="24"/>
        </w:rPr>
        <w:t>.2024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0B16FC">
        <w:rPr>
          <w:rFonts w:asciiTheme="minorHAnsi" w:hAnsiTheme="minorHAnsi" w:cstheme="minorHAnsi"/>
        </w:rPr>
        <w:t xml:space="preserve"> nr DAG.261.2.1.2023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2E" w:rsidRDefault="00E7482E" w:rsidP="00A666EB">
      <w:r>
        <w:separator/>
      </w:r>
    </w:p>
  </w:endnote>
  <w:endnote w:type="continuationSeparator" w:id="0">
    <w:p w:rsidR="00E7482E" w:rsidRDefault="00E7482E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D369D3">
        <w:pPr>
          <w:pStyle w:val="Stopka"/>
          <w:jc w:val="center"/>
        </w:pPr>
        <w:fldSimple w:instr=" PAGE   \* MERGEFORMAT ">
          <w:r w:rsidR="00384809">
            <w:rPr>
              <w:noProof/>
            </w:rPr>
            <w:t>2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2E" w:rsidRDefault="00E7482E" w:rsidP="00A666EB">
      <w:r>
        <w:separator/>
      </w:r>
    </w:p>
  </w:footnote>
  <w:footnote w:type="continuationSeparator" w:id="0">
    <w:p w:rsidR="00E7482E" w:rsidRDefault="00E7482E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15C07"/>
    <w:rsid w:val="000266D3"/>
    <w:rsid w:val="0004113C"/>
    <w:rsid w:val="00086F5B"/>
    <w:rsid w:val="000A2C1A"/>
    <w:rsid w:val="000B16FC"/>
    <w:rsid w:val="00105D8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E65AE"/>
    <w:rsid w:val="002135D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E5E64"/>
    <w:rsid w:val="003E5E82"/>
    <w:rsid w:val="003F32BF"/>
    <w:rsid w:val="00410415"/>
    <w:rsid w:val="00420464"/>
    <w:rsid w:val="004428B4"/>
    <w:rsid w:val="00493C3E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E713A"/>
    <w:rsid w:val="006F3CBF"/>
    <w:rsid w:val="00700267"/>
    <w:rsid w:val="0073357E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34974"/>
    <w:rsid w:val="00E371E6"/>
    <w:rsid w:val="00E7482E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97092"/>
    <w:rsid w:val="00FC2C84"/>
    <w:rsid w:val="00FC40A9"/>
    <w:rsid w:val="00FF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407CC-54DA-4DB3-A439-D6C46FFB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5</cp:revision>
  <cp:lastPrinted>2021-10-14T06:49:00Z</cp:lastPrinted>
  <dcterms:created xsi:type="dcterms:W3CDTF">2023-11-03T10:44:00Z</dcterms:created>
  <dcterms:modified xsi:type="dcterms:W3CDTF">2023-11-09T06:07:00Z</dcterms:modified>
</cp:coreProperties>
</file>