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8F" w:rsidRDefault="006F2D42" w:rsidP="00EC2235">
      <w:pPr>
        <w:jc w:val="right"/>
      </w:pPr>
      <w:r>
        <w:t>Załącznik nr 2 do Umowy …………………………………..</w:t>
      </w:r>
    </w:p>
    <w:p w:rsidR="00FD278F" w:rsidRDefault="00FD278F">
      <w:r>
        <w:t>……………………….…………………………………………………………..</w:t>
      </w:r>
    </w:p>
    <w:p w:rsidR="00FD278F" w:rsidRDefault="00FD278F">
      <w:r>
        <w:t xml:space="preserve">[nazwa (firma) oraz adres Wykonawcy]                                </w:t>
      </w:r>
    </w:p>
    <w:p w:rsidR="00FD278F" w:rsidRDefault="00FD278F" w:rsidP="00FD278F">
      <w:pPr>
        <w:jc w:val="right"/>
      </w:pPr>
      <w:r>
        <w:t>…………………………………………………..</w:t>
      </w:r>
    </w:p>
    <w:p w:rsidR="00FD278F" w:rsidRDefault="00FD278F" w:rsidP="00FD278F">
      <w:pPr>
        <w:jc w:val="right"/>
      </w:pPr>
      <w:r>
        <w:t xml:space="preserve">[miejscowość, data] </w:t>
      </w:r>
    </w:p>
    <w:p w:rsidR="00FD278F" w:rsidRDefault="00FD278F" w:rsidP="00FD278F">
      <w:pPr>
        <w:jc w:val="center"/>
        <w:rPr>
          <w:b/>
        </w:rPr>
      </w:pPr>
    </w:p>
    <w:p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</w:t>
      </w:r>
      <w:r w:rsidR="006F2D42">
        <w:t>………………………………………………………………………………….</w:t>
      </w:r>
      <w:r>
        <w:t xml:space="preserve">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bookmarkStart w:id="0" w:name="_GoBack"/>
      <w:bookmarkEnd w:id="0"/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:rsidR="00FD278F" w:rsidRDefault="00FD278F"/>
    <w:p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:rsidR="00FD278F" w:rsidRDefault="00FD278F" w:rsidP="00FD278F">
      <w:pPr>
        <w:jc w:val="right"/>
      </w:pPr>
      <w:r>
        <w:t>Data i podpis Wykonawcy</w:t>
      </w:r>
    </w:p>
    <w:p w:rsidR="00F10EBD" w:rsidRDefault="00FD278F" w:rsidP="00FD278F">
      <w:pPr>
        <w:jc w:val="right"/>
      </w:pPr>
      <w:r>
        <w:lastRenderedPageBreak/>
        <w:t xml:space="preserve">(osoby </w:t>
      </w:r>
      <w:r w:rsidR="009E25CE">
        <w:t>uprawnionej do reprezentowania W</w:t>
      </w:r>
      <w:r>
        <w:t>ykonawcy)</w:t>
      </w:r>
    </w:p>
    <w:sectPr w:rsidR="00F10EB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D278F"/>
    <w:rsid w:val="00080326"/>
    <w:rsid w:val="00087368"/>
    <w:rsid w:val="003870CE"/>
    <w:rsid w:val="00433490"/>
    <w:rsid w:val="0057624D"/>
    <w:rsid w:val="006D7752"/>
    <w:rsid w:val="006E0F8C"/>
    <w:rsid w:val="006F2D42"/>
    <w:rsid w:val="007219BB"/>
    <w:rsid w:val="00842029"/>
    <w:rsid w:val="009E25CE"/>
    <w:rsid w:val="00B00A5D"/>
    <w:rsid w:val="00D3195B"/>
    <w:rsid w:val="00E95D34"/>
    <w:rsid w:val="00EC2235"/>
    <w:rsid w:val="00F04BE4"/>
    <w:rsid w:val="00FD278F"/>
    <w:rsid w:val="00FD3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lszlachta</cp:lastModifiedBy>
  <cp:revision>2</cp:revision>
  <dcterms:created xsi:type="dcterms:W3CDTF">2022-06-20T07:21:00Z</dcterms:created>
  <dcterms:modified xsi:type="dcterms:W3CDTF">2022-06-20T07:21:00Z</dcterms:modified>
</cp:coreProperties>
</file>