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FA1" w:rsidRDefault="008C66C4" w:rsidP="006A6580">
      <w:pPr>
        <w:spacing w:after="0" w:line="240" w:lineRule="auto"/>
        <w:jc w:val="center"/>
      </w:pPr>
      <w:r>
        <w:t xml:space="preserve">PLAN DZIAŁANIA NA RZECZ POPRAWY ZAPEWNIENIA DOSTĘPNOŚCI OSOBOM ZE SZCZEGÓLNYMI POTRZEBAMI  </w:t>
      </w:r>
    </w:p>
    <w:p w:rsidR="008C66C4" w:rsidRDefault="008C66C4" w:rsidP="006A6580">
      <w:pPr>
        <w:spacing w:after="0" w:line="240" w:lineRule="auto"/>
        <w:jc w:val="center"/>
        <w:rPr>
          <w:b/>
        </w:rPr>
      </w:pPr>
      <w:r>
        <w:t xml:space="preserve">W URZĘDZIE MIASTA KATOWICE NA LATA </w:t>
      </w:r>
      <w:r w:rsidRPr="00B13FA1">
        <w:rPr>
          <w:b/>
        </w:rPr>
        <w:t>202</w:t>
      </w:r>
      <w:r w:rsidR="006A6580">
        <w:rPr>
          <w:b/>
        </w:rPr>
        <w:t>1</w:t>
      </w:r>
      <w:r w:rsidRPr="00B13FA1">
        <w:rPr>
          <w:b/>
        </w:rPr>
        <w:t>-2022</w:t>
      </w:r>
    </w:p>
    <w:p w:rsidR="006A6580" w:rsidRPr="00B13FA1" w:rsidRDefault="006A6580" w:rsidP="006A6580">
      <w:pPr>
        <w:spacing w:after="0" w:line="240" w:lineRule="auto"/>
        <w:jc w:val="center"/>
        <w:rPr>
          <w:b/>
        </w:rPr>
      </w:pPr>
    </w:p>
    <w:p w:rsidR="008C66C4" w:rsidRDefault="008C66C4" w:rsidP="008C66C4">
      <w:r>
        <w:t>Na podstawie art. 14 w związku z art. 6 ustawy z dnia 19 lipca 2019 r. o zapewnieniu dostępności osobom ze szczególnymi potrzebami (tj. Dz.U. z 2020 r., poz.1062) ustala się plan działania na rzecz poprawy zapewnienia dostępności osobom ze szczególnymi potrzebami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389"/>
        <w:gridCol w:w="3260"/>
        <w:gridCol w:w="3119"/>
        <w:gridCol w:w="1559"/>
        <w:gridCol w:w="1730"/>
      </w:tblGrid>
      <w:tr w:rsidR="006A6580" w:rsidTr="00944349">
        <w:trPr>
          <w:trHeight w:val="388"/>
        </w:trPr>
        <w:tc>
          <w:tcPr>
            <w:tcW w:w="138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80" w:rsidRDefault="006A6580" w:rsidP="006A6580">
            <w:r w:rsidRPr="00C97800">
              <w:rPr>
                <w:b/>
              </w:rPr>
              <w:t xml:space="preserve">Dostępność </w:t>
            </w:r>
            <w:r>
              <w:rPr>
                <w:b/>
              </w:rPr>
              <w:t xml:space="preserve">usług społecznych (głównie w zakresie </w:t>
            </w:r>
            <w:r w:rsidR="00E251CD">
              <w:rPr>
                <w:b/>
              </w:rPr>
              <w:t>dostępności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informacyjno</w:t>
            </w:r>
            <w:proofErr w:type="spellEnd"/>
            <w:r>
              <w:rPr>
                <w:b/>
              </w:rPr>
              <w:t xml:space="preserve"> –komunikacyjnej)</w:t>
            </w:r>
          </w:p>
        </w:tc>
      </w:tr>
      <w:tr w:rsidR="006A6580" w:rsidTr="006A6580">
        <w:trPr>
          <w:trHeight w:val="534"/>
        </w:trPr>
        <w:tc>
          <w:tcPr>
            <w:tcW w:w="138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80" w:rsidRDefault="006A6580" w:rsidP="008C66C4">
            <w:r w:rsidRPr="00C97800">
              <w:t>Analiza aktualnego stanu zapewnienia dostępności</w:t>
            </w:r>
            <w:r>
              <w:t xml:space="preserve"> – krótki opis</w:t>
            </w:r>
          </w:p>
        </w:tc>
      </w:tr>
      <w:tr w:rsidR="00B02BB1" w:rsidTr="00831AD2">
        <w:trPr>
          <w:trHeight w:val="3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BB1" w:rsidRPr="003B27CB" w:rsidRDefault="00B02BB1" w:rsidP="00B02BB1">
            <w:r w:rsidRPr="003B27CB">
              <w:t>LP.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BB1" w:rsidRPr="003B27CB" w:rsidRDefault="00B02BB1" w:rsidP="00B02BB1">
            <w:r w:rsidRPr="003B27CB">
              <w:t>Zakres działania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BB1" w:rsidRPr="003B27CB" w:rsidRDefault="00B02BB1" w:rsidP="00B02BB1">
            <w:r w:rsidRPr="003B27CB">
              <w:t>Czas realizacji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BB1" w:rsidRPr="003B27CB" w:rsidRDefault="00B02BB1" w:rsidP="00B02BB1">
            <w:r w:rsidRPr="003B27CB">
              <w:t>Sposób realizacji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BB1" w:rsidRPr="003B27CB" w:rsidRDefault="00B02BB1" w:rsidP="00B02BB1">
            <w:r w:rsidRPr="003B27CB">
              <w:t>Osoba/jednostka odpowiedzialna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BB1" w:rsidRPr="003B27CB" w:rsidRDefault="00B02BB1" w:rsidP="00B02BB1">
            <w:r w:rsidRPr="003B27CB">
              <w:t>Koszt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BB1" w:rsidRDefault="00B02BB1" w:rsidP="00B02BB1">
            <w:r w:rsidRPr="003B27CB">
              <w:t>Stan realizacji</w:t>
            </w:r>
          </w:p>
        </w:tc>
      </w:tr>
      <w:tr w:rsidR="006A6580" w:rsidTr="00831AD2">
        <w:trPr>
          <w:trHeight w:val="3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80" w:rsidRDefault="006A6580" w:rsidP="00B13FA1">
            <w:pPr>
              <w:pStyle w:val="Akapitzlist"/>
              <w:numPr>
                <w:ilvl w:val="0"/>
                <w:numId w:val="4"/>
              </w:numPr>
              <w:ind w:left="470" w:hanging="357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80" w:rsidRDefault="000A215A" w:rsidP="008C66C4">
            <w:r>
              <w:t xml:space="preserve">Dostosowanie do </w:t>
            </w:r>
            <w:r w:rsidR="005513D5">
              <w:t xml:space="preserve">potrzeb </w:t>
            </w:r>
            <w:r>
              <w:t>osób</w:t>
            </w:r>
            <w:r w:rsidR="002325EA">
              <w:t xml:space="preserve"> niepełnospra</w:t>
            </w:r>
            <w:r w:rsidR="005513D5">
              <w:t xml:space="preserve">wnych głuchych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80" w:rsidRDefault="000A215A" w:rsidP="008C66C4">
            <w:r>
              <w:t>01.08.2021r.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80" w:rsidRDefault="002325EA" w:rsidP="008C66C4">
            <w:r>
              <w:t>Przenośna p</w:t>
            </w:r>
            <w:r w:rsidR="000A215A">
              <w:t>ętla indukcyjna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80" w:rsidRDefault="000A215A" w:rsidP="008C66C4">
            <w:r>
              <w:t>Aneta Pogorzelska-Szatanik</w:t>
            </w:r>
          </w:p>
          <w:p w:rsidR="00D90A8C" w:rsidRDefault="00D90A8C" w:rsidP="008C66C4">
            <w:r>
              <w:t>tel. 32 251-52-16 wew. 18</w:t>
            </w:r>
          </w:p>
          <w:p w:rsidR="00D90A8C" w:rsidRDefault="00D90A8C" w:rsidP="008C66C4">
            <w:r>
              <w:t xml:space="preserve">e-mail: </w:t>
            </w:r>
            <w:r w:rsidRPr="00D90A8C">
              <w:rPr>
                <w:u w:val="single"/>
              </w:rPr>
              <w:t>aneta.pogorzelska-szatanik@domprzystan.org.pl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80" w:rsidRDefault="00831AD2" w:rsidP="008C66C4">
            <w:r>
              <w:t>1100,00 zł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80" w:rsidRDefault="000A215A" w:rsidP="008C66C4">
            <w:r>
              <w:t>zrealizowane</w:t>
            </w:r>
          </w:p>
        </w:tc>
      </w:tr>
      <w:tr w:rsidR="006A6580" w:rsidTr="00831AD2">
        <w:trPr>
          <w:trHeight w:val="3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80" w:rsidRDefault="006A6580" w:rsidP="00B13FA1">
            <w:pPr>
              <w:pStyle w:val="Akapitzlist"/>
              <w:numPr>
                <w:ilvl w:val="0"/>
                <w:numId w:val="4"/>
              </w:numPr>
              <w:ind w:left="470" w:hanging="357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80" w:rsidRDefault="000A215A" w:rsidP="008C66C4">
            <w:r>
              <w:t xml:space="preserve">Dostosowanie do </w:t>
            </w:r>
            <w:r w:rsidR="005513D5">
              <w:t xml:space="preserve">potrzeb </w:t>
            </w:r>
            <w:r>
              <w:t>osób</w:t>
            </w:r>
            <w:r w:rsidR="002325EA">
              <w:t xml:space="preserve"> niepełnospra</w:t>
            </w:r>
            <w:r w:rsidR="005513D5">
              <w:t xml:space="preserve">wnych głuchych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80" w:rsidRDefault="00635842" w:rsidP="008C66C4">
            <w:r>
              <w:t>31.08.2022r.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80" w:rsidRDefault="00AD0C06" w:rsidP="008C66C4">
            <w:r>
              <w:t xml:space="preserve">Szkolenie pracowników  </w:t>
            </w:r>
            <w:r w:rsidR="00831AD2">
              <w:t xml:space="preserve"> polskiego </w:t>
            </w:r>
            <w:r w:rsidR="000A215A">
              <w:t xml:space="preserve"> języka migowego</w:t>
            </w:r>
            <w:r w:rsidR="00831AD2">
              <w:t xml:space="preserve"> (PJM)</w:t>
            </w:r>
          </w:p>
          <w:p w:rsidR="008D1C11" w:rsidRDefault="008D1C11" w:rsidP="008C66C4">
            <w:r>
              <w:t>(15 osób)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80" w:rsidRDefault="000A215A" w:rsidP="008C66C4">
            <w:r>
              <w:t>Aneta Pogorzelska-Szatanik</w:t>
            </w:r>
          </w:p>
          <w:p w:rsidR="00D90A8C" w:rsidRDefault="00D90A8C" w:rsidP="00D90A8C">
            <w:r>
              <w:t>tel. 32 251-52-16 wew. 18</w:t>
            </w:r>
          </w:p>
          <w:p w:rsidR="00D90A8C" w:rsidRDefault="00D90A8C" w:rsidP="00D90A8C">
            <w:r>
              <w:t xml:space="preserve">e-mail: </w:t>
            </w:r>
            <w:r w:rsidRPr="00D90A8C">
              <w:rPr>
                <w:u w:val="single"/>
              </w:rPr>
              <w:t>aneta.pogorzelska-szatanik@domprzystan.org.pl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80" w:rsidRDefault="008D1C11" w:rsidP="008C66C4">
            <w:r>
              <w:t>1200,00 x 15 = 18000,00 zł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80" w:rsidRDefault="00C54A9D" w:rsidP="008C66C4">
            <w:r>
              <w:t>W trakcie realizacji</w:t>
            </w:r>
          </w:p>
        </w:tc>
      </w:tr>
      <w:tr w:rsidR="006A6580" w:rsidTr="00831AD2">
        <w:trPr>
          <w:trHeight w:val="3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80" w:rsidRDefault="006A6580" w:rsidP="00B13FA1">
            <w:pPr>
              <w:pStyle w:val="Akapitzlist"/>
              <w:numPr>
                <w:ilvl w:val="0"/>
                <w:numId w:val="4"/>
              </w:numPr>
              <w:ind w:left="470" w:hanging="357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80" w:rsidRDefault="000A215A" w:rsidP="008C66C4">
            <w:r>
              <w:t>Dostosowanie do</w:t>
            </w:r>
            <w:r w:rsidR="005513D5">
              <w:t xml:space="preserve"> potrzeb </w:t>
            </w:r>
            <w:r>
              <w:t xml:space="preserve"> osób niepełnosprawnych niewidomych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80" w:rsidRDefault="000A215A" w:rsidP="008C66C4">
            <w:r>
              <w:t>31.08.2022r.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80" w:rsidRDefault="000A215A" w:rsidP="008C66C4">
            <w:r>
              <w:t xml:space="preserve">Tabliczki </w:t>
            </w:r>
            <w:r w:rsidR="002325EA">
              <w:t xml:space="preserve">informacyjne </w:t>
            </w:r>
            <w:r w:rsidR="00831AD2">
              <w:t xml:space="preserve">oraz ulotka informacyjna </w:t>
            </w:r>
            <w:r>
              <w:t>w języku Braille’a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80" w:rsidRDefault="000A215A" w:rsidP="008C66C4">
            <w:r>
              <w:t>Aneta Pogorzelska-Szatanik</w:t>
            </w:r>
          </w:p>
          <w:p w:rsidR="00D90A8C" w:rsidRDefault="00D90A8C" w:rsidP="00D90A8C">
            <w:r>
              <w:t>tel. 32 251-52-16 wew. 18</w:t>
            </w:r>
          </w:p>
          <w:p w:rsidR="00D90A8C" w:rsidRDefault="00D90A8C" w:rsidP="00D90A8C">
            <w:r>
              <w:t xml:space="preserve">e-mail: </w:t>
            </w:r>
            <w:r w:rsidRPr="00D90A8C">
              <w:rPr>
                <w:u w:val="single"/>
              </w:rPr>
              <w:t>aneta.pogorzelska-szatanik@domprzystan.org.pl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FFE" w:rsidRDefault="00A1730C" w:rsidP="008C66C4">
            <w:r>
              <w:t>o</w:t>
            </w:r>
            <w:r w:rsidR="008D1C11">
              <w:t>k. 2100,00 zł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80" w:rsidRDefault="00F659BA" w:rsidP="008C66C4">
            <w:r>
              <w:t>zrealizowane</w:t>
            </w:r>
          </w:p>
        </w:tc>
        <w:bookmarkStart w:id="0" w:name="_GoBack"/>
        <w:bookmarkEnd w:id="0"/>
      </w:tr>
      <w:tr w:rsidR="00B02BB1" w:rsidTr="00831AD2">
        <w:trPr>
          <w:trHeight w:val="3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BB1" w:rsidRDefault="00B02BB1" w:rsidP="00B13FA1">
            <w:pPr>
              <w:pStyle w:val="Akapitzlist"/>
              <w:numPr>
                <w:ilvl w:val="0"/>
                <w:numId w:val="4"/>
              </w:numPr>
              <w:ind w:left="470" w:hanging="357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BB1" w:rsidRDefault="00831AD2" w:rsidP="005513D5">
            <w:r>
              <w:t xml:space="preserve">Dostosowanie do </w:t>
            </w:r>
            <w:r w:rsidR="005513D5">
              <w:t xml:space="preserve">potrzeb </w:t>
            </w:r>
            <w:r>
              <w:t xml:space="preserve">osób niepełnosprawnych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BB1" w:rsidRDefault="00831AD2" w:rsidP="008C66C4">
            <w:r>
              <w:t>30.06.2022r.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BB1" w:rsidRDefault="00831AD2" w:rsidP="008C66C4">
            <w:r>
              <w:t>Sygnalizacja dźwiękowa w windzie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AD2" w:rsidRDefault="00831AD2" w:rsidP="00831AD2">
            <w:r>
              <w:t>Aneta Pogorzelska-Szatanik</w:t>
            </w:r>
          </w:p>
          <w:p w:rsidR="00831AD2" w:rsidRDefault="00831AD2" w:rsidP="00831AD2">
            <w:r>
              <w:t>tel. 32 251-52-16 wew. 18</w:t>
            </w:r>
          </w:p>
          <w:p w:rsidR="00B02BB1" w:rsidRDefault="00831AD2" w:rsidP="00831AD2">
            <w:r>
              <w:t xml:space="preserve">e-mail: </w:t>
            </w:r>
            <w:r w:rsidRPr="00D90A8C">
              <w:rPr>
                <w:u w:val="single"/>
              </w:rPr>
              <w:t>aneta.pogorzelska-szatanik@domprzystan.org.pl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BB1" w:rsidRDefault="00831AD2" w:rsidP="008C66C4">
            <w:r>
              <w:t>ok. 3000,00 zł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BB1" w:rsidRDefault="00F659BA" w:rsidP="008C66C4">
            <w:r>
              <w:t>zrealizowana</w:t>
            </w:r>
          </w:p>
        </w:tc>
      </w:tr>
    </w:tbl>
    <w:p w:rsidR="008C66C4" w:rsidRDefault="008C66C4" w:rsidP="006A6580"/>
    <w:sectPr w:rsidR="008C66C4" w:rsidSect="006A6580"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B105D"/>
    <w:multiLevelType w:val="hybridMultilevel"/>
    <w:tmpl w:val="5B4A81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D656EC"/>
    <w:multiLevelType w:val="hybridMultilevel"/>
    <w:tmpl w:val="094AA6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C67408"/>
    <w:multiLevelType w:val="hybridMultilevel"/>
    <w:tmpl w:val="FA8C7C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62036C"/>
    <w:multiLevelType w:val="hybridMultilevel"/>
    <w:tmpl w:val="74E6F7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D84C43"/>
    <w:multiLevelType w:val="hybridMultilevel"/>
    <w:tmpl w:val="FA8C7C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ED9"/>
    <w:rsid w:val="000008AF"/>
    <w:rsid w:val="000A215A"/>
    <w:rsid w:val="001653EE"/>
    <w:rsid w:val="001B7A82"/>
    <w:rsid w:val="001E6C91"/>
    <w:rsid w:val="002325EA"/>
    <w:rsid w:val="002D3B2E"/>
    <w:rsid w:val="005513D5"/>
    <w:rsid w:val="00635842"/>
    <w:rsid w:val="00644C69"/>
    <w:rsid w:val="006A6580"/>
    <w:rsid w:val="00831AD2"/>
    <w:rsid w:val="008C66C4"/>
    <w:rsid w:val="008D1C11"/>
    <w:rsid w:val="00964FFE"/>
    <w:rsid w:val="009953F5"/>
    <w:rsid w:val="00A1730C"/>
    <w:rsid w:val="00A903C1"/>
    <w:rsid w:val="00AD0C06"/>
    <w:rsid w:val="00B02BB1"/>
    <w:rsid w:val="00B13FA1"/>
    <w:rsid w:val="00B37ADF"/>
    <w:rsid w:val="00BF5DF3"/>
    <w:rsid w:val="00C258C3"/>
    <w:rsid w:val="00C54A9D"/>
    <w:rsid w:val="00C97800"/>
    <w:rsid w:val="00D90A8C"/>
    <w:rsid w:val="00DE0ED9"/>
    <w:rsid w:val="00E251CD"/>
    <w:rsid w:val="00F65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6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C66C4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39"/>
    <w:rsid w:val="00C978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6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C66C4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39"/>
    <w:rsid w:val="00C978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242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Michałek Bożena</dc:creator>
  <cp:lastModifiedBy>A.Szatanik</cp:lastModifiedBy>
  <cp:revision>14</cp:revision>
  <cp:lastPrinted>2021-07-16T08:17:00Z</cp:lastPrinted>
  <dcterms:created xsi:type="dcterms:W3CDTF">2021-07-13T10:38:00Z</dcterms:created>
  <dcterms:modified xsi:type="dcterms:W3CDTF">2022-02-22T12:09:00Z</dcterms:modified>
</cp:coreProperties>
</file>