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do SIWZ </w:t>
      </w:r>
      <w:r w:rsidR="004D4DD5">
        <w:rPr>
          <w:rFonts w:asciiTheme="minorHAnsi" w:hAnsiTheme="minorHAnsi" w:cstheme="minorHAnsi"/>
          <w:b w:val="0"/>
          <w:i/>
          <w:sz w:val="24"/>
          <w:u w:val="single"/>
        </w:rPr>
        <w:t>DAG.261.2.2</w:t>
      </w:r>
      <w:r w:rsidR="00F87206">
        <w:rPr>
          <w:rFonts w:asciiTheme="minorHAnsi" w:hAnsiTheme="minorHAnsi" w:cstheme="minorHAnsi"/>
          <w:b w:val="0"/>
          <w:i/>
          <w:sz w:val="24"/>
          <w:u w:val="single"/>
        </w:rPr>
        <w:t>.2021</w:t>
      </w: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Pzp),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4D4DD5">
        <w:rPr>
          <w:rFonts w:asciiTheme="minorHAnsi" w:hAnsiTheme="minorHAnsi" w:cstheme="minorHAnsi"/>
        </w:rPr>
        <w:t>DAG.261.2.2</w:t>
      </w:r>
      <w:r w:rsidR="00917E35">
        <w:rPr>
          <w:rFonts w:asciiTheme="minorHAnsi" w:hAnsiTheme="minorHAnsi" w:cstheme="minorHAnsi"/>
        </w:rPr>
        <w:t>.2021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4D4DD5">
        <w:rPr>
          <w:rFonts w:asciiTheme="minorHAnsi" w:hAnsiTheme="minorHAnsi" w:cstheme="minorHAnsi"/>
          <w:b/>
          <w:i/>
        </w:rPr>
        <w:t xml:space="preserve"> okresie od 03.01.2022r do 30.06</w:t>
      </w:r>
      <w:r w:rsidR="000910DD">
        <w:rPr>
          <w:rFonts w:asciiTheme="minorHAnsi" w:hAnsiTheme="minorHAnsi" w:cstheme="minorHAnsi"/>
          <w:b/>
          <w:i/>
        </w:rPr>
        <w:t>.2022r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:rsidR="00917E35" w:rsidRPr="00917E35" w:rsidRDefault="00917E35" w:rsidP="00E30039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:rsidR="00E30039" w:rsidRPr="00C66FEF" w:rsidRDefault="00E30039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3104F" w:rsidRDefault="00C3104F"/>
    <w:sectPr w:rsidR="00C3104F" w:rsidSect="00C310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A4F" w:rsidRDefault="00E27A4F" w:rsidP="004E398E">
      <w:r>
        <w:separator/>
      </w:r>
    </w:p>
  </w:endnote>
  <w:endnote w:type="continuationSeparator" w:id="0">
    <w:p w:rsidR="00E27A4F" w:rsidRDefault="00E27A4F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9"/>
      <w:docPartObj>
        <w:docPartGallery w:val="Page Numbers (Bottom of Page)"/>
        <w:docPartUnique/>
      </w:docPartObj>
    </w:sdtPr>
    <w:sdtContent>
      <w:p w:rsidR="00A6101C" w:rsidRDefault="00577876">
        <w:pPr>
          <w:pStyle w:val="Stopka"/>
          <w:jc w:val="center"/>
        </w:pPr>
        <w:fldSimple w:instr=" PAGE   \* MERGEFORMAT ">
          <w:r w:rsidR="004D4DD5">
            <w:rPr>
              <w:noProof/>
            </w:rPr>
            <w:t>1</w:t>
          </w:r>
        </w:fldSimple>
      </w:p>
    </w:sdtContent>
  </w:sdt>
  <w:p w:rsidR="00A6101C" w:rsidRDefault="00A610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A4F" w:rsidRDefault="00E27A4F" w:rsidP="004E398E">
      <w:r>
        <w:separator/>
      </w:r>
    </w:p>
  </w:footnote>
  <w:footnote w:type="continuationSeparator" w:id="0">
    <w:p w:rsidR="00E27A4F" w:rsidRDefault="00E27A4F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44B33"/>
    <w:rsid w:val="000910DD"/>
    <w:rsid w:val="000A5456"/>
    <w:rsid w:val="000A787D"/>
    <w:rsid w:val="00170278"/>
    <w:rsid w:val="002D7A92"/>
    <w:rsid w:val="003F1573"/>
    <w:rsid w:val="00490E8B"/>
    <w:rsid w:val="004B4D0F"/>
    <w:rsid w:val="004D4DD5"/>
    <w:rsid w:val="004E398E"/>
    <w:rsid w:val="00527E4B"/>
    <w:rsid w:val="00577876"/>
    <w:rsid w:val="0078133D"/>
    <w:rsid w:val="007E1CDE"/>
    <w:rsid w:val="0082658A"/>
    <w:rsid w:val="0088777C"/>
    <w:rsid w:val="00915952"/>
    <w:rsid w:val="00917E35"/>
    <w:rsid w:val="00A6101C"/>
    <w:rsid w:val="00B15188"/>
    <w:rsid w:val="00BB43D7"/>
    <w:rsid w:val="00C02F89"/>
    <w:rsid w:val="00C3104F"/>
    <w:rsid w:val="00CB7405"/>
    <w:rsid w:val="00D02900"/>
    <w:rsid w:val="00D7108D"/>
    <w:rsid w:val="00DE3407"/>
    <w:rsid w:val="00E0554C"/>
    <w:rsid w:val="00E27A4F"/>
    <w:rsid w:val="00E30039"/>
    <w:rsid w:val="00EB25DD"/>
    <w:rsid w:val="00F55F14"/>
    <w:rsid w:val="00F815AF"/>
    <w:rsid w:val="00F87206"/>
    <w:rsid w:val="00FB23A7"/>
    <w:rsid w:val="00FC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4</cp:revision>
  <cp:lastPrinted>2020-04-03T07:54:00Z</cp:lastPrinted>
  <dcterms:created xsi:type="dcterms:W3CDTF">2021-09-15T07:21:00Z</dcterms:created>
  <dcterms:modified xsi:type="dcterms:W3CDTF">2021-11-30T10:39:00Z</dcterms:modified>
</cp:coreProperties>
</file>