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C66FEF" w:rsidRDefault="00CB7405" w:rsidP="00CB740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do SIWZ </w:t>
      </w:r>
      <w:r w:rsidR="00F87206">
        <w:rPr>
          <w:rFonts w:asciiTheme="minorHAnsi" w:hAnsiTheme="minorHAnsi" w:cstheme="minorHAnsi"/>
          <w:b w:val="0"/>
          <w:i/>
          <w:sz w:val="24"/>
          <w:u w:val="single"/>
        </w:rPr>
        <w:t>DAG.261.2.1.2021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CB7405" w:rsidRDefault="00CB7405" w:rsidP="00E30039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(pełna n</w:t>
      </w:r>
      <w:r w:rsidR="00E30039">
        <w:rPr>
          <w:rFonts w:asciiTheme="minorHAnsi" w:hAnsiTheme="minorHAnsi" w:cstheme="minorHAnsi"/>
          <w:i/>
        </w:rPr>
        <w:t xml:space="preserve">azwa/firma, adres, w zależności </w:t>
      </w:r>
      <w:r w:rsidRPr="00C66FEF">
        <w:rPr>
          <w:rFonts w:asciiTheme="minorHAnsi" w:hAnsiTheme="minorHAnsi" w:cstheme="minorHAnsi"/>
          <w:i/>
        </w:rPr>
        <w:t>od podmiotu: NIP/PESEL, KRS/</w:t>
      </w:r>
      <w:proofErr w:type="spellStart"/>
      <w:r w:rsidRPr="00C66FEF">
        <w:rPr>
          <w:rFonts w:asciiTheme="minorHAnsi" w:hAnsiTheme="minorHAnsi" w:cstheme="minorHAnsi"/>
          <w:i/>
        </w:rPr>
        <w:t>CEiDG</w:t>
      </w:r>
      <w:proofErr w:type="spellEnd"/>
      <w:r w:rsidRPr="00C66FEF">
        <w:rPr>
          <w:rFonts w:asciiTheme="minorHAnsi" w:hAnsiTheme="minorHAnsi" w:cstheme="minorHAnsi"/>
          <w:i/>
        </w:rPr>
        <w:t>)</w:t>
      </w:r>
    </w:p>
    <w:p w:rsidR="00E30039" w:rsidRPr="00C66FEF" w:rsidRDefault="00E30039" w:rsidP="00E30039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</w:rPr>
      </w:pP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nazwisko, stanowisko/podstawa do </w:t>
      </w:r>
      <w:r w:rsidRPr="00C66FEF">
        <w:rPr>
          <w:rFonts w:asciiTheme="minorHAnsi" w:hAnsiTheme="minorHAnsi" w:cstheme="minorHAnsi"/>
          <w:i/>
        </w:rPr>
        <w:t>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917E35">
        <w:rPr>
          <w:rFonts w:asciiTheme="minorHAnsi" w:hAnsiTheme="minorHAnsi" w:cstheme="minorHAnsi"/>
        </w:rPr>
        <w:t>DAG.261.2.1.2021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 okresie od 03.01.2022r do 31.12.2022r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:rsidR="00917E35" w:rsidRPr="00917E35" w:rsidRDefault="00917E35" w:rsidP="00E30039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CB7405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E30039" w:rsidRPr="00C66FEF" w:rsidRDefault="00E30039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407" w:rsidRDefault="00DE3407" w:rsidP="004E398E">
      <w:r>
        <w:separator/>
      </w:r>
    </w:p>
  </w:endnote>
  <w:endnote w:type="continuationSeparator" w:id="0">
    <w:p w:rsidR="00DE3407" w:rsidRDefault="00DE3407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9"/>
      <w:docPartObj>
        <w:docPartGallery w:val="Page Numbers (Bottom of Page)"/>
        <w:docPartUnique/>
      </w:docPartObj>
    </w:sdtPr>
    <w:sdtContent>
      <w:p w:rsidR="00A6101C" w:rsidRDefault="000A787D">
        <w:pPr>
          <w:pStyle w:val="Stopka"/>
          <w:jc w:val="center"/>
        </w:pPr>
        <w:fldSimple w:instr=" PAGE   \* MERGEFORMAT ">
          <w:r w:rsidR="000910DD">
            <w:rPr>
              <w:noProof/>
            </w:rPr>
            <w:t>2</w:t>
          </w:r>
        </w:fldSimple>
      </w:p>
    </w:sdtContent>
  </w:sdt>
  <w:p w:rsidR="00A6101C" w:rsidRDefault="00A6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407" w:rsidRDefault="00DE3407" w:rsidP="004E398E">
      <w:r>
        <w:separator/>
      </w:r>
    </w:p>
  </w:footnote>
  <w:footnote w:type="continuationSeparator" w:id="0">
    <w:p w:rsidR="00DE3407" w:rsidRDefault="00DE3407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44B33"/>
    <w:rsid w:val="000910DD"/>
    <w:rsid w:val="000A5456"/>
    <w:rsid w:val="000A787D"/>
    <w:rsid w:val="00170278"/>
    <w:rsid w:val="002D7A92"/>
    <w:rsid w:val="003F1573"/>
    <w:rsid w:val="00490E8B"/>
    <w:rsid w:val="004B4D0F"/>
    <w:rsid w:val="004E398E"/>
    <w:rsid w:val="00527E4B"/>
    <w:rsid w:val="0078133D"/>
    <w:rsid w:val="007E1CDE"/>
    <w:rsid w:val="0082658A"/>
    <w:rsid w:val="0088777C"/>
    <w:rsid w:val="00915952"/>
    <w:rsid w:val="00917E35"/>
    <w:rsid w:val="00A6101C"/>
    <w:rsid w:val="00B15188"/>
    <w:rsid w:val="00BB43D7"/>
    <w:rsid w:val="00C02F89"/>
    <w:rsid w:val="00C3104F"/>
    <w:rsid w:val="00CB7405"/>
    <w:rsid w:val="00D02900"/>
    <w:rsid w:val="00D7108D"/>
    <w:rsid w:val="00DE3407"/>
    <w:rsid w:val="00E0554C"/>
    <w:rsid w:val="00E30039"/>
    <w:rsid w:val="00EB25DD"/>
    <w:rsid w:val="00F55F14"/>
    <w:rsid w:val="00F815AF"/>
    <w:rsid w:val="00F87206"/>
    <w:rsid w:val="00FB23A7"/>
    <w:rsid w:val="00FC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3</cp:revision>
  <cp:lastPrinted>2020-04-03T07:54:00Z</cp:lastPrinted>
  <dcterms:created xsi:type="dcterms:W3CDTF">2021-09-15T07:21:00Z</dcterms:created>
  <dcterms:modified xsi:type="dcterms:W3CDTF">2021-11-05T11:39:00Z</dcterms:modified>
</cp:coreProperties>
</file>